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6DFEEA" w14:textId="0097A228" w:rsidR="00AF7A28" w:rsidRPr="00CB482F" w:rsidRDefault="00AF7A28" w:rsidP="001441D0">
      <w:pPr>
        <w:rPr>
          <w:rFonts w:ascii="Arial" w:hAnsi="Arial" w:cs="Arial"/>
          <w:b/>
          <w:bCs/>
          <w:sz w:val="22"/>
          <w:szCs w:val="22"/>
        </w:rPr>
      </w:pPr>
      <w:r w:rsidRPr="00CB482F">
        <w:rPr>
          <w:rFonts w:ascii="Arial" w:hAnsi="Arial" w:cs="Arial"/>
          <w:b/>
          <w:bCs/>
          <w:sz w:val="22"/>
          <w:szCs w:val="22"/>
        </w:rPr>
        <w:t>Document</w:t>
      </w:r>
      <w:r w:rsidR="00E10BDE" w:rsidRPr="00CB482F">
        <w:rPr>
          <w:rFonts w:ascii="Arial" w:hAnsi="Arial" w:cs="Arial"/>
          <w:b/>
          <w:bCs/>
          <w:sz w:val="22"/>
          <w:szCs w:val="22"/>
        </w:rPr>
        <w:t xml:space="preserve"> No.</w:t>
      </w:r>
      <w:r w:rsidR="00E10BDE" w:rsidRPr="00CB482F">
        <w:rPr>
          <w:rFonts w:ascii="Arial" w:hAnsi="Arial" w:cs="Arial"/>
          <w:b/>
          <w:bCs/>
          <w:sz w:val="22"/>
          <w:szCs w:val="22"/>
        </w:rPr>
        <w:tab/>
        <w:t>:</w:t>
      </w:r>
      <w:r w:rsidR="00E10BDE" w:rsidRPr="00CB482F">
        <w:rPr>
          <w:rFonts w:ascii="Arial" w:hAnsi="Arial" w:cs="Arial"/>
          <w:b/>
          <w:bCs/>
          <w:sz w:val="22"/>
          <w:szCs w:val="22"/>
        </w:rPr>
        <w:tab/>
      </w:r>
      <w:sdt>
        <w:sdtPr>
          <w:rPr>
            <w:rFonts w:ascii="Arial" w:hAnsi="Arial" w:cs="Arial"/>
            <w:b/>
            <w:bCs/>
            <w:sz w:val="22"/>
            <w:szCs w:val="22"/>
          </w:rPr>
          <w:alias w:val="Title"/>
          <w:tag w:val=""/>
          <w:id w:val="-257596159"/>
          <w:placeholder>
            <w:docPart w:val="E6F4D9FC7EEC4DE78234221FD03D2259"/>
          </w:placeholder>
          <w:dataBinding w:prefixMappings="xmlns:ns0='http://purl.org/dc/elements/1.1/' xmlns:ns1='http://schemas.openxmlformats.org/package/2006/metadata/core-properties' " w:xpath="/ns1:coreProperties[1]/ns0:title[1]" w:storeItemID="{6C3C8BC8-F283-45AE-878A-BAB7291924A1}"/>
          <w:text/>
        </w:sdtPr>
        <w:sdtContent>
          <w:r w:rsidR="004D0E7C">
            <w:rPr>
              <w:rFonts w:ascii="Arial" w:hAnsi="Arial" w:cs="Arial"/>
              <w:b/>
              <w:bCs/>
              <w:sz w:val="22"/>
              <w:szCs w:val="22"/>
            </w:rPr>
            <w:t>18-073736-01 Rev A</w:t>
          </w:r>
        </w:sdtContent>
      </w:sdt>
      <w:r w:rsidRPr="00CB482F">
        <w:rPr>
          <w:rFonts w:ascii="Arial" w:hAnsi="Arial" w:cs="Arial"/>
          <w:b/>
          <w:bCs/>
          <w:sz w:val="22"/>
          <w:szCs w:val="22"/>
        </w:rPr>
        <w:tab/>
      </w:r>
    </w:p>
    <w:p w14:paraId="14D9132E" w14:textId="71838043" w:rsidR="00AF7A28" w:rsidRPr="003A2598" w:rsidRDefault="00AF7A28" w:rsidP="00036908">
      <w:pPr>
        <w:rPr>
          <w:rFonts w:ascii="Arial" w:hAnsi="Arial" w:cs="Arial"/>
          <w:b/>
          <w:bCs/>
          <w:sz w:val="22"/>
          <w:szCs w:val="22"/>
        </w:rPr>
      </w:pPr>
      <w:r>
        <w:rPr>
          <w:rFonts w:ascii="Arial" w:hAnsi="Arial" w:cs="Arial"/>
          <w:b/>
          <w:bCs/>
          <w:sz w:val="22"/>
          <w:szCs w:val="22"/>
        </w:rPr>
        <w:t>Title</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w:t>
      </w:r>
      <w:r w:rsidR="00A3117F">
        <w:rPr>
          <w:rFonts w:ascii="Arial" w:hAnsi="Arial" w:cs="Arial"/>
          <w:b/>
          <w:bCs/>
          <w:sz w:val="22"/>
          <w:szCs w:val="22"/>
        </w:rPr>
        <w:tab/>
      </w:r>
      <w:sdt>
        <w:sdtPr>
          <w:rPr>
            <w:rFonts w:ascii="Arial" w:hAnsi="Arial" w:cs="Arial"/>
            <w:b/>
            <w:bCs/>
            <w:sz w:val="22"/>
            <w:szCs w:val="22"/>
          </w:rPr>
          <w:alias w:val="Subject"/>
          <w:tag w:val=""/>
          <w:id w:val="-1092163322"/>
          <w:placeholder>
            <w:docPart w:val="FCA609DC949A4352957C01A61DB0F682"/>
          </w:placeholder>
          <w:dataBinding w:prefixMappings="xmlns:ns0='http://purl.org/dc/elements/1.1/' xmlns:ns1='http://schemas.openxmlformats.org/package/2006/metadata/core-properties' " w:xpath="/ns1:coreProperties[1]/ns0:subject[1]" w:storeItemID="{6C3C8BC8-F283-45AE-878A-BAB7291924A1}"/>
          <w:text/>
        </w:sdtPr>
        <w:sdtContent>
          <w:r w:rsidR="00D5261F">
            <w:rPr>
              <w:rFonts w:ascii="Arial" w:hAnsi="Arial" w:cs="Arial"/>
              <w:b/>
              <w:bCs/>
              <w:sz w:val="22"/>
              <w:szCs w:val="22"/>
            </w:rPr>
            <w:t>ADL8100-EVAL1Z</w:t>
          </w:r>
        </w:sdtContent>
      </w:sdt>
      <w:r w:rsidRPr="003A2598">
        <w:rPr>
          <w:rFonts w:ascii="Arial" w:hAnsi="Arial" w:cs="Arial"/>
          <w:b/>
          <w:bCs/>
          <w:sz w:val="22"/>
          <w:szCs w:val="22"/>
        </w:rPr>
        <w:t xml:space="preserve"> Customer Evaluation Board Test Procedure</w:t>
      </w:r>
    </w:p>
    <w:p w14:paraId="66C179B7" w14:textId="77777777" w:rsidR="00AF7A28" w:rsidRPr="003A2598" w:rsidRDefault="00AF7A28" w:rsidP="00AF7A28">
      <w:pPr>
        <w:rPr>
          <w:rFonts w:ascii="Arial" w:hAnsi="Arial" w:cs="Arial"/>
        </w:rPr>
      </w:pP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488"/>
        <w:gridCol w:w="1757"/>
        <w:gridCol w:w="2282"/>
        <w:gridCol w:w="1572"/>
        <w:gridCol w:w="2231"/>
      </w:tblGrid>
      <w:tr w:rsidR="00AF7A28" w:rsidRPr="003A2598" w14:paraId="4163A78B" w14:textId="77777777" w:rsidTr="00AA7EF2">
        <w:tc>
          <w:tcPr>
            <w:tcW w:w="10656" w:type="dxa"/>
            <w:gridSpan w:val="5"/>
            <w:tcBorders>
              <w:top w:val="double" w:sz="4" w:space="0" w:color="auto"/>
              <w:left w:val="double" w:sz="4" w:space="0" w:color="auto"/>
              <w:bottom w:val="single" w:sz="6" w:space="0" w:color="auto"/>
              <w:right w:val="double" w:sz="4" w:space="0" w:color="auto"/>
            </w:tcBorders>
          </w:tcPr>
          <w:p w14:paraId="27674F8D" w14:textId="77777777" w:rsidR="00AF7A28" w:rsidRPr="003A2598" w:rsidRDefault="00AF7A28" w:rsidP="00AA7EF2">
            <w:pPr>
              <w:jc w:val="center"/>
              <w:rPr>
                <w:rFonts w:ascii="Arial" w:hAnsi="Arial" w:cs="Arial"/>
              </w:rPr>
            </w:pPr>
            <w:r w:rsidRPr="00875A06">
              <w:rPr>
                <w:rFonts w:ascii="Arial" w:hAnsi="Arial" w:cs="Arial"/>
                <w:bCs/>
                <w:sz w:val="20"/>
                <w:szCs w:val="20"/>
              </w:rPr>
              <w:t>REVISION HISTORY</w:t>
            </w:r>
          </w:p>
        </w:tc>
      </w:tr>
      <w:tr w:rsidR="00AF7A28" w:rsidRPr="003A2598" w14:paraId="54852443" w14:textId="77777777" w:rsidTr="00AA7EF2">
        <w:tc>
          <w:tcPr>
            <w:tcW w:w="1638" w:type="dxa"/>
            <w:tcBorders>
              <w:top w:val="single" w:sz="6" w:space="0" w:color="auto"/>
              <w:left w:val="double" w:sz="4" w:space="0" w:color="auto"/>
              <w:bottom w:val="single" w:sz="6" w:space="0" w:color="auto"/>
              <w:right w:val="single" w:sz="6" w:space="0" w:color="auto"/>
            </w:tcBorders>
          </w:tcPr>
          <w:p w14:paraId="271F58BD" w14:textId="77777777" w:rsidR="00AF7A28" w:rsidRPr="003A2598" w:rsidRDefault="00AF7A28" w:rsidP="00AA7EF2">
            <w:pPr>
              <w:jc w:val="center"/>
              <w:rPr>
                <w:rFonts w:ascii="Arial" w:hAnsi="Arial" w:cs="Arial"/>
                <w:b/>
                <w:bCs/>
                <w:sz w:val="20"/>
                <w:szCs w:val="20"/>
              </w:rPr>
            </w:pPr>
            <w:r w:rsidRPr="003A2598">
              <w:rPr>
                <w:rFonts w:ascii="Arial" w:hAnsi="Arial" w:cs="Arial"/>
                <w:b/>
                <w:bCs/>
                <w:sz w:val="20"/>
                <w:szCs w:val="20"/>
              </w:rPr>
              <w:t>Revision</w:t>
            </w:r>
          </w:p>
        </w:tc>
        <w:tc>
          <w:tcPr>
            <w:tcW w:w="2070" w:type="dxa"/>
            <w:tcBorders>
              <w:top w:val="single" w:sz="6" w:space="0" w:color="auto"/>
              <w:left w:val="single" w:sz="6" w:space="0" w:color="auto"/>
              <w:bottom w:val="single" w:sz="6" w:space="0" w:color="auto"/>
              <w:right w:val="single" w:sz="6" w:space="0" w:color="auto"/>
            </w:tcBorders>
          </w:tcPr>
          <w:p w14:paraId="789C0AF2" w14:textId="77777777" w:rsidR="00AF7A28" w:rsidRPr="003A2598" w:rsidRDefault="00AF7A28" w:rsidP="00B95D18">
            <w:pPr>
              <w:jc w:val="center"/>
              <w:rPr>
                <w:rFonts w:ascii="Arial" w:hAnsi="Arial" w:cs="Arial"/>
                <w:b/>
                <w:bCs/>
                <w:sz w:val="20"/>
                <w:szCs w:val="20"/>
              </w:rPr>
            </w:pPr>
            <w:r w:rsidRPr="003A2598">
              <w:rPr>
                <w:rFonts w:ascii="Arial" w:hAnsi="Arial" w:cs="Arial"/>
                <w:b/>
                <w:bCs/>
                <w:sz w:val="20"/>
                <w:szCs w:val="20"/>
              </w:rPr>
              <w:t>EC</w:t>
            </w:r>
            <w:r w:rsidR="00B95D18">
              <w:rPr>
                <w:rFonts w:ascii="Arial" w:hAnsi="Arial" w:cs="Arial"/>
                <w:b/>
                <w:bCs/>
                <w:sz w:val="20"/>
                <w:szCs w:val="20"/>
              </w:rPr>
              <w:t>R</w:t>
            </w:r>
            <w:r w:rsidRPr="003A2598">
              <w:rPr>
                <w:rFonts w:ascii="Arial" w:hAnsi="Arial" w:cs="Arial"/>
                <w:b/>
                <w:bCs/>
                <w:sz w:val="20"/>
                <w:szCs w:val="20"/>
              </w:rPr>
              <w:t xml:space="preserve"> #</w:t>
            </w:r>
          </w:p>
        </w:tc>
        <w:tc>
          <w:tcPr>
            <w:tcW w:w="2610" w:type="dxa"/>
            <w:tcBorders>
              <w:top w:val="single" w:sz="6" w:space="0" w:color="auto"/>
              <w:left w:val="single" w:sz="6" w:space="0" w:color="auto"/>
              <w:bottom w:val="single" w:sz="6" w:space="0" w:color="auto"/>
              <w:right w:val="single" w:sz="6" w:space="0" w:color="auto"/>
            </w:tcBorders>
          </w:tcPr>
          <w:p w14:paraId="155CE046" w14:textId="77777777" w:rsidR="00AF7A28" w:rsidRPr="003A2598" w:rsidRDefault="00AF7A28" w:rsidP="00AA7EF2">
            <w:pPr>
              <w:jc w:val="center"/>
              <w:rPr>
                <w:rFonts w:ascii="Arial" w:hAnsi="Arial" w:cs="Arial"/>
                <w:b/>
                <w:bCs/>
                <w:sz w:val="20"/>
                <w:szCs w:val="20"/>
              </w:rPr>
            </w:pPr>
            <w:r w:rsidRPr="003A2598">
              <w:rPr>
                <w:rFonts w:ascii="Arial" w:hAnsi="Arial" w:cs="Arial"/>
                <w:b/>
                <w:bCs/>
                <w:sz w:val="20"/>
                <w:szCs w:val="20"/>
              </w:rPr>
              <w:t>Description of Change</w:t>
            </w:r>
          </w:p>
        </w:tc>
        <w:tc>
          <w:tcPr>
            <w:tcW w:w="1710" w:type="dxa"/>
            <w:tcBorders>
              <w:top w:val="single" w:sz="6" w:space="0" w:color="auto"/>
              <w:left w:val="single" w:sz="6" w:space="0" w:color="auto"/>
              <w:bottom w:val="single" w:sz="6" w:space="0" w:color="auto"/>
              <w:right w:val="single" w:sz="6" w:space="0" w:color="auto"/>
            </w:tcBorders>
          </w:tcPr>
          <w:p w14:paraId="2714A8BC" w14:textId="77777777" w:rsidR="00AF7A28" w:rsidRPr="003A2598" w:rsidRDefault="00AF7A28" w:rsidP="00AA7EF2">
            <w:pPr>
              <w:jc w:val="center"/>
              <w:rPr>
                <w:rFonts w:ascii="Arial" w:hAnsi="Arial" w:cs="Arial"/>
                <w:b/>
                <w:bCs/>
                <w:sz w:val="20"/>
                <w:szCs w:val="20"/>
              </w:rPr>
            </w:pPr>
            <w:r w:rsidRPr="003A2598">
              <w:rPr>
                <w:rFonts w:ascii="Arial" w:hAnsi="Arial" w:cs="Arial"/>
                <w:b/>
                <w:bCs/>
                <w:sz w:val="20"/>
                <w:szCs w:val="20"/>
              </w:rPr>
              <w:t>Date</w:t>
            </w:r>
          </w:p>
        </w:tc>
        <w:tc>
          <w:tcPr>
            <w:tcW w:w="2628" w:type="dxa"/>
            <w:tcBorders>
              <w:top w:val="single" w:sz="6" w:space="0" w:color="auto"/>
              <w:left w:val="single" w:sz="6" w:space="0" w:color="auto"/>
              <w:bottom w:val="single" w:sz="6" w:space="0" w:color="auto"/>
              <w:right w:val="double" w:sz="4" w:space="0" w:color="auto"/>
            </w:tcBorders>
          </w:tcPr>
          <w:p w14:paraId="5E99FCD3" w14:textId="77777777" w:rsidR="00AF7A28" w:rsidRPr="003A2598" w:rsidRDefault="00AF7A28" w:rsidP="00AA7EF2">
            <w:pPr>
              <w:jc w:val="center"/>
              <w:rPr>
                <w:rFonts w:ascii="Arial" w:hAnsi="Arial" w:cs="Arial"/>
                <w:b/>
                <w:bCs/>
                <w:sz w:val="20"/>
                <w:szCs w:val="20"/>
              </w:rPr>
            </w:pPr>
            <w:r w:rsidRPr="003A2598">
              <w:rPr>
                <w:rFonts w:ascii="Arial" w:hAnsi="Arial" w:cs="Arial"/>
                <w:b/>
                <w:bCs/>
                <w:sz w:val="20"/>
                <w:szCs w:val="20"/>
              </w:rPr>
              <w:t>Author</w:t>
            </w:r>
          </w:p>
        </w:tc>
      </w:tr>
      <w:tr w:rsidR="00AF7A28" w:rsidRPr="003A2598" w14:paraId="184DF9EA" w14:textId="77777777" w:rsidTr="00AA7EF2">
        <w:tc>
          <w:tcPr>
            <w:tcW w:w="1638" w:type="dxa"/>
            <w:tcBorders>
              <w:top w:val="single" w:sz="6" w:space="0" w:color="auto"/>
              <w:left w:val="double" w:sz="4" w:space="0" w:color="auto"/>
              <w:bottom w:val="single" w:sz="6" w:space="0" w:color="auto"/>
              <w:right w:val="single" w:sz="6" w:space="0" w:color="auto"/>
            </w:tcBorders>
          </w:tcPr>
          <w:p w14:paraId="12CCF09D" w14:textId="42EC1B65" w:rsidR="00AF7A28" w:rsidRPr="003A2598" w:rsidRDefault="00EC1485" w:rsidP="00AA7EF2">
            <w:pPr>
              <w:jc w:val="center"/>
              <w:rPr>
                <w:rFonts w:ascii="Arial" w:hAnsi="Arial" w:cs="Arial"/>
              </w:rPr>
            </w:pPr>
            <w:r>
              <w:rPr>
                <w:rFonts w:ascii="Arial" w:hAnsi="Arial" w:cs="Arial"/>
              </w:rPr>
              <w:t>B</w:t>
            </w:r>
          </w:p>
        </w:tc>
        <w:tc>
          <w:tcPr>
            <w:tcW w:w="2070" w:type="dxa"/>
            <w:tcBorders>
              <w:top w:val="single" w:sz="6" w:space="0" w:color="auto"/>
              <w:left w:val="single" w:sz="6" w:space="0" w:color="auto"/>
              <w:bottom w:val="single" w:sz="6" w:space="0" w:color="auto"/>
              <w:right w:val="single" w:sz="6" w:space="0" w:color="auto"/>
            </w:tcBorders>
          </w:tcPr>
          <w:p w14:paraId="5B377B71" w14:textId="13FE46B4" w:rsidR="00AF7A28" w:rsidRPr="003A2598" w:rsidRDefault="007A2571" w:rsidP="000627E1">
            <w:pPr>
              <w:jc w:val="center"/>
              <w:rPr>
                <w:rFonts w:ascii="Arial" w:hAnsi="Arial" w:cs="Arial"/>
              </w:rPr>
            </w:pPr>
            <w:r w:rsidRPr="007A2571">
              <w:rPr>
                <w:rFonts w:ascii="Arial" w:hAnsi="Arial" w:cs="Arial"/>
              </w:rPr>
              <w:t>ECR-113965</w:t>
            </w:r>
          </w:p>
        </w:tc>
        <w:tc>
          <w:tcPr>
            <w:tcW w:w="2610" w:type="dxa"/>
            <w:tcBorders>
              <w:top w:val="single" w:sz="6" w:space="0" w:color="auto"/>
              <w:left w:val="single" w:sz="6" w:space="0" w:color="auto"/>
              <w:bottom w:val="single" w:sz="6" w:space="0" w:color="auto"/>
              <w:right w:val="single" w:sz="6" w:space="0" w:color="auto"/>
            </w:tcBorders>
          </w:tcPr>
          <w:p w14:paraId="7A879808" w14:textId="06F62F27" w:rsidR="00AF7A28" w:rsidRPr="003A2598" w:rsidRDefault="00CC5DDA" w:rsidP="00AA7EF2">
            <w:pPr>
              <w:jc w:val="center"/>
              <w:rPr>
                <w:rFonts w:ascii="Arial" w:hAnsi="Arial" w:cs="Arial"/>
                <w:sz w:val="20"/>
                <w:szCs w:val="20"/>
              </w:rPr>
            </w:pPr>
            <w:r>
              <w:rPr>
                <w:rFonts w:ascii="Arial" w:hAnsi="Arial" w:cs="Arial"/>
                <w:sz w:val="20"/>
                <w:szCs w:val="20"/>
              </w:rPr>
              <w:t>Initial Release</w:t>
            </w:r>
          </w:p>
        </w:tc>
        <w:tc>
          <w:tcPr>
            <w:tcW w:w="1710" w:type="dxa"/>
            <w:tcBorders>
              <w:top w:val="single" w:sz="6" w:space="0" w:color="auto"/>
              <w:left w:val="single" w:sz="6" w:space="0" w:color="auto"/>
              <w:bottom w:val="single" w:sz="6" w:space="0" w:color="auto"/>
              <w:right w:val="single" w:sz="6" w:space="0" w:color="auto"/>
            </w:tcBorders>
          </w:tcPr>
          <w:p w14:paraId="3EE06005" w14:textId="2EB03BBE" w:rsidR="00AF7A28" w:rsidRPr="003A2598" w:rsidRDefault="00780E0D" w:rsidP="00AB2972">
            <w:pPr>
              <w:jc w:val="center"/>
              <w:rPr>
                <w:rFonts w:ascii="Arial" w:hAnsi="Arial" w:cs="Arial"/>
              </w:rPr>
            </w:pPr>
            <w:r>
              <w:rPr>
                <w:rFonts w:ascii="Arial" w:hAnsi="Arial" w:cs="Arial"/>
              </w:rPr>
              <w:t>04/16/2023</w:t>
            </w:r>
          </w:p>
        </w:tc>
        <w:tc>
          <w:tcPr>
            <w:tcW w:w="2628" w:type="dxa"/>
            <w:tcBorders>
              <w:top w:val="single" w:sz="6" w:space="0" w:color="auto"/>
              <w:left w:val="single" w:sz="6" w:space="0" w:color="auto"/>
              <w:bottom w:val="single" w:sz="6" w:space="0" w:color="auto"/>
              <w:right w:val="double" w:sz="4" w:space="0" w:color="auto"/>
            </w:tcBorders>
          </w:tcPr>
          <w:p w14:paraId="40D0760F" w14:textId="27267C37" w:rsidR="00AF7A28" w:rsidRPr="003A2598" w:rsidRDefault="00780E0D" w:rsidP="00AA7EF2">
            <w:pPr>
              <w:jc w:val="center"/>
              <w:rPr>
                <w:rFonts w:ascii="Arial" w:hAnsi="Arial" w:cs="Arial"/>
              </w:rPr>
            </w:pPr>
            <w:r>
              <w:rPr>
                <w:rFonts w:ascii="Arial" w:hAnsi="Arial" w:cs="Arial"/>
              </w:rPr>
              <w:t>Love Syl Venenoso</w:t>
            </w:r>
          </w:p>
        </w:tc>
      </w:tr>
      <w:tr w:rsidR="00AF7A28" w:rsidRPr="00CA354F" w14:paraId="5F78D381" w14:textId="77777777" w:rsidTr="00AA7EF2">
        <w:tc>
          <w:tcPr>
            <w:tcW w:w="1638" w:type="dxa"/>
            <w:tcBorders>
              <w:top w:val="single" w:sz="6" w:space="0" w:color="auto"/>
              <w:left w:val="double" w:sz="4" w:space="0" w:color="auto"/>
              <w:bottom w:val="single" w:sz="6" w:space="0" w:color="auto"/>
              <w:right w:val="single" w:sz="6" w:space="0" w:color="auto"/>
            </w:tcBorders>
          </w:tcPr>
          <w:p w14:paraId="02793F08" w14:textId="77777777" w:rsidR="00AF7A28" w:rsidRPr="00CA354F" w:rsidRDefault="00AF7A28" w:rsidP="00AA7EF2">
            <w:pPr>
              <w:jc w:val="center"/>
              <w:rPr>
                <w:rFonts w:ascii="Arial" w:hAnsi="Arial" w:cs="Arial"/>
              </w:rPr>
            </w:pPr>
          </w:p>
        </w:tc>
        <w:tc>
          <w:tcPr>
            <w:tcW w:w="2070" w:type="dxa"/>
            <w:tcBorders>
              <w:top w:val="single" w:sz="6" w:space="0" w:color="auto"/>
              <w:left w:val="single" w:sz="6" w:space="0" w:color="auto"/>
              <w:bottom w:val="single" w:sz="6" w:space="0" w:color="auto"/>
              <w:right w:val="single" w:sz="6" w:space="0" w:color="auto"/>
            </w:tcBorders>
          </w:tcPr>
          <w:p w14:paraId="0073D227" w14:textId="77777777" w:rsidR="00AF7A28" w:rsidRPr="00CA354F" w:rsidRDefault="00AF7A28" w:rsidP="00AA7EF2">
            <w:pPr>
              <w:jc w:val="center"/>
              <w:rPr>
                <w:rFonts w:ascii="Arial" w:hAnsi="Arial" w:cs="Arial"/>
              </w:rPr>
            </w:pPr>
          </w:p>
        </w:tc>
        <w:tc>
          <w:tcPr>
            <w:tcW w:w="2610" w:type="dxa"/>
            <w:tcBorders>
              <w:top w:val="single" w:sz="6" w:space="0" w:color="auto"/>
              <w:left w:val="single" w:sz="6" w:space="0" w:color="auto"/>
              <w:bottom w:val="single" w:sz="6" w:space="0" w:color="auto"/>
              <w:right w:val="single" w:sz="6" w:space="0" w:color="auto"/>
            </w:tcBorders>
          </w:tcPr>
          <w:p w14:paraId="7651D724" w14:textId="77777777" w:rsidR="00AF7A28" w:rsidRPr="00CA354F" w:rsidRDefault="00AF7A28" w:rsidP="00AA7EF2">
            <w:pPr>
              <w:jc w:val="center"/>
              <w:rPr>
                <w:rFonts w:ascii="Arial" w:hAnsi="Arial" w:cs="Arial"/>
              </w:rPr>
            </w:pPr>
          </w:p>
        </w:tc>
        <w:tc>
          <w:tcPr>
            <w:tcW w:w="1710" w:type="dxa"/>
            <w:tcBorders>
              <w:top w:val="single" w:sz="6" w:space="0" w:color="auto"/>
              <w:left w:val="single" w:sz="6" w:space="0" w:color="auto"/>
              <w:bottom w:val="single" w:sz="6" w:space="0" w:color="auto"/>
              <w:right w:val="single" w:sz="6" w:space="0" w:color="auto"/>
            </w:tcBorders>
          </w:tcPr>
          <w:p w14:paraId="3CB78106" w14:textId="77777777" w:rsidR="00AF7A28" w:rsidRPr="00CA354F" w:rsidRDefault="00AF7A28" w:rsidP="008D5071">
            <w:pPr>
              <w:jc w:val="center"/>
              <w:rPr>
                <w:rFonts w:ascii="Arial" w:hAnsi="Arial" w:cs="Arial"/>
              </w:rPr>
            </w:pPr>
          </w:p>
        </w:tc>
        <w:tc>
          <w:tcPr>
            <w:tcW w:w="2628" w:type="dxa"/>
            <w:tcBorders>
              <w:top w:val="single" w:sz="6" w:space="0" w:color="auto"/>
              <w:left w:val="single" w:sz="6" w:space="0" w:color="auto"/>
              <w:bottom w:val="single" w:sz="6" w:space="0" w:color="auto"/>
              <w:right w:val="double" w:sz="4" w:space="0" w:color="auto"/>
            </w:tcBorders>
          </w:tcPr>
          <w:p w14:paraId="66DDA110" w14:textId="77777777" w:rsidR="00AF7A28" w:rsidRPr="00CA354F" w:rsidRDefault="00AF7A28" w:rsidP="00AA7EF2">
            <w:pPr>
              <w:jc w:val="center"/>
              <w:rPr>
                <w:rFonts w:ascii="Arial" w:hAnsi="Arial" w:cs="Arial"/>
              </w:rPr>
            </w:pPr>
          </w:p>
        </w:tc>
      </w:tr>
      <w:tr w:rsidR="00AF7A28" w:rsidRPr="003A2598" w14:paraId="526113AA" w14:textId="77777777" w:rsidTr="00AA7EF2">
        <w:tc>
          <w:tcPr>
            <w:tcW w:w="1638" w:type="dxa"/>
            <w:tcBorders>
              <w:top w:val="single" w:sz="6" w:space="0" w:color="auto"/>
              <w:left w:val="double" w:sz="4" w:space="0" w:color="auto"/>
              <w:bottom w:val="double" w:sz="4" w:space="0" w:color="auto"/>
              <w:right w:val="single" w:sz="6" w:space="0" w:color="auto"/>
            </w:tcBorders>
          </w:tcPr>
          <w:p w14:paraId="3956DCE5" w14:textId="77777777" w:rsidR="00AF7A28" w:rsidRPr="003A2598" w:rsidRDefault="00AF7A28" w:rsidP="00AA7EF2">
            <w:pPr>
              <w:jc w:val="center"/>
              <w:rPr>
                <w:rFonts w:ascii="Arial" w:hAnsi="Arial" w:cs="Arial"/>
              </w:rPr>
            </w:pPr>
          </w:p>
        </w:tc>
        <w:tc>
          <w:tcPr>
            <w:tcW w:w="2070" w:type="dxa"/>
            <w:tcBorders>
              <w:top w:val="single" w:sz="6" w:space="0" w:color="auto"/>
              <w:left w:val="single" w:sz="6" w:space="0" w:color="auto"/>
              <w:bottom w:val="double" w:sz="4" w:space="0" w:color="auto"/>
              <w:right w:val="single" w:sz="6" w:space="0" w:color="auto"/>
            </w:tcBorders>
          </w:tcPr>
          <w:p w14:paraId="54651FA5" w14:textId="77777777" w:rsidR="00AF7A28" w:rsidRPr="003A2598" w:rsidRDefault="00AF7A28" w:rsidP="00AA7EF2">
            <w:pPr>
              <w:jc w:val="center"/>
              <w:rPr>
                <w:rFonts w:ascii="Arial" w:hAnsi="Arial" w:cs="Arial"/>
              </w:rPr>
            </w:pPr>
          </w:p>
        </w:tc>
        <w:tc>
          <w:tcPr>
            <w:tcW w:w="2610" w:type="dxa"/>
            <w:tcBorders>
              <w:top w:val="single" w:sz="6" w:space="0" w:color="auto"/>
              <w:left w:val="single" w:sz="6" w:space="0" w:color="auto"/>
              <w:bottom w:val="double" w:sz="4" w:space="0" w:color="auto"/>
              <w:right w:val="single" w:sz="6" w:space="0" w:color="auto"/>
            </w:tcBorders>
          </w:tcPr>
          <w:p w14:paraId="467BF0B5" w14:textId="454A20FF" w:rsidR="00AF7A28" w:rsidRPr="003A2598" w:rsidRDefault="00AF7A28" w:rsidP="00AA7EF2">
            <w:pPr>
              <w:jc w:val="center"/>
              <w:rPr>
                <w:rFonts w:ascii="Arial" w:hAnsi="Arial" w:cs="Arial"/>
              </w:rPr>
            </w:pPr>
          </w:p>
        </w:tc>
        <w:tc>
          <w:tcPr>
            <w:tcW w:w="1710" w:type="dxa"/>
            <w:tcBorders>
              <w:top w:val="single" w:sz="6" w:space="0" w:color="auto"/>
              <w:left w:val="single" w:sz="6" w:space="0" w:color="auto"/>
              <w:bottom w:val="double" w:sz="4" w:space="0" w:color="auto"/>
              <w:right w:val="single" w:sz="6" w:space="0" w:color="auto"/>
            </w:tcBorders>
          </w:tcPr>
          <w:p w14:paraId="1BCE1B95" w14:textId="77777777" w:rsidR="00AF7A28" w:rsidRPr="003A2598" w:rsidRDefault="00AF7A28" w:rsidP="00AA7EF2">
            <w:pPr>
              <w:jc w:val="center"/>
              <w:rPr>
                <w:rFonts w:ascii="Arial" w:hAnsi="Arial" w:cs="Arial"/>
              </w:rPr>
            </w:pPr>
          </w:p>
        </w:tc>
        <w:tc>
          <w:tcPr>
            <w:tcW w:w="2628" w:type="dxa"/>
            <w:tcBorders>
              <w:top w:val="single" w:sz="6" w:space="0" w:color="auto"/>
              <w:left w:val="single" w:sz="6" w:space="0" w:color="auto"/>
              <w:bottom w:val="double" w:sz="4" w:space="0" w:color="auto"/>
              <w:right w:val="double" w:sz="4" w:space="0" w:color="auto"/>
            </w:tcBorders>
          </w:tcPr>
          <w:p w14:paraId="4D04F613" w14:textId="77777777" w:rsidR="00AF7A28" w:rsidRPr="003A2598" w:rsidRDefault="00AF7A28" w:rsidP="00AA7EF2">
            <w:pPr>
              <w:jc w:val="center"/>
              <w:rPr>
                <w:rFonts w:ascii="Arial" w:hAnsi="Arial" w:cs="Arial"/>
              </w:rPr>
            </w:pPr>
          </w:p>
        </w:tc>
      </w:tr>
    </w:tbl>
    <w:p w14:paraId="713C35A6" w14:textId="77777777" w:rsidR="00AF7A28" w:rsidRPr="003A2598" w:rsidRDefault="00AF7A28" w:rsidP="00AF7A28">
      <w:pPr>
        <w:rPr>
          <w:rFonts w:ascii="Arial" w:hAnsi="Arial" w:cs="Arial"/>
        </w:rPr>
      </w:pPr>
    </w:p>
    <w:tbl>
      <w:tblPr>
        <w:tblStyle w:val="TableGrid"/>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48"/>
        <w:gridCol w:w="3870"/>
      </w:tblGrid>
      <w:tr w:rsidR="00187BE9" w:rsidRPr="003A2598" w14:paraId="7C613737" w14:textId="77777777" w:rsidTr="00E10BDE">
        <w:trPr>
          <w:jc w:val="center"/>
        </w:trPr>
        <w:tc>
          <w:tcPr>
            <w:tcW w:w="6318" w:type="dxa"/>
            <w:gridSpan w:val="2"/>
            <w:tcBorders>
              <w:top w:val="double" w:sz="4" w:space="0" w:color="auto"/>
              <w:left w:val="double" w:sz="4" w:space="0" w:color="auto"/>
              <w:bottom w:val="single" w:sz="6" w:space="0" w:color="auto"/>
              <w:right w:val="double" w:sz="4" w:space="0" w:color="auto"/>
            </w:tcBorders>
          </w:tcPr>
          <w:p w14:paraId="2DE319CA" w14:textId="77777777" w:rsidR="00187BE9" w:rsidRPr="00167CAA" w:rsidRDefault="00187BE9" w:rsidP="00AA7EF2">
            <w:pPr>
              <w:jc w:val="center"/>
              <w:rPr>
                <w:rFonts w:ascii="Arial" w:hAnsi="Arial" w:cs="Arial"/>
                <w:b/>
                <w:bCs/>
                <w:sz w:val="20"/>
                <w:szCs w:val="20"/>
              </w:rPr>
            </w:pPr>
            <w:r>
              <w:rPr>
                <w:rFonts w:ascii="Arial" w:hAnsi="Arial" w:cs="Arial"/>
                <w:b/>
                <w:bCs/>
                <w:sz w:val="20"/>
                <w:szCs w:val="20"/>
              </w:rPr>
              <w:t>Required Approvers</w:t>
            </w:r>
          </w:p>
        </w:tc>
      </w:tr>
      <w:tr w:rsidR="00C0469C" w:rsidRPr="003A2598" w14:paraId="6FCD1090"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38903B35" w14:textId="77777777" w:rsidR="00C0469C" w:rsidRPr="00167CAA" w:rsidRDefault="00C0469C" w:rsidP="00AA7EF2">
            <w:pPr>
              <w:jc w:val="center"/>
              <w:rPr>
                <w:rFonts w:ascii="Arial" w:hAnsi="Arial" w:cs="Arial"/>
                <w:b/>
                <w:bCs/>
                <w:sz w:val="20"/>
                <w:szCs w:val="20"/>
              </w:rPr>
            </w:pPr>
            <w:r w:rsidRPr="00167CAA">
              <w:rPr>
                <w:rFonts w:ascii="Arial" w:hAnsi="Arial" w:cs="Arial"/>
                <w:b/>
                <w:bCs/>
                <w:sz w:val="20"/>
                <w:szCs w:val="20"/>
              </w:rPr>
              <w:t>Approver Roles</w:t>
            </w:r>
          </w:p>
        </w:tc>
        <w:tc>
          <w:tcPr>
            <w:tcW w:w="3870" w:type="dxa"/>
            <w:tcBorders>
              <w:top w:val="single" w:sz="6" w:space="0" w:color="auto"/>
              <w:left w:val="single" w:sz="6" w:space="0" w:color="auto"/>
              <w:bottom w:val="single" w:sz="6" w:space="0" w:color="auto"/>
              <w:right w:val="double" w:sz="4" w:space="0" w:color="auto"/>
            </w:tcBorders>
          </w:tcPr>
          <w:p w14:paraId="103C2E68" w14:textId="77777777" w:rsidR="00C0469C" w:rsidRPr="00167CAA" w:rsidRDefault="00C0469C" w:rsidP="00AA7EF2">
            <w:pPr>
              <w:jc w:val="center"/>
              <w:rPr>
                <w:rFonts w:ascii="Arial" w:hAnsi="Arial" w:cs="Arial"/>
                <w:b/>
                <w:bCs/>
                <w:sz w:val="20"/>
                <w:szCs w:val="20"/>
              </w:rPr>
            </w:pPr>
            <w:r w:rsidRPr="00167CAA">
              <w:rPr>
                <w:rFonts w:ascii="Arial" w:hAnsi="Arial" w:cs="Arial"/>
                <w:b/>
                <w:bCs/>
                <w:sz w:val="20"/>
                <w:szCs w:val="20"/>
              </w:rPr>
              <w:t>Approver Name</w:t>
            </w:r>
            <w:r>
              <w:rPr>
                <w:rFonts w:ascii="Arial" w:hAnsi="Arial" w:cs="Arial"/>
                <w:b/>
                <w:bCs/>
                <w:sz w:val="20"/>
                <w:szCs w:val="20"/>
              </w:rPr>
              <w:t>s</w:t>
            </w:r>
          </w:p>
        </w:tc>
      </w:tr>
      <w:tr w:rsidR="00C0469C" w:rsidRPr="003A2598" w14:paraId="21DF069A"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29015AC7" w14:textId="77000352" w:rsidR="00C0469C" w:rsidRPr="00167CAA" w:rsidRDefault="00B3721A" w:rsidP="008D5071">
            <w:pPr>
              <w:jc w:val="center"/>
              <w:rPr>
                <w:rFonts w:ascii="Arial" w:hAnsi="Arial" w:cs="Arial"/>
                <w:sz w:val="20"/>
                <w:szCs w:val="20"/>
              </w:rPr>
            </w:pPr>
            <w:r>
              <w:rPr>
                <w:rFonts w:ascii="Arial" w:hAnsi="Arial" w:cs="Arial"/>
                <w:sz w:val="20"/>
                <w:szCs w:val="20"/>
              </w:rPr>
              <w:t>Product Engineer</w:t>
            </w:r>
          </w:p>
        </w:tc>
        <w:tc>
          <w:tcPr>
            <w:tcW w:w="3870" w:type="dxa"/>
            <w:tcBorders>
              <w:top w:val="single" w:sz="6" w:space="0" w:color="auto"/>
              <w:left w:val="single" w:sz="6" w:space="0" w:color="auto"/>
              <w:bottom w:val="single" w:sz="6" w:space="0" w:color="auto"/>
              <w:right w:val="double" w:sz="4" w:space="0" w:color="auto"/>
            </w:tcBorders>
          </w:tcPr>
          <w:p w14:paraId="34043E83" w14:textId="0A4EF2DB" w:rsidR="00C0469C" w:rsidRPr="00167CAA" w:rsidRDefault="00F03B0F" w:rsidP="00AA7EF2">
            <w:pPr>
              <w:jc w:val="center"/>
              <w:rPr>
                <w:rFonts w:ascii="Arial" w:hAnsi="Arial" w:cs="Arial"/>
                <w:sz w:val="20"/>
                <w:szCs w:val="20"/>
              </w:rPr>
            </w:pPr>
            <w:r>
              <w:rPr>
                <w:rFonts w:ascii="Arial" w:hAnsi="Arial" w:cs="Arial"/>
                <w:sz w:val="20"/>
                <w:szCs w:val="20"/>
              </w:rPr>
              <w:t>Love Syl L. Venenoso</w:t>
            </w:r>
          </w:p>
        </w:tc>
      </w:tr>
      <w:tr w:rsidR="00C0469C" w:rsidRPr="003A2598" w14:paraId="71E1D0BD"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40D01B7" w14:textId="37DE6948"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2076CB3" w14:textId="77777777" w:rsidR="00C0469C" w:rsidRPr="00167CAA" w:rsidRDefault="00C0469C" w:rsidP="00AA7EF2">
            <w:pPr>
              <w:jc w:val="center"/>
              <w:rPr>
                <w:rFonts w:ascii="Arial" w:hAnsi="Arial" w:cs="Arial"/>
                <w:sz w:val="20"/>
                <w:szCs w:val="20"/>
              </w:rPr>
            </w:pPr>
          </w:p>
        </w:tc>
      </w:tr>
      <w:tr w:rsidR="00C0469C" w:rsidRPr="003A2598" w14:paraId="41F6AEE3"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7F11C7F6"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68312F76" w14:textId="77777777" w:rsidR="00C0469C" w:rsidRPr="00167CAA" w:rsidRDefault="00C0469C" w:rsidP="00AA7EF2">
            <w:pPr>
              <w:jc w:val="center"/>
              <w:rPr>
                <w:rFonts w:ascii="Arial" w:hAnsi="Arial" w:cs="Arial"/>
                <w:sz w:val="20"/>
                <w:szCs w:val="20"/>
              </w:rPr>
            </w:pPr>
          </w:p>
        </w:tc>
      </w:tr>
      <w:tr w:rsidR="00C0469C" w:rsidRPr="003A2598" w14:paraId="6822E20B"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2FA01F52"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CDE5300" w14:textId="77777777" w:rsidR="00C0469C" w:rsidRPr="00167CAA" w:rsidRDefault="00C0469C" w:rsidP="00AA7EF2">
            <w:pPr>
              <w:jc w:val="center"/>
              <w:rPr>
                <w:rFonts w:ascii="Arial" w:hAnsi="Arial" w:cs="Arial"/>
                <w:sz w:val="20"/>
                <w:szCs w:val="20"/>
              </w:rPr>
            </w:pPr>
          </w:p>
        </w:tc>
      </w:tr>
      <w:tr w:rsidR="00C0469C" w:rsidRPr="003A2598" w14:paraId="31347477"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1D469EEF"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394BEF9F" w14:textId="77777777" w:rsidR="00C0469C" w:rsidRPr="00167CAA" w:rsidRDefault="00C0469C" w:rsidP="00AA7EF2">
            <w:pPr>
              <w:jc w:val="center"/>
              <w:rPr>
                <w:rFonts w:ascii="Arial" w:hAnsi="Arial" w:cs="Arial"/>
                <w:sz w:val="20"/>
                <w:szCs w:val="20"/>
              </w:rPr>
            </w:pPr>
          </w:p>
        </w:tc>
      </w:tr>
      <w:tr w:rsidR="00C0469C" w:rsidRPr="003A2598" w14:paraId="714F4DC2"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4464BA91"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67563580" w14:textId="77777777" w:rsidR="00C0469C" w:rsidRPr="00167CAA" w:rsidRDefault="00C0469C" w:rsidP="00AA7EF2">
            <w:pPr>
              <w:jc w:val="center"/>
              <w:rPr>
                <w:rFonts w:ascii="Arial" w:hAnsi="Arial" w:cs="Arial"/>
                <w:sz w:val="20"/>
                <w:szCs w:val="20"/>
              </w:rPr>
            </w:pPr>
          </w:p>
        </w:tc>
      </w:tr>
      <w:tr w:rsidR="00C0469C" w:rsidRPr="003A2598" w14:paraId="4753FE22"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A66F8A7"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B5DC4CF" w14:textId="77777777" w:rsidR="00C0469C" w:rsidRPr="00167CAA" w:rsidRDefault="00C0469C" w:rsidP="00AA7EF2">
            <w:pPr>
              <w:jc w:val="center"/>
              <w:rPr>
                <w:rFonts w:ascii="Arial" w:hAnsi="Arial" w:cs="Arial"/>
                <w:sz w:val="20"/>
                <w:szCs w:val="20"/>
              </w:rPr>
            </w:pPr>
          </w:p>
        </w:tc>
      </w:tr>
      <w:tr w:rsidR="00C0469C" w:rsidRPr="003A2598" w14:paraId="7AC4025F"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7C493C62"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09E7A3C" w14:textId="77777777" w:rsidR="00C0469C" w:rsidRPr="00167CAA" w:rsidRDefault="00C0469C" w:rsidP="00AA7EF2">
            <w:pPr>
              <w:jc w:val="center"/>
              <w:rPr>
                <w:rFonts w:ascii="Arial" w:hAnsi="Arial" w:cs="Arial"/>
                <w:sz w:val="20"/>
                <w:szCs w:val="20"/>
              </w:rPr>
            </w:pPr>
          </w:p>
        </w:tc>
      </w:tr>
      <w:tr w:rsidR="00C0469C" w:rsidRPr="003A2598" w14:paraId="31B3F947"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4C9BE7A7"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1412D64D" w14:textId="77777777" w:rsidR="00C0469C" w:rsidRPr="00167CAA" w:rsidRDefault="00C0469C" w:rsidP="00AA7EF2">
            <w:pPr>
              <w:jc w:val="center"/>
              <w:rPr>
                <w:rFonts w:ascii="Arial" w:hAnsi="Arial" w:cs="Arial"/>
                <w:sz w:val="20"/>
                <w:szCs w:val="20"/>
              </w:rPr>
            </w:pPr>
          </w:p>
        </w:tc>
      </w:tr>
      <w:tr w:rsidR="00C0469C" w:rsidRPr="003A2598" w14:paraId="2F46E6F8" w14:textId="77777777" w:rsidTr="00A80414">
        <w:trPr>
          <w:jc w:val="center"/>
        </w:trPr>
        <w:tc>
          <w:tcPr>
            <w:tcW w:w="2448" w:type="dxa"/>
            <w:tcBorders>
              <w:top w:val="single" w:sz="6" w:space="0" w:color="auto"/>
              <w:left w:val="double" w:sz="4" w:space="0" w:color="auto"/>
              <w:bottom w:val="double" w:sz="4" w:space="0" w:color="auto"/>
              <w:right w:val="single" w:sz="6" w:space="0" w:color="auto"/>
            </w:tcBorders>
          </w:tcPr>
          <w:p w14:paraId="606EE033" w14:textId="77777777" w:rsidR="00C0469C" w:rsidRPr="00167CAA" w:rsidRDefault="00C0469C" w:rsidP="00AA7EF2">
            <w:pPr>
              <w:jc w:val="center"/>
              <w:rPr>
                <w:rFonts w:ascii="Arial" w:hAnsi="Arial" w:cs="Arial"/>
                <w:sz w:val="20"/>
                <w:szCs w:val="20"/>
              </w:rPr>
            </w:pPr>
          </w:p>
        </w:tc>
        <w:tc>
          <w:tcPr>
            <w:tcW w:w="3870" w:type="dxa"/>
            <w:tcBorders>
              <w:top w:val="single" w:sz="6" w:space="0" w:color="auto"/>
              <w:left w:val="single" w:sz="6" w:space="0" w:color="auto"/>
              <w:bottom w:val="double" w:sz="4" w:space="0" w:color="auto"/>
              <w:right w:val="double" w:sz="4" w:space="0" w:color="auto"/>
            </w:tcBorders>
          </w:tcPr>
          <w:p w14:paraId="189BE257" w14:textId="77777777" w:rsidR="00C0469C" w:rsidRPr="00167CAA" w:rsidRDefault="00C0469C" w:rsidP="00AA7EF2">
            <w:pPr>
              <w:jc w:val="center"/>
              <w:rPr>
                <w:rFonts w:ascii="Arial" w:hAnsi="Arial" w:cs="Arial"/>
                <w:sz w:val="20"/>
                <w:szCs w:val="20"/>
              </w:rPr>
            </w:pPr>
          </w:p>
        </w:tc>
      </w:tr>
    </w:tbl>
    <w:p w14:paraId="4E1776E2" w14:textId="77777777" w:rsidR="00AF7A28" w:rsidRDefault="00AF7A28"/>
    <w:p w14:paraId="6CA98EC7" w14:textId="5BFEBE03" w:rsidR="000D1BC6" w:rsidRDefault="00AF7A28">
      <w:pPr>
        <w:spacing w:before="0" w:after="200" w:line="276" w:lineRule="auto"/>
      </w:pPr>
      <w:r>
        <w:br w:type="page"/>
      </w:r>
    </w:p>
    <w:tbl>
      <w:tblPr>
        <w:tblW w:w="9208" w:type="dxa"/>
        <w:tblInd w:w="113" w:type="dxa"/>
        <w:tblLook w:val="04A0" w:firstRow="1" w:lastRow="0" w:firstColumn="1" w:lastColumn="0" w:noHBand="0" w:noVBand="1"/>
      </w:tblPr>
      <w:tblGrid>
        <w:gridCol w:w="3386"/>
        <w:gridCol w:w="2278"/>
        <w:gridCol w:w="3544"/>
      </w:tblGrid>
      <w:tr w:rsidR="000D1BC6" w14:paraId="65ED25A0" w14:textId="77777777" w:rsidTr="000D1BC6">
        <w:trPr>
          <w:trHeight w:val="329"/>
        </w:trPr>
        <w:tc>
          <w:tcPr>
            <w:tcW w:w="3386" w:type="dxa"/>
            <w:tcBorders>
              <w:top w:val="single" w:sz="4" w:space="0" w:color="auto"/>
              <w:left w:val="single" w:sz="4" w:space="0" w:color="auto"/>
              <w:bottom w:val="single" w:sz="4" w:space="0" w:color="auto"/>
              <w:right w:val="single" w:sz="4" w:space="0" w:color="auto"/>
            </w:tcBorders>
            <w:noWrap/>
            <w:vAlign w:val="center"/>
            <w:hideMark/>
          </w:tcPr>
          <w:p w14:paraId="7C569601" w14:textId="77777777" w:rsidR="000D1BC6" w:rsidRDefault="000D1BC6">
            <w:pPr>
              <w:spacing w:before="0" w:after="0" w:line="276" w:lineRule="auto"/>
              <w:rPr>
                <w:rFonts w:ascii="Calibri" w:hAnsi="Calibri" w:cs="Calibri"/>
                <w:b/>
                <w:bCs/>
                <w:kern w:val="0"/>
                <w:sz w:val="22"/>
                <w:szCs w:val="22"/>
                <w:lang w:eastAsia="zh-TW" w:bidi="he-IL"/>
              </w:rPr>
            </w:pPr>
            <w:r>
              <w:rPr>
                <w:rFonts w:ascii="Calibri" w:hAnsi="Calibri" w:cs="Calibri"/>
                <w:b/>
                <w:bCs/>
                <w:kern w:val="0"/>
                <w:sz w:val="22"/>
                <w:szCs w:val="22"/>
                <w:lang w:eastAsia="zh-TW" w:bidi="he-IL"/>
              </w:rPr>
              <w:lastRenderedPageBreak/>
              <w:t>Model Name</w:t>
            </w:r>
          </w:p>
        </w:tc>
        <w:tc>
          <w:tcPr>
            <w:tcW w:w="2278" w:type="dxa"/>
            <w:tcBorders>
              <w:top w:val="single" w:sz="4" w:space="0" w:color="auto"/>
              <w:left w:val="nil"/>
              <w:bottom w:val="single" w:sz="4" w:space="0" w:color="auto"/>
              <w:right w:val="single" w:sz="4" w:space="0" w:color="auto"/>
            </w:tcBorders>
            <w:noWrap/>
            <w:vAlign w:val="center"/>
            <w:hideMark/>
          </w:tcPr>
          <w:p w14:paraId="20C59402" w14:textId="77777777" w:rsidR="000D1BC6" w:rsidRDefault="000D1BC6">
            <w:pPr>
              <w:spacing w:before="0" w:after="0" w:line="276" w:lineRule="auto"/>
              <w:jc w:val="center"/>
              <w:rPr>
                <w:rFonts w:ascii="Calibri" w:hAnsi="Calibri" w:cs="Calibri"/>
                <w:b/>
                <w:bCs/>
                <w:kern w:val="0"/>
                <w:sz w:val="22"/>
                <w:szCs w:val="22"/>
                <w:lang w:eastAsia="zh-TW" w:bidi="he-IL"/>
              </w:rPr>
            </w:pPr>
            <w:r>
              <w:rPr>
                <w:rFonts w:ascii="Calibri" w:hAnsi="Calibri" w:cs="Calibri"/>
                <w:b/>
                <w:bCs/>
                <w:kern w:val="0"/>
                <w:sz w:val="22"/>
                <w:szCs w:val="22"/>
                <w:lang w:eastAsia="zh-TW" w:bidi="he-IL"/>
              </w:rPr>
              <w:t>C-Spec</w:t>
            </w:r>
          </w:p>
        </w:tc>
        <w:tc>
          <w:tcPr>
            <w:tcW w:w="3544" w:type="dxa"/>
            <w:tcBorders>
              <w:top w:val="single" w:sz="4" w:space="0" w:color="auto"/>
              <w:left w:val="nil"/>
              <w:bottom w:val="single" w:sz="4" w:space="0" w:color="auto"/>
              <w:right w:val="single" w:sz="4" w:space="0" w:color="auto"/>
            </w:tcBorders>
            <w:noWrap/>
            <w:vAlign w:val="center"/>
            <w:hideMark/>
          </w:tcPr>
          <w:p w14:paraId="56CBDD14" w14:textId="6117D798" w:rsidR="000D1BC6" w:rsidRDefault="000D1BC6">
            <w:pPr>
              <w:spacing w:before="0" w:after="0" w:line="276" w:lineRule="auto"/>
              <w:rPr>
                <w:rFonts w:ascii="Calibri" w:hAnsi="Calibri" w:cs="Calibri"/>
                <w:b/>
                <w:bCs/>
                <w:kern w:val="0"/>
                <w:sz w:val="22"/>
                <w:szCs w:val="22"/>
                <w:lang w:eastAsia="zh-TW" w:bidi="he-IL"/>
              </w:rPr>
            </w:pPr>
            <w:r>
              <w:rPr>
                <w:rFonts w:ascii="Calibri" w:hAnsi="Calibri" w:cs="Calibri"/>
                <w:b/>
                <w:bCs/>
                <w:kern w:val="0"/>
                <w:sz w:val="22"/>
                <w:szCs w:val="22"/>
                <w:lang w:eastAsia="zh-TW" w:bidi="he-IL"/>
              </w:rPr>
              <w:t>Tester Program</w:t>
            </w:r>
          </w:p>
        </w:tc>
      </w:tr>
      <w:tr w:rsidR="000D1BC6" w14:paraId="500D8E15" w14:textId="77777777" w:rsidTr="000D1BC6">
        <w:trPr>
          <w:trHeight w:val="329"/>
        </w:trPr>
        <w:tc>
          <w:tcPr>
            <w:tcW w:w="3386" w:type="dxa"/>
            <w:tcBorders>
              <w:top w:val="single" w:sz="4" w:space="0" w:color="auto"/>
              <w:left w:val="single" w:sz="4" w:space="0" w:color="auto"/>
              <w:bottom w:val="single" w:sz="4" w:space="0" w:color="auto"/>
              <w:right w:val="single" w:sz="4" w:space="0" w:color="auto"/>
            </w:tcBorders>
            <w:noWrap/>
            <w:vAlign w:val="center"/>
            <w:hideMark/>
          </w:tcPr>
          <w:p w14:paraId="55C95167" w14:textId="77777777" w:rsidR="000D1BC6" w:rsidRPr="0093687A" w:rsidRDefault="000D1BC6">
            <w:pPr>
              <w:spacing w:before="0" w:after="0" w:line="276" w:lineRule="auto"/>
              <w:rPr>
                <w:rFonts w:ascii="Arial" w:hAnsi="Arial" w:cs="Arial"/>
                <w:kern w:val="0"/>
                <w:sz w:val="20"/>
                <w:szCs w:val="20"/>
                <w:lang w:eastAsia="zh-TW" w:bidi="he-IL"/>
              </w:rPr>
            </w:pPr>
            <w:r w:rsidRPr="0093687A">
              <w:rPr>
                <w:rFonts w:ascii="Arial" w:hAnsi="Arial" w:cs="Arial"/>
                <w:color w:val="333333"/>
                <w:sz w:val="20"/>
                <w:szCs w:val="20"/>
                <w:lang w:val="en" w:eastAsia="zh-TW"/>
              </w:rPr>
              <w:t>ADL8100-EVAL1Z</w:t>
            </w:r>
          </w:p>
        </w:tc>
        <w:tc>
          <w:tcPr>
            <w:tcW w:w="2278" w:type="dxa"/>
            <w:tcBorders>
              <w:top w:val="single" w:sz="4" w:space="0" w:color="auto"/>
              <w:left w:val="nil"/>
              <w:bottom w:val="single" w:sz="4" w:space="0" w:color="auto"/>
              <w:right w:val="single" w:sz="4" w:space="0" w:color="auto"/>
            </w:tcBorders>
            <w:noWrap/>
            <w:vAlign w:val="center"/>
            <w:hideMark/>
          </w:tcPr>
          <w:p w14:paraId="2744B3F0" w14:textId="7EC774E8" w:rsidR="000D1BC6" w:rsidRPr="0093687A" w:rsidRDefault="000D1BC6">
            <w:pPr>
              <w:spacing w:before="0" w:after="0" w:line="276" w:lineRule="auto"/>
              <w:jc w:val="center"/>
              <w:rPr>
                <w:rFonts w:ascii="Arial" w:hAnsi="Arial" w:cs="Arial"/>
                <w:kern w:val="0"/>
                <w:sz w:val="20"/>
                <w:szCs w:val="20"/>
                <w:lang w:eastAsia="zh-TW" w:bidi="he-IL"/>
              </w:rPr>
            </w:pPr>
            <w:r w:rsidRPr="0093687A">
              <w:rPr>
                <w:rFonts w:ascii="Arial" w:hAnsi="Arial" w:cs="Arial"/>
                <w:kern w:val="0"/>
                <w:sz w:val="20"/>
                <w:szCs w:val="20"/>
                <w:lang w:eastAsia="zh-TW" w:bidi="he-IL"/>
              </w:rPr>
              <w:t>C-11149 A</w:t>
            </w:r>
          </w:p>
        </w:tc>
        <w:tc>
          <w:tcPr>
            <w:tcW w:w="3544" w:type="dxa"/>
            <w:tcBorders>
              <w:top w:val="single" w:sz="4" w:space="0" w:color="auto"/>
              <w:left w:val="nil"/>
              <w:bottom w:val="single" w:sz="4" w:space="0" w:color="auto"/>
              <w:right w:val="single" w:sz="4" w:space="0" w:color="auto"/>
            </w:tcBorders>
            <w:noWrap/>
            <w:vAlign w:val="center"/>
            <w:hideMark/>
          </w:tcPr>
          <w:p w14:paraId="11B7B7A9" w14:textId="201DF4DD" w:rsidR="000D1BC6" w:rsidRDefault="0014415C">
            <w:pPr>
              <w:rPr>
                <w:rFonts w:ascii="Calibri" w:hAnsi="Calibri" w:cs="Calibri"/>
                <w:kern w:val="0"/>
                <w:sz w:val="22"/>
                <w:szCs w:val="22"/>
                <w:lang w:eastAsia="zh-TW" w:bidi="he-IL"/>
              </w:rPr>
            </w:pPr>
            <w:r>
              <w:rPr>
                <w:rFonts w:ascii="Calibri" w:hAnsi="Calibri" w:cs="Calibri"/>
                <w:kern w:val="0"/>
                <w:sz w:val="22"/>
                <w:szCs w:val="22"/>
                <w:lang w:eastAsia="zh-TW" w:bidi="he-IL"/>
              </w:rPr>
              <w:t>ADL8100_EVAL1Z.par</w:t>
            </w:r>
          </w:p>
        </w:tc>
      </w:tr>
    </w:tbl>
    <w:p w14:paraId="21B1F40A" w14:textId="39A44A36" w:rsidR="00283B23" w:rsidRDefault="00315A44">
      <w:r>
        <w:rPr>
          <w:b/>
          <w:bCs/>
          <w:noProof/>
        </w:rPr>
        <mc:AlternateContent>
          <mc:Choice Requires="wpg">
            <w:drawing>
              <wp:anchor distT="0" distB="0" distL="114300" distR="114300" simplePos="0" relativeHeight="251730943" behindDoc="0" locked="0" layoutInCell="1" allowOverlap="1" wp14:anchorId="70C581F5" wp14:editId="1AA67250">
                <wp:simplePos x="0" y="0"/>
                <wp:positionH relativeFrom="column">
                  <wp:posOffset>2653146</wp:posOffset>
                </wp:positionH>
                <wp:positionV relativeFrom="paragraph">
                  <wp:posOffset>238182</wp:posOffset>
                </wp:positionV>
                <wp:extent cx="3782291" cy="2847109"/>
                <wp:effectExtent l="0" t="0" r="0" b="0"/>
                <wp:wrapNone/>
                <wp:docPr id="99" name="Group 99"/>
                <wp:cNvGraphicFramePr/>
                <a:graphic xmlns:a="http://schemas.openxmlformats.org/drawingml/2006/main">
                  <a:graphicData uri="http://schemas.microsoft.com/office/word/2010/wordprocessingGroup">
                    <wpg:wgp>
                      <wpg:cNvGrpSpPr/>
                      <wpg:grpSpPr>
                        <a:xfrm>
                          <a:off x="0" y="0"/>
                          <a:ext cx="3782291" cy="2847109"/>
                          <a:chOff x="0" y="0"/>
                          <a:chExt cx="3782291" cy="2847109"/>
                        </a:xfrm>
                      </wpg:grpSpPr>
                      <wpg:grpSp>
                        <wpg:cNvPr id="25" name="Group 25"/>
                        <wpg:cNvGrpSpPr/>
                        <wpg:grpSpPr>
                          <a:xfrm>
                            <a:off x="0" y="0"/>
                            <a:ext cx="3513455" cy="2734310"/>
                            <a:chOff x="0" y="0"/>
                            <a:chExt cx="3514007" cy="2734907"/>
                          </a:xfrm>
                        </wpg:grpSpPr>
                        <pic:pic xmlns:pic="http://schemas.openxmlformats.org/drawingml/2006/picture">
                          <pic:nvPicPr>
                            <pic:cNvPr id="13" name="Picture 13" descr="A picture containing text, electronics&#10;&#10;Description automatically generated"/>
                            <pic:cNvPicPr>
                              <a:picLocks noChangeAspect="1"/>
                            </pic:cNvPicPr>
                          </pic:nvPicPr>
                          <pic:blipFill rotWithShape="1">
                            <a:blip r:embed="rId11" cstate="print">
                              <a:extLst>
                                <a:ext uri="{BEBA8EAE-BF5A-486C-A8C5-ECC9F3942E4B}">
                                  <a14:imgProps xmlns:a14="http://schemas.microsoft.com/office/drawing/2010/main">
                                    <a14:imgLayer r:embed="rId12">
                                      <a14:imgEffect>
                                        <a14:backgroundRemoval t="35226" b="69344" l="19815" r="80185">
                                          <a14:foregroundMark x1="40308" y1="37469" x2="42462" y2="37247"/>
                                          <a14:foregroundMark x1="41723" y1="35226" x2="58215" y2="35336"/>
                                          <a14:foregroundMark x1="36308" y1="69399" x2="63446" y2="69399"/>
                                          <a14:foregroundMark x1="68369" y1="56356" x2="80185" y2="56245"/>
                                          <a14:foregroundMark x1="73538" y1="57629" x2="78031" y2="57713"/>
                                          <a14:foregroundMark x1="77108" y1="58045" x2="79446" y2="57934"/>
                                          <a14:foregroundMark x1="32554" y1="55082" x2="19815" y2="55719"/>
                                        </a14:backgroundRemoval>
                                      </a14:imgEffect>
                                    </a14:imgLayer>
                                  </a14:imgProps>
                                </a:ext>
                                <a:ext uri="{28A0092B-C50C-407E-A947-70E740481C1C}">
                                  <a14:useLocalDpi xmlns:a14="http://schemas.microsoft.com/office/drawing/2010/main" val="0"/>
                                </a:ext>
                              </a:extLst>
                            </a:blip>
                            <a:srcRect l="17210" t="33638" r="17504" b="28607"/>
                            <a:stretch/>
                          </pic:blipFill>
                          <pic:spPr bwMode="auto">
                            <a:xfrm>
                              <a:off x="837282" y="2016087"/>
                              <a:ext cx="558800" cy="718820"/>
                            </a:xfrm>
                            <a:prstGeom prst="rect">
                              <a:avLst/>
                            </a:prstGeom>
                            <a:ln>
                              <a:noFill/>
                            </a:ln>
                            <a:extLst>
                              <a:ext uri="{53640926-AAD7-44D8-BBD7-CCE9431645EC}">
                                <a14:shadowObscured xmlns:a14="http://schemas.microsoft.com/office/drawing/2010/main"/>
                              </a:ext>
                            </a:extLst>
                          </pic:spPr>
                        </pic:pic>
                        <wpg:grpSp>
                          <wpg:cNvPr id="24" name="Group 24"/>
                          <wpg:cNvGrpSpPr/>
                          <wpg:grpSpPr>
                            <a:xfrm>
                              <a:off x="0" y="0"/>
                              <a:ext cx="3514007" cy="2616485"/>
                              <a:chOff x="0" y="0"/>
                              <a:chExt cx="3514007" cy="2616485"/>
                            </a:xfrm>
                          </wpg:grpSpPr>
                          <pic:pic xmlns:pic="http://schemas.openxmlformats.org/drawingml/2006/picture">
                            <pic:nvPicPr>
                              <pic:cNvPr id="4" name="Picture 4" descr="Keysight N5245B PNA-X 50 GHz Network Analyzer – ConRes Test Equipment"/>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89480" cy="1715770"/>
                              </a:xfrm>
                              <a:prstGeom prst="rect">
                                <a:avLst/>
                              </a:prstGeom>
                              <a:noFill/>
                              <a:ln>
                                <a:noFill/>
                              </a:ln>
                            </pic:spPr>
                          </pic:pic>
                          <pic:pic xmlns:pic="http://schemas.openxmlformats.org/drawingml/2006/picture">
                            <pic:nvPicPr>
                              <pic:cNvPr id="10" name="Picture 10" descr="2410 Keithley datasheet | Octopart"/>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054994" y="741145"/>
                                <a:ext cx="1400810" cy="622300"/>
                              </a:xfrm>
                              <a:prstGeom prst="rect">
                                <a:avLst/>
                              </a:prstGeom>
                              <a:noFill/>
                              <a:ln>
                                <a:noFill/>
                              </a:ln>
                            </pic:spPr>
                          </pic:pic>
                          <wpg:grpSp>
                            <wpg:cNvPr id="23" name="Group 23"/>
                            <wpg:cNvGrpSpPr/>
                            <wpg:grpSpPr>
                              <a:xfrm>
                                <a:off x="567891" y="1164657"/>
                                <a:ext cx="1047783" cy="1291492"/>
                                <a:chOff x="0" y="0"/>
                                <a:chExt cx="1047783" cy="1291492"/>
                              </a:xfrm>
                            </wpg:grpSpPr>
                            <wps:wsp>
                              <wps:cNvPr id="12" name="Straight Connector 12"/>
                              <wps:cNvCnPr/>
                              <wps:spPr>
                                <a:xfrm flipV="1">
                                  <a:off x="0" y="1260909"/>
                                  <a:ext cx="287129" cy="291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1" name="Straight Connector 11"/>
                              <wps:cNvCnPr/>
                              <wps:spPr>
                                <a:xfrm flipH="1">
                                  <a:off x="4812" y="0"/>
                                  <a:ext cx="8332" cy="1259484"/>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4" name="Straight Connector 14"/>
                              <wps:cNvCnPr/>
                              <wps:spPr>
                                <a:xfrm flipH="1">
                                  <a:off x="1039528" y="9625"/>
                                  <a:ext cx="8255" cy="1278413"/>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 name="Straight Connector 15"/>
                              <wps:cNvCnPr/>
                              <wps:spPr>
                                <a:xfrm flipH="1" flipV="1">
                                  <a:off x="818147" y="1289785"/>
                                  <a:ext cx="221320" cy="1707"/>
                                </a:xfrm>
                                <a:prstGeom prst="line">
                                  <a:avLst/>
                                </a:prstGeom>
                              </wps:spPr>
                              <wps:style>
                                <a:lnRef idx="1">
                                  <a:schemeClr val="accent1"/>
                                </a:lnRef>
                                <a:fillRef idx="0">
                                  <a:schemeClr val="accent1"/>
                                </a:fillRef>
                                <a:effectRef idx="0">
                                  <a:schemeClr val="accent1"/>
                                </a:effectRef>
                                <a:fontRef idx="minor">
                                  <a:schemeClr val="tx1"/>
                                </a:fontRef>
                              </wps:style>
                              <wps:bodyPr/>
                            </wps:wsp>
                          </wpg:grpSp>
                          <wpg:grpSp>
                            <wpg:cNvPr id="22" name="Group 22"/>
                            <wpg:cNvGrpSpPr/>
                            <wpg:grpSpPr>
                              <a:xfrm>
                                <a:off x="1164657" y="861461"/>
                                <a:ext cx="2146328" cy="1755024"/>
                                <a:chOff x="0" y="0"/>
                                <a:chExt cx="2146328" cy="1755024"/>
                              </a:xfrm>
                            </wpg:grpSpPr>
                            <wps:wsp>
                              <wps:cNvPr id="16" name="Straight Connector 16"/>
                              <wps:cNvCnPr/>
                              <wps:spPr>
                                <a:xfrm>
                                  <a:off x="2131996" y="0"/>
                                  <a:ext cx="6029" cy="1744394"/>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7" name="Straight Connector 17"/>
                              <wps:cNvCnPr/>
                              <wps:spPr>
                                <a:xfrm flipV="1">
                                  <a:off x="0" y="1746985"/>
                                  <a:ext cx="2146328" cy="8039"/>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g:grpSp>
                            <wpg:cNvPr id="21" name="Group 21"/>
                            <wpg:cNvGrpSpPr/>
                            <wpg:grpSpPr>
                              <a:xfrm>
                                <a:off x="1140594" y="976964"/>
                                <a:ext cx="2373413" cy="1379064"/>
                                <a:chOff x="0" y="0"/>
                                <a:chExt cx="2373413" cy="1379064"/>
                              </a:xfrm>
                            </wpg:grpSpPr>
                            <wps:wsp>
                              <wps:cNvPr id="18" name="Straight Connector 18"/>
                              <wps:cNvCnPr/>
                              <wps:spPr>
                                <a:xfrm>
                                  <a:off x="0" y="1361975"/>
                                  <a:ext cx="2373190" cy="11197"/>
                                </a:xfrm>
                                <a:prstGeom prst="line">
                                  <a:avLst/>
                                </a:prstGeom>
                              </wps:spPr>
                              <wps:style>
                                <a:lnRef idx="1">
                                  <a:schemeClr val="dk1"/>
                                </a:lnRef>
                                <a:fillRef idx="0">
                                  <a:schemeClr val="dk1"/>
                                </a:fillRef>
                                <a:effectRef idx="0">
                                  <a:schemeClr val="dk1"/>
                                </a:effectRef>
                                <a:fontRef idx="minor">
                                  <a:schemeClr val="tx1"/>
                                </a:fontRef>
                              </wps:style>
                              <wps:bodyPr/>
                            </wps:wsp>
                            <wps:wsp>
                              <wps:cNvPr id="19" name="Straight Connector 19"/>
                              <wps:cNvCnPr/>
                              <wps:spPr>
                                <a:xfrm flipH="1" flipV="1">
                                  <a:off x="2367815" y="0"/>
                                  <a:ext cx="5598" cy="1379064"/>
                                </a:xfrm>
                                <a:prstGeom prst="line">
                                  <a:avLst/>
                                </a:prstGeom>
                              </wps:spPr>
                              <wps:style>
                                <a:lnRef idx="1">
                                  <a:schemeClr val="dk1"/>
                                </a:lnRef>
                                <a:fillRef idx="0">
                                  <a:schemeClr val="dk1"/>
                                </a:fillRef>
                                <a:effectRef idx="0">
                                  <a:schemeClr val="dk1"/>
                                </a:effectRef>
                                <a:fontRef idx="minor">
                                  <a:schemeClr val="tx1"/>
                                </a:fontRef>
                              </wps:style>
                              <wps:bodyPr/>
                            </wps:wsp>
                            <wps:wsp>
                              <wps:cNvPr id="20" name="Straight Connector 20"/>
                              <wps:cNvCnPr/>
                              <wps:spPr>
                                <a:xfrm flipV="1">
                                  <a:off x="2170497" y="0"/>
                                  <a:ext cx="196863"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s:wsp>
                        <wps:cNvPr id="96" name="Rectangle 96"/>
                        <wps:cNvSpPr/>
                        <wps:spPr>
                          <a:xfrm>
                            <a:off x="1988127" y="526472"/>
                            <a:ext cx="631825" cy="26479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21013C55" w14:textId="77777777" w:rsidR="00315A44" w:rsidRDefault="00315A44" w:rsidP="00315A44">
                              <w:pPr>
                                <w:jc w:val="center"/>
                              </w:pPr>
                              <w:r>
                                <w:rPr>
                                  <w:rFonts w:asciiTheme="minorHAnsi" w:hAnsiTheme="minorHAnsi" w:cstheme="minorHAnsi"/>
                                  <w:sz w:val="12"/>
                                  <w:szCs w:val="12"/>
                                </w:rPr>
                                <w:t>VDD (PS1)</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s:wsp>
                        <wps:cNvPr id="97" name="Rectangle 97"/>
                        <wps:cNvSpPr/>
                        <wps:spPr>
                          <a:xfrm>
                            <a:off x="131618" y="110836"/>
                            <a:ext cx="796983" cy="300932"/>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5E0646A4" w14:textId="4B9044A4" w:rsidR="00315A44" w:rsidRDefault="00315A44" w:rsidP="00315A44">
                              <w:pPr>
                                <w:jc w:val="center"/>
                              </w:pPr>
                              <w:r>
                                <w:rPr>
                                  <w:rFonts w:asciiTheme="minorHAnsi" w:hAnsiTheme="minorHAnsi" w:cstheme="minorHAnsi"/>
                                  <w:sz w:val="12"/>
                                  <w:szCs w:val="12"/>
                                </w:rPr>
                                <w:t>Network Analyzer</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s:wsp>
                        <wps:cNvPr id="98" name="Rectangle 98"/>
                        <wps:cNvSpPr/>
                        <wps:spPr>
                          <a:xfrm>
                            <a:off x="2639291" y="2542309"/>
                            <a:ext cx="1143000" cy="30480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5E8A42BB" w14:textId="6E9AB72F" w:rsidR="00315A44" w:rsidRPr="00315A44" w:rsidRDefault="00315A44" w:rsidP="00315A44">
                              <w:pPr>
                                <w:rPr>
                                  <w:i/>
                                  <w:iCs/>
                                </w:rPr>
                              </w:pPr>
                              <w:r w:rsidRPr="00315A44">
                                <w:rPr>
                                  <w:rFonts w:asciiTheme="minorHAnsi" w:hAnsiTheme="minorHAnsi" w:cstheme="minorHAnsi"/>
                                  <w:i/>
                                  <w:iCs/>
                                  <w:sz w:val="12"/>
                                  <w:szCs w:val="12"/>
                                </w:rPr>
                                <w:t>Note: Not drawn to scale.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0C581F5" id="Group 99" o:spid="_x0000_s1026" style="position:absolute;margin-left:208.9pt;margin-top:18.75pt;width:297.8pt;height:224.2pt;z-index:251730943" coordsize="37822,28471" o:gfxdata="UEsDBBQABgAIAAAAIQDDU5lKIgEAAIICAAATAAAAW0NvbnRlbnRfVHlwZXNdLnhtbJSSy07DMBBF&#10;90j8g+UtShy6QAgl6YKUJSBUPsCyJ4khfshj0vbvcR6VIEqRWHo899y5Y+fbo+5IDx6VNQW9TTNK&#10;wAgrlWkK+r5/Su4pwcCN5J01UNATIN2W11f5/uQASVQbLGgbgntgDEULmmNqHZh4U1uveYhH3zDH&#10;xSdvgG2y7I4JawKYkISBQcu8gpp/dYHsjrE8TfLhoKHkcWocvAqq9AAYL9iqxpl1yVBfV3jocOHC&#10;neuU4CHug/VGLrIkc440KscebJXDmxj2gsNBuoXBFGNAa0xca4O9IB2gvzfwc7bZ8iW+nVcSyCv3&#10;4ZnruCcmPTLY2MqK9G/GPIStayUgrTzuRtU5ziW2tAfjof8vvIqyN+jPdDb+oPIbAAD//wMAUEsD&#10;BBQABgAIAAAAIQA4/SH/1gAAAJQBAAALAAAAX3JlbHMvLnJlbHOkkMFqwzAMhu+DvYPRfXGawxij&#10;Ti+j0GvpHsDYimMaW0Yy2fr2M4PBMnrbUb/Q94l/f/hMi1qRJVI2sOt6UJgd+ZiDgffL8ekFlFSb&#10;vV0oo4EbChzGx4f9GRdb25HMsYhqlCwG5lrLq9biZkxWOiqY22YiTra2kYMu1l1tQD30/bPm3wwY&#10;N0x18gb45AdQl1tp5j/sFB2T0FQ7R0nTNEV3j6o9feQzro1iOWA14Fm+Q8a1a8+Bvu/d/dMb2JY5&#10;uiPbhG/ktn4cqGU/er3pcvwCAAD//wMAUEsDBBQABgAIAAAAIQA5dyjpuAgAACcwAAAOAAAAZHJz&#10;L2Uyb0RvYy54bWzsWt1y27gVvu9M3wHDzvSqiQj+U42z4zrr7M6mjmeTNr2lKUjihCK5IGzZmV70&#10;HfqGfZJ+BwApWT+W5Kw3m4wyY4UkCAI4ON853zk4L767nZXsRsi2qKsThz93HSaqvB4V1eTE+cf7&#10;82eJw1qVVaOsrCtx4tyJ1vnu5R//8GLeDIVXT+tyJCTDR6p2OG9OnKlSzXAwaPOpmGXt87oRFRrH&#10;tZxlCrdyMhjJbI6vz8qB57rRYF7LUSPrXLQtnr4yjc5L/f3xWOTq7XjcCsXKEwdzU/pX6t8r+h28&#10;fJENJzJrpkVup5E9YhazrKgwaP+pV5nK2LUs1j41K3JZt/VYPc/r2aAej4tc6DVgNdxdWc1rWV83&#10;ei2T4XzS9GKCaFfk9OjP5hc3r2XzrrmUkMS8mUAW+o7WcjuWM/ofs2S3WmR3vcjErWI5Hvpx4nkp&#10;d1iONi8JYu6mRqj5FJJf65dPv9/Rc9ANPLg3nf7GTBPzvpSsGGHQ0GFVNoNuaXEx3NulfPbaQu4H&#10;IT6v1xb7gc+twuxcW8gD140XPVPcYFZb1tYU+RB/dn9xtba/u3GAXupaCsd+ZLbXN2aZ/HjdPIMq&#10;NpkqroqyUHcaVlA6mlR1c1nkl9LcLETO/U7kaKZRGT0ZiTYHsk6ZnQrL60oBF4AlU9CXvzBRAo+y&#10;roq8/fOfbk//qn9eUbeiUTAgLLtWNYBe5FlZ3rGJqITMlBiR6Gg6NAMzn4zk9abOP7asqs+mWTUR&#10;p22Dr8MGaUHff31At/cWc1UWzXlRlkzW6kOhpu+mWQMV4hrE1GjliAWtQG3DVhgYv6rz65molLFL&#10;UpRYSF2106JpHSaHYnYloK7yxxGhBTZRYbxGFpWiCWfDVuY/YwFkqHjsQdPIWPl+5MOCYhY8Dt3A&#10;YTBaXhIZbUIfJYXKp6RZtMJuUUZaLUDNruZ/r0cYiCSr17YC6sSPvcRzGKHX5ZGbaD3Nhh2+wzBJ&#10;XMyFIBDzJPE0Ano9xj7IVr0W9YzRBZaHJehxsps3rTIq371Cqywr+q1qkr1ppSd69jRfe4nFLFmj&#10;NcRDDvcQH5AEyUD8Cohfwm3EoyDR1iQbHob4Rc9eUvetGe0W/r4axPcSv7SAxwOL95/EXVtMpopd&#10;hF4Q/o1dXpw++xcLXfb6h0/sQig46I/stMrKu0/w9P/7z3/ZWV39LFr2XrSKff/LddEQap4Q46Rx&#10;TwxpmL/tkIZy9lClyzF0n6Bu9N9i+PEQBjrX/bLHkzRILHB5zMM4/kzk9pg9CMRfm6KT3TW2pdN0&#10;emJV3Qu4y34ScBeluGMjcLx2KsAt/83e5qpuMvmVazFA/cW02HPDIE0xA3I0AeeBNbydIyJCldBe&#10;kCeKPM+HVzIA6jxa52b29ESP0+ftNLTnRJaG+o9wSmEUJ0SmsUQO5xOFK96Yu0EcJ2Rs6A3w7iD1&#10;aJjd/mlbzy3+ad4gHGs7EoS7NRp0UMSh2RVoAX12iUaCdxisvVMy0z4ErqGCZawl43phtsNZZeOT&#10;dmhYgokR2BhE7Z+QhGYc98IU7kVu2oUinQ55SQyhGelBeHqEXgBrVKYsKrGdysCfd5PRV+quFLQR&#10;JXzbGIEJYiMzLR3KirNSspsM3C7Lc3g7Q1Lt2wufYDu6etgHOxofMqauQoe5/ah7dO576JHB0vvO&#10;s6Kq5abR1W035bF5H/5qad10eVWP7vQ26QZoj9nvp1cjAGa7Gulp0/Sgdw+p0Q/dflk1ChLoxwbH&#10;mvg+nhv8hXCxmnseleirV6Ke4W6yRTbAOFiJuOunoYcADuY6jUxmYhFbJV6XXOBenASIoR90aEd7&#10;NFuY0d+zPeoTUptUyWan9lOljQ4u4QkPkFvSFCBJ4y5E7b2cx32E6cZGxSuJp6OXg2P+lb3cIrQ3&#10;WQidQu0TEl2asic7lh9afnNQ0qIjhbT3ScSDSHu3hUXx8Mgne6P9UxyGrqdN125+uK1n79kWi6Qs&#10;DTnUp3fs0UOOPTL8+iEgEb2x7hyY4GmKD0JyNonb4SVyO07I4yDwEYN8hhnuguO2LosRJbloDq2c&#10;XPUE8PzcxT87xtJrkLROhWlWpVNh+urIK78Yr4SN3c4rdWS2B6/cEp7EQZSuGe5l9CagDkdF/L0H&#10;OAur+JDp7wMUa/ptTHKg6Q9cxBuGSsZRGlnD3lkxz8cBFR3DaNPvx6nbvbErdb2t5xc1/fBh27GX&#10;HGT6QYWIKvkRT+OVpBItnacdV+J44XMgp+Nek584yHSPPnaxtU4e6KBcp4gfSgcsOh2YClh0/MbS&#10;AEjsbFcZbUv3MNc6DbCRdns+knMc3H6dQYRh2nGuBfB6+PxGlHuxr0ct2qe4YnNOkgKnrVpkDj/3&#10;0KJVp+/x2A1gXDboDk+jJLJmu2OFWzLaT5MA+Ob1ZtlHb7umPX3yeIbCD6NbdPqHmoVSMDxDtGFV&#10;6l1XhtNllrtSmD6M4WmCvKRRpNCLgtim/zsWEPkcWSVDAqg51Q5vuynadVy/+5CEpv6wz/M25ZP3&#10;SYNvzJ+Xfe78QL93f8RH+L4FULamwNXt1a3dThO1UHmJrpxqm/y8QIXEm6xVl5lEjRkMDerm1Fv8&#10;jMt6fuLkOMxw2LSWn1af0Xs4gEGLw+aoVTtx2l+uMyr2KX+scDSDc6AAn1P6JghjMmJyueVquaW6&#10;np3VVGWCyrwm15f0viq7y7GsZx9QVndKo6Ipq3KMjQkq2d2cKdyjCYV5uTg91demiuhN9a5B7ZHZ&#10;OzqSe3/7IZONPZSjOqCLujO92XClSsS8SwSoqk9RsTIu9CE56ZiRpz11+O0OF8hor2F2OfbbA7M+&#10;j7jJAXPuJr5G/CJnE6eIBK0DwKFmiuOFB/MPR8hqgrzXgcOekNV1hP1B0RG5wN83gNw+hFzytsuR&#10;427kepGf6uJWUH4vDFBzYGtbO3eLMgVAFnaQgm7fRcHNDgp3BO/TgNcm0zs3cXS7T+d2NYVGNTpc&#10;8b1y9+V77aYX9f0v/w8AAP//AwBQSwMECgAAAAAAAAAhAAwfpt+tkwAArZMAABQAAABkcnMvbWVk&#10;aWEvaW1hZ2UxLnBuZ4lQTkcNChoKAAAADUlIRFIAAADOAAAByggGAAAAS/l0ZgAAAAFzUkdCAK7O&#10;HOkAAAAEZ0FNQQAAsY8L/GEFAAAACXBIWXMAACHVAAAh1QEEnLSdAACTQklEQVR4Xuz9BVReWbq2&#10;jWZ/bdVd3V0uXRY3CO7u8OLuBIgQd5Lg7i6BuBMlCgkEiRAPcSFe8apUyt3lOs9a6erz7XH+84+u&#10;+vb5a+8z1lVjjvUa8KZ73et+7rmm9NP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O/B2fZYPWkWSrvU/b815bm0oz0z/lOb3JiotqTaiH81t1ibf7WB5q+p&#10;LbYxwiKiNtgisTFWfaw05XGSHJV2tjvpP7Vr7cH/X1uffMd/fl0Njd+eC20x3uf3xDQ/2OPeq7Sr&#10;B2LV9naX178eX94T03v36wP/alMbxvSOb0xU29jG0b1jayN7J1Qkqm2A6eu9YyoT/9VGL4j9V4tr&#10;iOxNkDZ2QWTvyYdtarv46Z7eC11JvVf2ePdeaw/rfdDl2HttT7Dabre7qMerbSG919pCms+2RXr/&#10;82traPx2KE6jiObCnhhudCfy5r6xXO2Kp68rlmsHYrneE8fljhhpcVzdP4ZjB2Zw75seJtSNY/zC&#10;MYxbGM+kRWOYWJmIS4w9A81e53X9V3jZ8CV+P+wPjK1KJH5BLCIYoutCSGhUjkGMWxDJqXfaSc1y&#10;40L3BK7vCed6ZwTXu6O51hWlHm91R3K9I5hr7SFc6ozjeNt0pTWfaJ+uOY/Gb8uldp3FhfaY3vtt&#10;rjxocebhHg8edHjwcJ8Xb+115eF+d8R5eHTAnzf3uHNmfzTv/rSPaQ1jGVsTxbjaSJIXj2ew43P0&#10;H/U0w0QwJtbDGGnRn3/I8zccnlc/M25hKKNrfYmr8WF0vR9JC0K4+GkHyWkmXOnw4e02Kx7ssUXc&#10;hjvtttxuleft0naZqe32HlfOtUcrwuk92x5h8c+vr6Hx2/Av4bTY8V6nmwjHhfsdrrzd7SHNjTtt&#10;DrwtQnqrU8eDbh/O74/jrW/bSV42geTVk+nv9RwDnZ9nkN1z6Nm9hKHTq6RVTWKYzT94aehfeXrw&#10;75haG8OExmAS6/1FQMFMXCpCqgvmzCftpBXZcKnDi/vtZtzabcn9Tgfu7rHjzV0W3Go15X6bOfd3&#10;mXCj1Yazu0P/KZxYTTgavy2KcC626Xrf6XSRK74jb+1x5h1xmwciogfdrtztcOJuuzP3xW1ut3tx&#10;ck8U79FBUl0EkxrjmNKYwGD3F/Aab8mkwjCSpTSbWhjHEJuXeWXIX3l5+BNMrQwnSUTjl21D4oIA&#10;Ymv9GFMfxMVvupk4d6iUhd7c2W2iCudOuzW3xX1u7jTmbpuFHA25s8tQ/rY9vdt8ONsWpQlH47fn&#10;ZKubxfG2mN5rUhrd3OPAnQ4X7nW4q+22iOi2iOlWmx135HhvjzenO6J558c2ZiwdTVJjNIm1IYyv&#10;DSWpJoj4Qm8ml0npVjoRPdsBDNB7lv7Gf2V8qS8TGkQsIpixjUGEV7mS2ODDxa93My1lhOQXHykP&#10;rUWcFtxrN+febgtut5iqQrq7x4pbu/S5vsuSS7uCONMWqwlH47dHEc6l7sjem+IuF9t1XNsXxs3u&#10;MG50hXJtrwTzTn8J7T5c3u3N3b2xHNmdwFvfdTJt8WimLE8gaUm0lF9h4iDBavmVVB6BgfMQXhj4&#10;NwYavUDUDC+miLAmiWASqwNIEKcZsySE+Fpv+r7ew6xMU3rbwrjS6sq1Nhf6Why4Llnr+m5X+na5&#10;cl3KxT4Rz4Xd9pzdGcDRlrjeo62acDR+Y44q92lEOKd3unK8PYZ9rYkc3pXE8T2TJU9M5szeGZzq&#10;nMiZ7slc6J5FT0cK73KaqY3j2HpnA1m70piyIokddzeLm8QwRhznjy/049Uhz/Gq4d+ZVhbL+KpQ&#10;SjvSWXNpIbFVIRTuTid1zWSufXuEuQU6Tuyfz7GWeM7vTeJk+2jOtidyZs8YTnYmcKQjjAN7dJzc&#10;HyJlWiyH2sZrwtH47bnUHWFx8UBSb9/eKJpWh/I9B/mWA/wkxx/liBy/k0zzzU/tfCNO8+kPh3jz&#10;21O03txBXE0kk0Q0ExdOYmzdOBacqGV8dTzOQRYMMXmJ543+yLS6eCY2jMY3y5V4yUVRJUGMK4/l&#10;2Ht7Of/ZAW5+0c07n7Tw7nsbePfDJrW99946PvhgHfffXc69D5fQ0ORJRu4gjrXGcaBtcm9Pe5Im&#10;HI3flks9SapwLh2YwJY985hY5s/0xkBmLgpgZp0H8xp9mFLjyqyF3sxsCGBSbTAT68Zw5vszTFs1&#10;UXWbuWtSSagcx/Kzy0gsj6K/xd8ZbP0U7hNNGFcTxsyVk4iripBMFMvUhYn0PtrP1a9OMrYsiFlL&#10;IplV50fqomCSFwUyrdaHlIUhzJY8NLven8hMS3Zeq2NilimH2sezf/dUTTgavz1HuydbXDw8t7ev&#10;dxad52qILvST3BLMmEUS9Jf6Mq7BjbGLvBi3xJfEhT6MkZN6dHUE0eWhFLZncPSr/RL8k1h0dCFb&#10;b20gviyYCYUisJIAEVgwoyt8CczxYNPV1XQ/2qaKZd3BOlrPL2ey5J2oYkfG1/swTlpCnQ+J9b4i&#10;Qi+1F25crb+878nGq8uYWOzGgfbJdO6YIMKZrAlH47dFEc6lw/M4dnAC1z7eQmKpjwjBmzlNIRL4&#10;XcRRAkha6seUlaFMXB7A6FoPKc0CGL8gUEqvQJIWR6jHiDJPosq8GFvjxxg58aMLHUio8mB0pTsR&#10;JR7EVIg4agMZXymCKPFicqVO/pYT46rciCt3ZYw4TawcE6s9RHwujJWfm1TnS0SuI7vvNjE200Hc&#10;ZpoqnPZtmuNo/Mb0tLpZHOueSk7GK8wvtCCj0ZeZldZMrbJiqggnvsSOiSKEieWeTBYhzFnkw5xG&#10;D5LFjZKXRzBrRZSUbCFMWCJOJT8bV+lKQr0HsdUuJNSIYEQcY+t1qoAUgSTVeEnucWdqpYO4kg3j&#10;CqxVEU2p8mdSqQdTKtyZUOzAlHInZlS7Ej53BJNLHEgusBfRTFRLNU04Gr85inAu9c7lnTtzuX07&#10;nVsP8rhyI40LN7I4eCmPgxcr2XOgmLqGBLr2FbJzTzIbWhNZtCWC9AYf5i8WR6oVkVQ7imu4iiO5&#10;ELfIjag6Z8bVeTO2woPEShcRjrxfI6KocWF6qRXzSi1ZtDmSisVBbGxNpWlbKvklgZy5soiVm5NY&#10;uimWTe0JbGyLYHd3LO1t0ezbOVYVTnerVqpp/MYowjnaNaW3p9WDXVucOXMsluWNBpw5OZk56cOZ&#10;nWLC5dN1LJdwf+FQCSsW+LFiiSs9R5K4cDWP1HJLpleLe9S5ES8uoThNdIOrCEecRxxqXKUnE8SB&#10;EivsGV1szbRKG5Zu9OfU+bnsOziF+WmjWLE8jiP7ilmzMJ7W5mns259OcZWDiDSGzKyX2Nfmw8Fd&#10;QXQ1j+Zwy3RNOBq/PYpwLp5I7r13dhJXT47lYEcgK5eYceLEJOZlDBWn8WDjkhDOdiWzXEqtyiw9&#10;ynPf4PyRKE52BnPvZhoTMkcypdqd2AIH4is8ia1yZ3Sd5Bwpu5Ia/BgnTqP0ys0RcRU3OHDp9HiO&#10;7vHjQHcUFeXGZM0dyqoFvqyq8mVxtTeZOaZULnSmfV88WWkvcKLFF2X09uHW6apwjrbO0ISj8dvS&#10;tNLN4vDhsb0fvJnJzSupvPWonLvvlXP1YQWn7pRz+UEDd+8t4P6b1dy7XcOdW6X0nZ/OnUsTudET&#10;yPHdvhzoTSYx25ykcncSyt2kJPMiaVGQOi5ttJRrExv9mF7jSnKxBecvzOXwdhfO7PHi4tmprN8U&#10;SO+pVA71JHPiSAYnTubRfmQey3fG0nUmmT37x9B3fCrXDs/i9L50evbM1YSj8dvzs3DWrXKhclUQ&#10;qYv9mdngzuQFLkyolRDfoGOalF+zJb/MqfNgTpUjc/L1OHl6Muf3+skJHcXFi+lMzzViquScsdVO&#10;JEqOUTsD6vyJq/GTks2daRV2JGcO5uaFmVzc60/vHl/a945lZpEZUwusmFHuzLRiJ2ZVezKxwoWk&#10;amcmVNkys9aJjDpPUnNsONohohPH6WlP1oSj8dvys3AOHx7H/R87GFMVwFhxiaQlSjd0CBOXh4lr&#10;eIp76NTesamN4iAl5hTVmvOWuM6F7gBuXclgYnJ/xheakFhmy5hKpSvalZhKL/W+TGyRHVPlvW3N&#10;/rx5cgLnOwK4d3k28dNfIS7bVH1/jAgtUcq8qCJnxi/wZ3SNJ2MbdXik6rPoSA7xKRZSRs5jT9vM&#10;3qZNOk04Gr8tPwvn+NFEHv3YxZTaSKYvDFPFE9/gTVyDL/GSPxIlqyTWe4ujuDBZnGVSan/evjqN&#10;y/uCuX1hNkmTn2d+pbwnbjGxzIlxZY5qb9q4KhcmidvMKzTi7qVkeja6cXJ3MNcupYiYzOT3uZFY&#10;66kKJaHah7hyb8bVBxAr5V6cCMe/2IaK/WlEzjdjf2eKJhyN/x4cPZpkcfxIYu8pKbk++6mdWaV+&#10;zK0LILnRl1lL/NVSbfoCH6aLkGbWSsBv8GFylRvTC4x5cDWZS93BHNiio/fQRObmmzFdRDNNBDOh&#10;Qso2cZ9JZdZSjhlTXWfJnd4J9HWEcaQtitb2scyqcGdMqQdJFeIy5U5MqPZiUpVOflbH5DpfpkjZ&#10;GJRnSknbFMlQlnS0zWLtRm9NOBq/PZe6/SxOHo7svSh55Yevm/jqh1Y++24bH/+wlQ++b+bTH7bx&#10;xdfNQBvffL1bnnfR1JPN3EpXDu9LomutM1e6Q3hwYSqbtoWqmWWcZBZFOFMq7Ekus6SwZBQ3z0zh&#10;TIsnFztD6DufxtgZw7j2/m4efnuI977azvtfbeT+5+u5/0Uz9z7cwluf7+TWZxu5+tkacpbrSMoY&#10;Qfee6TRt8G5u2qzT1hzQ+G251GpjceVAbG/fbjuu9MRy7pBkkMNJXDwxmQvSzvSM5eqhJK71yOv7&#10;ZrCrZSJXPt3OlFJXJs8ZyO3LqVw5EMnZPf5cFnEcODKJ5GIDpmQPJ6PUkBO9U3lweQ4nWrw5t9ub&#10;O+ensmFHHPPLvHj7q0PMz/ZgX3sSxzpjOXFoPAf3jqGnI4nutjHs3hnJbnGnzTsCadroTVf79L6m&#10;Dbqwf351DY3fDkU4F7v9eu+1m3Ftty039rio7c1ON652SOt04Va3E5fa7LjYFUB3RzQn3lnGpHof&#10;ZtQ4s74tjmvnp3O2M0CyixdnOny5fXECN8+N4cHZMRzeas/Vvb6c7fDmxtlJHDs1nWlF5kwscuCt&#10;bztIyTDkmDjR9U5nzrfacmG3I6db7Lm4x52+Tk8utLtxudMXZdqDMm9IK9M0/lvws+M8bDfk7m4j&#10;HnZZcWfnKB7uMeNWmwn391pwr8uIm3uMuNhuQ4e4xtH79YyVDJJQ7czMOjt27xvLjYsz6W33p3eX&#10;OyfbPTmy04n9Gy04tsOJg1tFeCfH0XFgLDMKTaSMc1BzzYPvWpk+81UuiUBv7368tsD9Pea8uduE&#10;N9tM1WnTt9tsuLXLgVsdQZpwNP77cE2Ec3W3be87ncbc32XEWyKWR10mPOgw4PYefTlh9bnbacjt&#10;DjMud9iyZ4c7Jx4sJKHKj7gad5LqXJlWZsOYWa9z6PhUzp6dwZUrc7l6dR6Xr87h7KWZ9IjLREx5&#10;gSlFjkys9CSq2E69R/Q23Uyf8wZnd4mIRDB3dhmrx4ftltzdJcJps1BXvLmxU5ywzV8VjjLx7p9f&#10;XUPjt0MRzpku9947u/W426rPO52mIhpD3hKx3O3S52rLIB7uM+HWHlMu7rKke6cne/vKGVsdqI4K&#10;iKlyZWKVuzqCeWapBbNLTJmYMYzIqS8SP+dV5ldbM6XcikmVrsQVexJTqiNafkZxq7t0MnPuICnL&#10;PHlzhyFvd1pyc8co7u405t1OO+61WXNtp7y224G+XX6c2Bfa26Mt1KHx34Gj7W4Wx/e4977V9Vgw&#10;99uN1HLpQYcFd9oMeNBlyL3dw7nROoq+dlt2Nbux5XAaieW+jK7UEV/lwZgyVxLLHIgrsWJslQOx&#10;edYklbkxsdhZva+jTE0YXerM6AofdV5OvDJpTcSmCGfG/MFc3uPNrZ1SnrUYcXuXiYjWRl2U8G6X&#10;E9fbHLjW4SLZx48DnbG9iY3BmnA0fntmLYoNO9bh3ne8w4Oz3R5c3OfD6a4Aju2WYC6PT7TZS26x&#10;4dxeTw62+7Fmgw+Nu6aTUOFHfK0iHnfGVXv+a2R0XK0HkcUipHIRSJE7Y8vkvUo3woodSKhTyjtp&#10;tTpiy1y48d0epmcYcqQrilNtnpzs0HG8Tb7H3iD5LiHqINIT3aHiNGGKaJTWF59jqfWqafy2TF8U&#10;qyfCaZ61OI79dxZz+E4je6/W0tlXx9KOWWw8ModlexJpOjCJ+u0xrD84n9ZL1RRtn0ZspQ9xUqpF&#10;1yiDOt3VUQJRpfYiJi9Gl3uRUKJjTJEH8eI6o6tciKx0JFJKtLjax6Onk0R0V7/fz9QyXybki1Nl&#10;jSJtsQ9Tyx2ZVGjLpHw7xqVbMinHRh1AOjrbSn6XjsRFIc2xRdp9HI3fkOBFAWFB9aP7ghbE45br&#10;hW++L97ZOvzyfPHKckOXaYtvtg1BBc5ytMdtnjW6dDuiq32IqPAgpNKZqDoRjYghrlzcRgQUJQ4U&#10;KI7jXyhCqtARLs4SIW4UVmZHTLXyvithJfYiLg9cJhvgOdMMx2n6uMw3xVV+t/N8e7zT3fBPcyem&#10;MITooiCiKwLwzRPXqg5VhNMXXOSruY7G//MErAjTC1gaHOazPLLNd3kkEatiiF4aRUCZN/5FUlot&#10;jMQpxZKxjSEk1PszYUkko+uCiaz1I7zOlzARSuQCb8JrRDwiGGVcWWSFG7FSgvmWOePXGID7wsfN&#10;u96bgHJnKdN06li0SHGgGCnd4qo9iKvwkowkrlXhLmLUMW39GCKqgznzwzEC07wIyw7g4IcdIjwf&#10;EUwoYfL56JpQEZ9PW2yFb1hYUYDmPBr/zxC7KEBv9OLgVT7LI/oCl4UStNQfcR6iloYQWK7DK8eR&#10;4HJPPLJtpRTzJapKSq+6QMYtjSR+URAh4hrRC73VY2ilB+HV3oSKIPxrvUUofuiXOaC/yA+TddEY&#10;S3syZRS29Tp8RFShUsKFF7uLEFxV54mRn48S4amPRWBRdf6ESnY68fVBcZoQJtYlUNKeQ8LCUMKr&#10;xNWU0rDKF99icaGakL6QIr9mxX2Ci/0sght1/2wRFmGLwjRBafzXErsk2CJuSXDv6CXBxDT4qC1e&#10;RNPzQzt7Pt5OVE0AscpytsujxFl8iGrwI2aBn7psrTpiWXGbChdi5HFIuRvh4ki+9QGY1vswbFs8&#10;r7eP5x+7J/Fi6ySea5nAK61JDGqOx2xNFO41fqooIysl58jPK71y4SXOREqJF7HAE88cW4JKven8&#10;YDcB2T44z5SysCKIcPmcIqyYak/VAWMqpVWFEFqsPA7uC27Q9fpJC2kIU1toY9gqTTwa/6VMr3MK&#10;m1bn3Det7vFEtTF1EuSVaQOLgxmzOIxoKceUq3qElFCxiwKJkXJLEVeElFbKiRsrV37lpI+q8lAd&#10;x2+BPzYiKrPNCQzeOYbXd46l//pEBq4dwyuro3l5fTSv7RjDMBHPlLOl6BYEEVrjra6hFlvqpvbK&#10;RYtwFPFE1uioPJyLf66HunbblhtNrLnQKCLxIbTIXs1Ro0scSCh0ZIyUfEniYmOWBCBOg67eDREP&#10;oY3hKOJJLNZGGGj8F3H4cKH3rXfq2h6934AcOX6/jnHVjsRLwB/d6MMYKbFGL9Cpc2/GStmlvBYr&#10;zxPkdeUYU+8rjqGUZyIc+Ux4vR/OIjr9LWMYuXM8dk1RbPumjcmLJjCpMk6EGcyWTzfzxgJ3hm4d&#10;jd66WCyWhBK6MFDtnla6qZU11JTJa7HljzsOgosc1B67yFJxN8k2MSWejJXnE0VUSeW2jM3Rp+3Y&#10;fM5er+DklXK2HpzL2BIrJsrfUHv3qgOk+ffG5mnC0fgvQBHNvZvlbffeLOfSyRwePVzG7U9WEput&#10;py48OHFFILF1HmqbJ+6hbMORIMJJaPRWV/BURBRR46NmmoTFoUzZOAYfcR9LcaSBUo6N3DWJ9Z/s&#10;YHFbDsdPbODssbWcP72cjYeL2fzDbkyaR9N/YwIj18TgLhlHWW8tusRevQekCCOhzEsVkrIuW0SR&#10;i3Lyq50HSfWBROc7ki15aUaFFUev53Ppajknj2Vx5lguly5X0nk2j8ml9uoEujFFXppwNP5rOHGi&#10;Qu/eo9XN995dzZEjxZw/u5JPvzjA+19v4dj9Cil5nElo8JRcE6iWPtF1OrWHbLTklrGL/aWJ49Qp&#10;2USnNiXUK2War5RyVmsiGdU9DYMt49Fl+tJ7aSeXLnRw5vg2ObE3s/f4KnwzXAjZMpn+zRN5dWUM&#10;TuIq8eI4McV26siDsCJxm2JFQOIakp/GVik3SMX5anxVJwovtGdMuT3x6UM5e7OCrq5Mtm6cxdUL&#10;i9jdnsLpOysYnWEhonEirtBTE47Gfw0nT1ZY3H13Ve/dd9ZworeKjevSePf9Th5+vo6LHyxgaqMb&#10;Yxbq1KnKirNE1UqZVOcrrwU8dh0p08IrnNX7NzGST5Rp1VH1OryWBGLeFMnwrikYbUmiclcJJ45v&#10;4cqV/SLOTi6d7eLYqS1MLg9n/ac7eWVjEq+sH4PvAh/iSx1VxwnMsyauOpC4Kj8RjRuJ5fJ3Sl2J&#10;qvB8PNJAysKxC32lpLMhIWUgl96somXrHOAs3W0Z9Bwq4OTNRYTM0pPy0F3d4CqpJlATjsb/GRMX&#10;BeglLfZPOH6isu/tD5bz8ftruNRbwa0bi7jz0RKmlhlJFnmcc8Yt8VfzzPglwerOaUqngbI+Wly9&#10;JzELPCXn+KkBXhktECqfD1obgWlTOP07JvDG6igym+Zy/UobZ87t4cq1w1ztO0j3sXWUtMyh6GY9&#10;rzSP57nVsXhKiI8utxNx2BMq4gmXMi26XLKUlHBx5U4EKq/Ve6h/O7rCldgaD3nPjmn5Rpy9VMCt&#10;vjpaNkzgeE8qF/vKOHa1jFnyuxLyzEkScWvC0fg/wmNdpLdHU1TzxCV+fbOrbLh0v4r3P1/NR5+u&#10;486jJfR9tIiJVZbqSptjxVmUzoFEKc2UMm1Mo7+6OEdigzKsxkUVjnovpcGfmFopn+R56Kow9MWp&#10;XtoZz7CdSZSdqGFX7zKOX9pB7/kdbGqtpftaM3M6ZjGgwo5XNiQwaH0CbpKjIivtiahweHwPR0qz&#10;0ZKfEivciZVSLXqBN6EillgJ+8r3UjsSxKFmlthQs9xfRFnFmzdquXylnCt3aoma8RoTC83V5anG&#10;V3k/Fk6FJhyNX4FrU6ye96b4Zp9N8YTVezGl0ZPkha5Epg5k/kIRQtZIpi50J7Hu8U4BE5eGq/dK&#10;lFJtnOScxyetknPcGd3gxugFErqVBQblBFe6pZVybnxTHN4bR/PGjkRe2zUBE3GT3GOljMv1obFp&#10;Bqv356ufCTgyi/7bIhmyJYHn8mwJWeivDrsJlzCvjDiIkGyirAAaX+YuRx3xNf5qqaa4TXSlfNcy&#10;F2KLnUiSozJ9YfS84ZSvCqJiWRDzxKEmF9kyqdyRRMlMCZW+Uu659EZo3dEavwZdU4SFnNS9Hk3R&#10;xCwPEWFIyK9xZOpiZTkmW3EUZ3XPmwnLgxnTEKhe9ROUEQRSlildz/FSTinZJl5Ep5RqEXICRyvr&#10;pNUFEquEdxHbhFUxBKyMZKg4z+sbYxjRnIjpinDS9mfRKZlmxcMVGNS7MmhrBK9uDmf40kDcl4SL&#10;m3gRI1kmqlxKPhFCdKkzyjrT0cVu6omvdENHlopw5DVlaI7y/ngR7FhliI4yaLTAkqQSO6bI6xNF&#10;dOOLHJlUJd9NSr3RFf7y816acDR+HW5NwRbua6N6fdZHMVquzEmNUsI0uDNhkYeIQk7UxV6METHF&#10;iDDGLw5g4rJgtUyLU7qeF8nJu1CyzvJQcSARU623mm+ianwZtzhMXaFT2WAqflEIkUtD0Yl4rFaG&#10;YyClmN72JEZIG7V7GkN3TmPw1gkM3RSDvvwtD8lNAWUeUno5qTczo8VxYqvd1MlwSo5Rbq4qjqbk&#10;nQhxn/ByZQybOJEISFlad1KNHxOq/BhX6UN8iQdjSr3U54mSkZQ9eWJKXAkv8SG2xE0r1TR+HY4r&#10;gy2810X2+m6IJG65CGexL5MXi0sselx+KTlm0uIYJjXGScYJZ8biaKYsiGRMlbhTQyxJ9dFMWBAn&#10;DjVGnCqK+NpQYupERHU+ataJkKu/MvQlsSECf3EH74ZgTBvDGbw0ilfXSvm2ZQKvN0/ilWUxDJKT&#10;3HtxBOG1AUQWKaOe5e8XSwkmjqF0NceIAJTuaKUlVPkTXaJ0FnirvW1RpT6Ml6MyTWF8lZRhpd7E&#10;K5PoKnyJlZ9TSruYEiknyx9PZ4gsC/in4/hpwtH45Silmq4pstdjbQjhIhql7JooTqLMvFSWmA3J&#10;cOHBT7f4iHf5gPt8Iu3jn+7x8Y8P+JC3+eCnt/jox4fy/kP5xD155TqBBW7ELlJ63gIYEf0yl3/s&#10;pXR7lrhBCN6ZLlzkhvytJHQ1kTR/1UHoqjGELhmNe6oXV7gkmcYXv2wnLv9wlKD5DqqAIvPEbXIC&#10;ufXTJS59fZzdNzaKQMLFUQKJLwzlwpe9nP7wEAkFoUyoCVVHUyvDdSJKJRcpOySUOaoCVDatUobw&#10;hBV7E1nsowlH49fhuMRPFY7zyiBGrwlTw73iOhPlxE9aGEbAXDc+Fol88sMnvPfTA9778R7fiky+&#10;+e5DPvvmA77+8XO++vpjvv72Iz75+h3e5w6hBV4Elrowulau/JWBIqerIrdrJJQG4TnbhluKPL46&#10;TWJhBJe/P8HkxhhmNMZz7H6n+jnvDGcpx4K4+M1xXCeaE1skOSbfk973DnDuw15005w58/khLnx1&#10;mMgsH658fw6f6W40HVzB1W/OkFARoJZzSodCWKkIr9yR8AJrYpQbqmUiHHGxyBJfVTjBWsbR+DX8&#10;LBzdukhCFnkyboVcqRtcH2+CuygM3xRPEcN7IpUPmVyWyPmPj/Ludzf4Wvzlo28f8ZkI6KuvP+X7&#10;b0RAn7/Hh9/fJ6oggLEiunGVISxoy6fnzd1clZM7qlzyS4o1NznHza/PETM/iEtf9DK60J/xFWGq&#10;wOYunsaRL7ok1/hz7YfTuE+2VEszZfGO64jYiiPl5A/DP9VNfs8FDry9m/qDFUQUBUr4jyJwpjNj&#10;ygMILVLm80hpV+5BTJnkI8k1ynCdcVLGxUvJGFsRzOgSD004Gr+On4XjtExyyQoJ1Eu9GL9MR9Ky&#10;QOIWBBGRHyyyeSTiecSYskiSaqMYlxsir934Z+n2iM+/ep9vvvyEH77+nE++fUhguhLgA5hYGSWf&#10;uERksr+UV6dIWhSnzg69Tx9jssK48eVFrn99gfGlUURk6Ljx/Xkpx0K5zEkRnz83fziH1yQbCfF+&#10;Ip7Hwgmcp+SeYCJyA7j+4zlOfnKQso48YstDOf+puNCnPUTkuKmlmiKcmDKPf+Yab6KlhBwtuSi2&#10;0FXyWIQqnAjtBqjGr+FfpZoIJ2ZFAFNWhzBhmb/aezV5aTThWb7iNe/Jf28zuT6GCYvCmbgggrEV&#10;kiUqonhHBPTpj+/wxZcf8s0Xn/LJ9+8RkefNmIYQojL9eCAusvrAQvbebZUT/wJ+4hS3OE+cCHLu&#10;oulS2EkJlx3OnZ8ucvxRJxe/OsaVH05JtvHize8v4D/NFbeJVnhMtebEu3s589FhYjNCRCTH5PFB&#10;4nIfl3S6afbMq5vEjW/PkFgWSFKDiF5KM+XeTrRSmilTtItcRTwuxEgbK/loUkOUJhyNX4fjEp2F&#10;X1NEr8tyfxFOkDrCeeKyICYuCZIg7U1wirs4yzvy3x1mLosnplau4PV+6mzP+OoQksoj2X9hF59/&#10;9x5ff/Up7339tmSJx93QzedX0X55K2PyI9U8c11KNJ95zpz77ggJ5eGML4vn+rcXCZ7lya0fzxIr&#10;eSWhMIiyHbl03dkleeWU/NULqvNc++EsQXM9OfSwize/62P94RUk5kUwqSyGjOXTufXTBa5/c5YL&#10;n0nuKdCRUBtAXIU4X7krofn2j+f0iPPEFbur3dKR+T7KUROOxq/jZ+H4rYsgYomfOj1g/GI58RfI&#10;iVXtT3SurwjnLSnI7sgVWtxmRQixDf4kLgmX8O3LuOoIkivHU70sh8+/lLJNvCkky0Od7DauOoop&#10;tWMYVxBDUtloovPk91aGydU+ktFFwURnhxKfJ48Lgogv8hMXCyQqT7nnEk+CZJmYAl9GF8vrJWEi&#10;vDDiykIYXRZBYkksE8vGM6V8HAm54Uwoj2FsaTgJRSLkqigRiThmtd/j6dcimPBCRzXnRBRI/qnw&#10;Jr7ETf4t0ZpwNH49PwvHebEPkcqogcV+6i5rE5YGMXZBMFE5PiKF+9LuMGNpLPELRSxLI6SUCyax&#10;8rGTPPrhKl/ykC+/fY8PfrjH6Kpg4hqDOPVVj5Rll1TnUIJ/aIYXBdtT1VLtBmd4U9LMLck71zgl&#10;ucRD7Tk7+/U+jrzXqbpTmDLDs8yPvm+PymdOclzeiywO4vx3p7nw1Rl6PzikZqfQNB3nvj7M6S96&#10;6H64U/37QfnKDVNfdWSBMoJBEU5CpbeIz5O4IinVlJVwNOFo/FrcJOMownFbKm6zKpQxi5RpAjpV&#10;PFNXRBGW4fn4fo24jnJDcfzSQCYsjiYs04cHP7zJxz884qvv3ufTz9/m42/eEfncUhfNUNYqUML8&#10;mGzJTJKFEotDRTzXyFmXyqazyxhdGMiY0lDGiYOc+/IIxc3pqrPcFkH5zXbkphyjc/w4//Uh+ZkZ&#10;BM534vTXB+m4v1NEp3QoxDBeysQJldEcfKedhXurRMRRnPhoH6vP1BNVpoxlC5Cjl+o6EaWSccRp&#10;lHItttBZjoFSLrr3xmr3cTR+DYrj6Jb797ov9iV0gZfqOIpw/PMs1XkukdnevPvjffVG55SaOCJz&#10;PdXerEcigw9FKEqnwLeSbb6U4+fffyASu6WuUjNmaSiXv+1lpOcrxBX4ycnqJw7TR87aVK7+eJor&#10;P/Vy4bseufr7EzDXg8tfiXPM8eT2T+dIzA8SfztHVKbSc3ZG7a6OzfdVRayb4aB2IPR9e4xTX+yl&#10;6XQDJz/Zx7nPj3LmwyOkLp/F+JpoyV9B6sQ3dRXRGnFTZfldZcJbqTIsx0OcRzJQmb8mHI1fh1vj&#10;Y+HolgeQuDqERBHNeGVQpziLsqFtWIY7n/COKpLTt4/w4Y8P+PSH9/nq24/49ttP1W7oLz7/mM+/&#10;+Igvvv2M9356myjJK6MlnF/78SQRKToRjQ8R+V4ihsss72mg6+4OgtPc8U1V1pGWK39RBDd/uMDN&#10;785TsiGT0dnB3BWRRWUGqSKNL1RKRh1xkpFicny58f1pApKdcZ9phesMM8ZJbtJNtxXheXPi0QFa&#10;32wmVvKSsgZ1VIk4TbmbuiabMsU6scqHmCJnkuojSaqL1ISj8etQhOO/PLDXU8QSI+WasqZAkhzH&#10;KNMGGgMkSPvzrniF4jiKn3wkXvPxD++p3c6fff+IT797R338yY8f8OF37/Lgu9vqPZgEyUCKWxx7&#10;r0sdGXCZ4yzuqWbzudW03dqC73xnPOfbEiK5JlRcTelSVvJQXFYQMdkB8hcviLi8OPnFIS5Ixpm6&#10;IF4c6hC5G+eojhWS7klwpoT/Ah0tt9Zy9sv9OI2zoPfjHnVVT0U4SueAMn1bmR2qjCQIzrUnPN9J&#10;nXKdWBWiOo6WcTR+Fbp/CsdjoTcJK4L+OWLAk4RGKbca/YmvFEEVeBOepWNMVQxBcsWPKw0nY30y&#10;hc1p5K6bS9m2HBrbKslcNJfalmImLIwhvMiblYcWsv3selYdrycw040x1ZFMXzKeQx92cOzzvez9&#10;YCfLz9YQWiSlYY47O95czxilw6EinONfdBNR7sfUVWMobsngyMedeIpDxYq7nPjiIGe/6+Xijyc4&#10;+/0h+d0uLDxcqmYg7/kOUpb5EFLkRqjSq1biIc4p/45ab/WmqFKq/SycMZU6TTgav46fhROwPIjo&#10;RVLaVDsTW+/CBCndJi4LJV5yjjJhLKEuhPFL45i0Nolxy+IYvSCc2Boph6QkU0YJTFuSyNjyKKIl&#10;9CtDa1KbpzO6IIwp1WOJzJcSqzxIyiblpqSUZtVR6uPIMj9iqgPwL5TwXhkgDhFAUsNoYkok1Mvv&#10;GLMkijApt6ILxfnKwtSFBUPLAoksCSU0J0B1ltHlwerwnMTasMfjz0q8CROxxEieUXrVAvOdpUxT&#10;etY8iS51V3vWxlV7E1norQlH49fjVhGsCsdbSrN4ZfWaRd4kLVcmrgXI1V6u/guCSKyToF2o46CE&#10;8VA5uSPKgjjxfQ9hpT6Ey4kYs0BZ1VMRRCQHP+nCM1PyR7ojxz7t5tL3x+QqH0jPJ+0UtGYSUxHG&#10;wc+6aX2wRU5oP3Y8aKKwI11OcG+Ofd1D56MWtcwa1xhBz1cd+Ga7SQ4Klt+1lwMfd7P+6loRQBgZ&#10;UrIpWSqq1E8VjDL2bNaK8WrpFlrsJo7jrHYOxCld0mWPSzalV02ZWqAM8hxbE6ZmHE04Gr8KXW2E&#10;RUBjTG/4qjB1edm4enfGLPZSS7YpKyNU4SjzXVaca5DcEsuJb47hk+aBYcIIuj5oUR0hRFm5syEQ&#10;DymlXOba0/P1PoLlZC7Zk0X+jrlyYvtL6eYrouokqiyEvR+24zHfkcACZU1of3bc3URseRjNV5rU&#10;ITnK5xcdrxCRhdL93m5ymueRUBYpJ34oTjNs8ZnvxsGP9ojTiGCklFTm4sSJmA9/1IHbDEs1XymL&#10;FYYWuqqDPJWuaCXnKKXamGpfJtb6qTdJNeFo/Go8KgLC3CuC+kKXBRMjpZrSq6a08AonpqyIejyD&#10;szGEpuvLpFyL5+iXR4ktiUA314WszXMJlfyz+4MthMkJnFAfI5+Jo/3D3QQV+xGY48bEBqVrOIyj&#10;X+xTOwIUN/HL8uDQl/sIzNXhMM2CVScb0c2yJzDFgz33dhAhpV3a+llsv7YB71kuzF89C90cZ8aU&#10;hatZq7w1l+BMTxGEUpYpc23EZXJc2XB6CSsO14sTBUhpKCWmshB8pbhNmZvau/bzJDblPs6Ef/aq&#10;acLR+MXoKsL0vGvDmwMlzHvXyRV5WQBjFyuLcMiVXFmtU1mNs0EcR1wnsMiLw98cISg/mIjiEFac&#10;XsjONzcSJ6VXXH2YCCcQnQhix1vbqTxcTnRdGPs/alVHIXunuqIXPQjvNDuSFkXhPs+Bw1/tx3Gm&#10;NatOLeT8N4fV7ulMKb8Of9yl5p/N19YQlR/E9ivrqOsuw3W6tSoW1ykWHPmgg9BcySllPqpwlA6A&#10;yo4M9Ybp4fc7GRjwkpp7lO1C1EGepa4iIE91FujUxlB15ECc5jgavxYl3yhlmkdlECGLA9U1ypRS&#10;TXEcZe204GJnvDNt8Mmw5eQPB5m1YS4hFVEElQcyYWWClEGB1B0upeZoGTG1EQTkiYMk2xBU6ivB&#10;Po7aA6WMq4lh+qKJLDu6gNAiT6KkhNJlOBNZGoxfhpec8AVEF/sSkuOOLt2BUAn3Si+bsiaAslFU&#10;57s7WH9+Kc7TLXGbZ8uuh9sIyfMVMQRTKtlI6QgIyHNi49UlarkWnP14SkNgnisLj5Wyoa+BtE3j&#10;pTRzU3vUYqR8m1wvOS3fSxOOxq9DEY5HZUivt5z0QQ2+hFW7Et/gqQ7yVBYZ3P/pDpouL8Q3wwGv&#10;NEeWX1yp7jnjluNEiIRupWdtz3s7aH93p4RxP6IrQ7GYZECgnPSrryxV80xEfiC7b+/EO9kFjxRb&#10;tRdN6VhQetDO/3Acx8lmuM02Y/yicJznmsr7fiIeD7U7OaTQizUXFuE105bwXMVdAqg8VEqcuJjL&#10;HFsOfLxLspMXm2+uJCDXTRVbXHUwYaWehJd5S/YJYO+724kqVubkPF4dJyrfmdHFrqrjTK7T7uNo&#10;/AoU4XjXRopwovCT8KwsJpjYKFfihgDJAKFc4TRnfzyOd5YTdnJyz908G/9CXzyznYhdEEa4nHxt&#10;j3aw88EWQgp8xTGcVOE4zbEhvi5KnMVVfT28MAirCabYTDLBY54d7vNt1Kyz6dJK/FJcRDgmarnl&#10;MMtQFUxAjiPeKTZqVmm/3UzJ1lScJ5rKyR9K47FqwsqDaDxRw7pLy9XPBOR6iHhW45Jsqbqa+aQR&#10;BBWKeAr9RTg7GS1iVHZ4i8x3IFK5CZptq/a+acLR+FXoRDheNf69nlWhBCq9Tku8GbdYpy5uoXTd&#10;eogAxi+MxXGeOaUHs9j93laCpZSqOpKHyzwzQop1bLm1lu4PW1V3sJw0ErvphgTLSdn5QQsdH2xX&#10;X+9+v4XuRy34zrVn76NtKFtsRBS6c/LzTrrubUInv1+5q+8wVQ+/dBFdhQ/hUmqFZrqy7lQDFnFD&#10;RTjGctLrqDlQJMIJYNuDjaooZ66cyI77mxmVMATHOeboRHS2s0xV4Shd1Ic+3k2wuIyyMVVYji3R&#10;uQ5qxlE6LhKrQzThaPxydLV+4jh+vZ5yIocv9ia4RkqpBgfGLnZnzEIRj5RuynpqIeVOBJc5/mtn&#10;gqhqN3W3NWV/nJBCJ/U+iTLH3zfLEv88cZNqb3XhwrBSZ3EDOwLTbPCeaYr3VEMcxgyU51bq1d9r&#10;qj5jREDeswzwnmMozRi/eSaMKZcgL8INybCSEs8Eo9Gv4zXPgjBxOrPE/uqmu76FzgSXehEk4g0V&#10;B7KeY0WAZCvPPBcpJ90f3ziVjOQvbhlZ7kWYssyUMmW6Qkq4PBFPmbI/jiYcjV+BKpwav15xHRGO&#10;jsh6RxIXuzBuiZsqnrAKa6JqHImodBSnkdBfbKuugqOs5RxbK45QbEeECEppugxj9XlkuYOEdUt1&#10;8UBlWVqbqYPwy7GXq74L7rPMVKdRdqcOl6CujFaOk9IsTnku5ZN/hq38rKP8rI8qvPStEwktlc9X&#10;+mEz11zNKsr05whxxwgRcGilF6MXhpCwKIrAMj/iFscQ1RBGcOXjfUTHNIaqnQfKDVFl2I2SbybI&#10;v1VZN3qMMh9HhOOX5aYJR+OXoQjHv8FPMo4fUcoChA1yEtc6Mn6BMmvSksgSOzn5neTks1eXuI2p&#10;cSFSRBSlrNMsrqMsWBhebq++rnxGEU5AnjleKfqEFljhl2mKV44lw2eNxLHKD6/qCLV51AThVu2P&#10;Z6W/uIOnOIsNvlL6eYhbKO6nvOdRG4hneSAuxf44VIbyumQn65mGeKWZ41foII7jIC7oLMISIZUr&#10;2717453jgsM8S1xSzfHPV76PuKY4jK+Ugf7ifEFZtoTnOKgbUIXnKxtLhfQGa46j8Utxq3BTheNT&#10;40fYAlcSFnqou67FihgmK9t4NOhU51B2AhhdK+8tVNaCFiepcRMHsiOkVHEgZalcT0LL5LkIxyPV&#10;AL8MA/wzDQkUF3JONcGqxJUVn7aRf6yRxVfWs+W9NvZ9d5CeHw9xStq1bzo5dL+JfZJHWj9uZ/uH&#10;u1n3YDsrr22i4uQKCi81YZHvh/0cS4KyHQgr8xDRuOKdbaluaRheKt+n0AW/XGeiRXDe2dYEFCju&#10;54VvtgimSBG/fG9xnmARqSIcpQtcFY7mOBq/lJ+F49/oR8QicZuFriIMRxGK5+MdCEQUkVVOBBZY&#10;M6bBmxAp11SBSObxF+GE17viWWhCYLk1gaXKew7ktE7EY+4wAtL1xUX01clwjvkeLLu+gdWHl7Gi&#10;tYIr7+zj8tvtvPnRXq4+auXGvS2curicbV2V3P/8OPc/O8Wj7/roe+8YKw+tJKu7AcNZ8rfm2xMh&#10;OScw11GEIWKQDKU0ZeFBRSwhZZ4ESPAPEgF7Z5nin2MtZaEjgYXikhWeas+asttBlLwWlidiz/PQ&#10;hKPxy/lZOO6VbsQuV/btdGD8Uj8pe+SKLK4S3SBlUJ2LCEgnDiMnbY0rIVK6eeZbq/ve+FdKwC8x&#10;w7vYEp8iC3xyLfDONPmXcIJSjfBLs8Q9y5OtN7exubORc+e2cffNdm5c3sKFs2t49LCdW9c3c/f2&#10;dmltvP1gH+/cO8gn75/h5KmtdJ/dTuGuGpxSfHCbac40yS1KR8H6q4vxF/fxzZYyTBzELd2SaU1j&#10;xfXc0WWbEZBvJd/FSnUiZcBnYL44VYGDlGvWhGbbEJztRki2iwjHUROOxi9DEY5fnV+vX70fsUv8&#10;5OQ0xGH2SHEdH3QiAvc8EUGhGdZz9XCVssi31A7z2UMIqvbAOVeyjDiQf6UduiIrCef2+OZZ4jxn&#10;pDiDHr4perjPGIbHTCO80zzYcn49HUdWckgc5O69Tu7c2s2D2+1qe/tBFzdutnD/rb3cudfFW/f2&#10;89H7J7lzu4czN7uo7awjuCCE6AJ3ZRFB9r23Q8pBD7ySnTn8+QEck+1Ye30VLe9sw2T8SKymjcAn&#10;R3KTiEppbvNN8Mm0kJ+xIHV9IiFZlsSX+2vC0fh1/CycoMYwtZcqf0+yuqxSUIEL7R9tVAXhXW6L&#10;d5mTuIozPqVOnKEHtzxrpm8Zi3eJLX4V9gRUOOAuTqO4krIrmk+6Ib5phvhnmMoV3h7XGTasPtBI&#10;77ktXDy7mZtvtnLrprSru3h4u4v7d0RA9zq4fbeDR+8e5LOPenl4/wBHD27g4GnJOkeWEZinrObp&#10;Ia7hxLTlY9n9YAcHPzjArnu72PVoNwtOLmDn/W3qNIRxSyNxTbNQF393nWuBLsNSLdsU4fimmhFT&#10;5KgOCg3JdNKEo/HL8av1swiu8+/1qw6SjOLOyR+75QreRkihB73so+F8MUG1rgRUeRJU463eJM3v&#10;SWHOjskElEvYXuCNT6E1nlIaKbkiotwZ/zwr/HPN8MsxVTsKfCSMK3fw9725k/0HVvDOrS7evLqD&#10;uzd3cf/NLnp7VnF8/wL27i7m0tl1XO/byt2rO7lyejM/fXWHlu7VrD29DrdsHSFKPqnyYM/727Cb&#10;asWCgwtovduKwxxHcnZns+fRTnWbEbOJQ/HOdZDyTVwnx0ntIPAW8QQqnQZyVBwnNNNZE47Gr8Ov&#10;NlgVTkB1MP5yFVaWgzr2ZYs6/GXDzUZiG3UiFid04iJ6EweqrpPdNYetj1bjlmVGVK0HPpIl/Aus&#10;pEyzkMBuQXCxtYRxSwnrxnhmGOCWairNmfabO9i8rRI+u0jL5nzOn1jDgxud3L2yi+tnmrjTt5Eb&#10;lzbz7r293L6wnZvnW/n8/Sss3VBN9vZiPIsC8JKMovw97yw7jMYOJyjbH5MxRrhnuGI/1wrLKaOw&#10;mqKUaXb4iTN5ZNrgmW4tQpafk2zjn6k0SzxnjyKmwEsTjsav42fhBNcHEF0vYbnAnJA8MyKKbUUE&#10;ZgRWWBBUYcXohd4EFTnglWkuJZkZ3vkW+Mhnw0VU7lmG6PKM8cjRxytbj4AiE3xzpUzLNya83Brn&#10;dGOc87zJ2FLAhTf3snFNHnx/lVuXd3L6wHJund/Gpd71nD6+hhNH1tB7uEnE1C3v7+f+rV62dK9h&#10;4ckm3AoDCCp1wSN9FF5Zklkkw3ik2amzTV3EUdzz7HBMMcY13UT9nh7p5upnvEQs7inm6ihv3XwL&#10;VTzBmVaEZ7mw/9FGbddpjV/Oz8KJVG6ASqml7JmZmC/BWY7WY54lVkQTVmTG6FJndeFy5QaiMpsy&#10;uMhWHUkwcXUwAWVWeOSOQldoiGPqQLxyRhBQaIxOROSfZ4in/C67Yn82PtrH6feOsbVrCYs2F3D0&#10;ylZOXdpKa3sdS5bNZ9X6PBatzaViaRpF9fO58egs9esqKd1WzYq7bVjn+eCSbkFosThOtqHag+c6&#10;31z+jggn01aatQjXFsdkA7zEZbylTPNItcBlromIxhYPRTTZDupYOJ+5psTme5NY7N+bqC0PpfFL&#10;iZCMs3JLcq8y2PLs+5s5eWM5a7bN5Mz1Zdz+cCuX31/L1U83ce6DZq5/s5er3+/nwrddBOdaE1bu&#10;KPlGTmIpzVzFcXTFJnjmj8I9eyS6LH3JFUYEZI3CId0As0ofSu9tJrOzhvXXW1l+Ywsr39xC850W&#10;ut7u4tidPey7toOy9hoyd1WQ21lLams5S6/spPBUE/UfHcCiMhwbKfvCShQ3FMfLtiSuMoSdd7ey&#10;pLcRg9Ej6XzUyt53W9Vlpbof7GDDhWU4TjWVPGTEvPUTcZppwrLeMnGaTSQWBaqOowlH4xcTVheg&#10;J27THJvshAiIZasnUVDgT1KSEbPn2jFphjFpBZ7UrJxIZu1o0uoS6Lm3Ce/5Uo5JpgmudlZ71Vyk&#10;LLPPHIFr1ki88gwkX5jKVd4A19kDcUrVx6TADusqP9zLQvAuD8O9OhSn8kB0VWFS8vlhP85Q3cbD&#10;JzcAv5o4nOSkdq0Iw7tmNM5V0VhWRWBZ6iMiNMczTdwmxwQ/EW+8vO48w4muR10MDh7E4MDX1CnW&#10;lbuKCZzvzbSGsZhED8U8bjjz5N/mPtsSh6n6+EjpllgSoDmOxq8nJtkxWQRzp7unlH37yjhypJZr&#10;b27m/OVV9Byu5Nyl1fQcW8qufYtZu7OSjotN+KVJhsg2wKfUAr9KyTF5Rrjli5gKLXBLHymuoyfH&#10;4QTnm/GUaz88s61wnG+EzfTBuKWMUrd5d003wnm+PnbTh+An2cQn2Qiv2fI70mxwT5OyqtAZ/xxn&#10;HGeZSI6ywTZ5lOoy7qkG+OYb4SclZUJtFHaTbTGMM2RExFAGBr+Ed5oTG/rkO6b4YBQxHIvYUdjG&#10;GhOfH4LTFFMsJw7FfupgEst9NcfR+GVsFqepyHOzqMhxDZNjW0WeOzVFzrRvmsiB3XNoXj+O9l2z&#10;aNk6hbad82ndWcKZCzvZ1bWMzrNNWCS+iv38Qbjn6ol4THGWjOORbyoZxACXlJFSwhnjXWCIW+oI&#10;cR4RVfJIpi71w2VWfzznDZHcZI7jzAFEldnimTIMlzkD1fFxQekioLmj1J9xTh4mId6CeMlXytAd&#10;pdMipNBOFZ6XiFb5W1k75mA2zoiud9swSRyJ2YTBaq6xnGjE1psb2Xp1Le5TrNh8agn77m8XUdrh&#10;OHsU9jOHqD2HmduSeiOKtSE3Gv8GW+r9vPdsdm7e0uDfe3TnxL4tDQEszRlG9wo7Dq524uhGD24e&#10;TOTtc9P4+Foqb10uZMfWFHrPNNN5YAWHr2zGe84oueobSlmmhy5fX+198y40VW+CeuWa4Zw5DI+8&#10;kWqngd38IXhK+eYqpZxXpiHOc0VY2RLqsyzEPYxxEVF4ZI7ENW2YWoL55IqopLxzyTCU9/QIzDFD&#10;J2IMFkdTROOaKjkqyxgHec91nqmUblZqUzoBXOfL98qR351uht00+dksB7xT5P15yjAgQ3SZ5uJU&#10;VnhkGOCdbSuu49Ory7LRhKPxf0/7Zlc9RTTS2LvZlaMtk8gYP4DdC53ZVW9C52IrLu0KoqlgAEc2&#10;urGtzpAjO+LpbMnl7p0eOjtXcOejw0Tm2BBQKLkka4iIYxjOGQOxTx0kIrLAIUXKNMk6apOc45ln&#10;goM8dswQMcw3ZM97G9n97no8s2zxSLHnyFd7pOwzwTl9GK4ZIgxxG/s0+Wy2IZ4iNIc5Q/ARobjL&#10;a545EvTnSY4ScbimGOGeIi4310h1EYeZI0jZEE/21vFkbEigfl8qpW1zmLUihtwt45i0wJdpS8LI&#10;aB5P5vYktaMgoti913GGsSac/39jb8Wzet0Vz1m05v1ZbZuS+6mtPeevev/8yP8le5v09Lo36Vso&#10;rafJ+F+tfbNzQvdm175TBwK51zeDEweK6dhRyPZVE1hW6c3SCk9K5htTm27Cohwr1pS5sW/zDK6d&#10;3cKPX9/jxuVDfPj1ZZLKPdBli0PkjxSnEaHkD8dRROQizuIkJ7t6n0VxlQxL9V6Kci/HXcou/zQp&#10;xzJd8Ey3FTG40vagjY63dqnO4Z7++Oec5g3Hae4wbGf2l3JtiAhkpCo4B8lIbvKdlDFzjqmGqnAU&#10;wdhNHyFlnyELDuYx1P8pTMNfxcDnWYa7/5WhXk9iFPw8pgHPMDbDBQPdM9hFDVI/M8jjKbyzbDXH&#10;+Z9OX9MbeteaBlocrXjc9la8ECaiaX6w2aZ3Q3K/3t25f1GPSru06LnmXTl/DruxWU8V0InNQ0Qo&#10;w1Sh7N2gF9a9YURz14YRvT+3A2uN1daz1riPHxYDlbx3K4sVy6awd+9qNq3LZv2aOaxZNY11qybR&#10;uXUePS2p7Ns+j4snGjnYvYTzZ9s4sG8TH39/lfhiJ9wyBhFcaYpXwUjcC0ZgL88dsoZhnz5cXEIP&#10;r1RL9V5Kz2e71OEvnR9uY1xNGG7TTNV7KjaTDajrqODExz2ScYylxLKQDGKCX7opblIKeqYaqT1o&#10;HmniLGkW6HLs0RU64iIlni5Xyi153XGWPtYThuIww4AVvdXo+b/E+gM1rGktYntPLct2Z7G2O481&#10;clyxJZ1FG9MpXjKNwuXTKF4xk6IVM/qcZhmHqf8HaPzP49rq/t7XN/dvvrK2f6/SjlcO6O3M6Nd3&#10;vGogD5pt2FvxPKeWDmTD3H6IgFie1I8bm0f0fdHh0Hy8eWDyWydtm49vHtTbvXGEtOF9ezeOoHvD&#10;SA5vMeHAekNEMBzZYMkR+V38UAnfV3Nq33g2rJtLe/cKdu9ZzEi9Jxhp9DtGjuqHgX4/7O3+gJvn&#10;UwRFDiRpuj3FNeMpqJnM+1wgQLKM4jThdTb4lZtLntHHu0hO5PRBOKUNVUdJ+0gpZjp+KOuvLhX3&#10;ccZmqiFO00zEYdaz/4N1ak4aU6Tj0Htb1dxjNu4fzFsQSXJ1NE6TjKWUMsNpjpHqRrp5trjMNlMn&#10;pCnrHShj4HTiOi4zxI1ENLaT9Fh+tAoT/9dZuaOI5euyqGiYTPmyidSsncrCDfOoWT6L6hVz5bXZ&#10;1K1LoaBhCmm58UprS8uJD0vLif2/dXGN/2Y8PGSv906PQ7M0PjrkwPvdFlxdO4BTtU9zc+lr7M/p&#10;x4dthnDFj9P1f0XchrbUfnzZ6QDX47mxbuAd7sRxvHkQb52y470+Vz6+qePj6zo+7PPk08v+fHUt&#10;jB9ux/Gw15uf7k/kkyuT2NscwZoVM1i/Sa76p1swMH+Ow2ebOHR2OQdPLeLK3S3c/LCFW5/v4u5X&#10;HVz5aCcPOcpFcZDIYmsJ9CPwLzNTF/jQFRiJkIzxKzaRDDJQwreROrDSK8WBDZdXqQsJRpX7qiFe&#10;l2KG9+wRhEj55TluIO4TB2M++R/iQP3Ve0VnbrdiFDqYHbc3UnM4D5vp+rTcXi+tSURkLLnHRHLN&#10;SDzn6uMsZZrbLCnhZpqqq+HouTzHorWp1NZNpKJc8k5hBJlFUeSWJtCwfB7lDTMprZ9OxQJxnfLx&#10;LF2eQp1cDNJyRvctqIpaVVehied/DA97HC1+uhPSy51QrjcP4OvDdlxb+yp9S5/n3e1D6Mzsx7fd&#10;pnDMgesLn+H9TUPZK8L5fLcZ3InnZvNIuD+Gq13W8F0m/JQHP0r7IVecJVueF0lpViOtDL6dw/WD&#10;dlzq8KJ1uRcr68azbXMlp8/tZGpKIEMs/gMrv+ekPY9rzBv4ThmG/+zhxOSacfbLDcTkKfdbhlDd&#10;MQMPCeljlnoTUCm5I0dO3jzJHVkj1d4zJdTbywl/7L29NJ9rIijfi72f78BRSjin6UPwnDKIgMkS&#10;+hNew2/KEIZG/Y0Rkc+x+/gS9p5ay0jvl9VSTslGTkqpNt+GTTdWYDvbAM9sC7zSLXBJlkwkecx9&#10;tuSfyaNY17sAU4+XqFqQxNrlUzjUUcKOjbns71zCtq1VbNhYws4ddaxclkl1+UQmjXVk04YsFlRF&#10;s7rel1V1Pr2NWcO0vPM/hbObjC0eHrDvfX+/EQfK+/FxmxG3ml4Xx3mCt0VIe8Vxbq14gR+6TDlX&#10;8Uc+3DyEfSKcC3V/g0sB3Fg/kB8vBvHRKV/uH/Pm/skg7p8O405vMPd6A7l1PIh7Z0Zz91QYlzoN&#10;udptRl+7J11rAtm+bBbbNpSxu2MRc3LCGGL9O8z8n8Ys8FlsY17Cc9pAAtP1CBM3aX+nWpxGj9gS&#10;Y4JTDDny4UZ8c41xzhiOe744TomUbLmjcEkdgi7LAK/ZRhy928aNL0+rJZoy8FIpyZxnDGVFVyon&#10;b6+i5WA+B28uVUdQ6ycM5NDNFtqOr2Gg53NYTtDDWdzJM8sGxxnm6McOxHjSQFzSxNnyHMR9zHCZ&#10;KeXaTCM8ZluqwjHzfJnVG1LZtS2DyyeW0bw6S/595axbXcT6pnJx2Hw2rCkkOUlH1ix/9uwsZGL8&#10;6+zd4Eb3ere+hRlDExTxKK02+bX/1CqS39Dc6L8TinDe3DK49+6OIezN78fD9UP5YpcJZ6uepG/B&#10;c2qpdqnxaT7YPpxTFb/jzaXPcryoH6cr/8iPB2y5tPQFvj3uytud5lzbqcfdbktuK493iQDbLbjZ&#10;bk5fqwHX9xhxfssb3GgzoW+XD59fr2T78hk8vLWfvKLxpBWNZrDVH7EN/QcmAU9iG/c0LtNeE2cZ&#10;SIg4zbFv1kjgf42q7nEcfmcNwfPN1DFjyuhp5Uaocu/GW7mvkzUU93mD8Zmpx9tfneTWx0eZUhuq&#10;TiJzmDVUfudQipeN5cajXSzaMJOPucSSy0sYPsGIgk05jMuLxTzRiC03N7LnUQs+813oems3B95r&#10;Ux3LLU0yzXQ9HKQ88093o7/fC2rbeHYJI1yf48iFDezpqKWuahLz5gQzf1408+fHM2N6lHrMSIkn&#10;V16ryIphd3MaBcnDePdMCI9OBrAiZ0jfitzBvY2ZQ9S2IGNIb3XyG/9s/ZvlGKaIaJPSwyltZ8Wz&#10;mph+K7pXmltc2GjSe2vLEE5W/IXPd5jydauZuMtfubrgeXpEOFcaX+Dj7aPoLf4PEc7TnCztx5mK&#10;/+DbThOuLHuO9yUDvSPtTosIp12OimuJQG7sMJA2itu75bVdozi29DlutlhzutmTjDEvUpXhy8qF&#10;c3Bxew0r15ew9n4BS58nsfDph1f8X9GNf5qAGf8gcM4beEx9keC0AYwWV4mYqY/vhMF4zZJyK2WY&#10;nNwD5b3BBM97g6A5r6Gb8iJ+E14jYsxIVm9NJyHLCdepw3GaPBLb0UNxDBqGtfsbWHq9jmWkHgPi&#10;RmKZ7o1begi1PYuxmmqLxURTkldNYfedZnVreNfpVqpwlBukux6uwThxECbxw1l/fhkD/V5i9bEF&#10;DHF+mp2HFlNSI6LJiGTG3BDGTfEmNSeR9Nzx1C/LJX6sF3Nnh7Bu6Xy2rp5BQ74xn10J5p0TNjRX&#10;vsGawmGsyB3CqsKRLMwcyspiYxZkDKV6bn+qkvv3KSJqqXimd1Vyv977LYbND1oNvP/5f6XKT5dj&#10;+v/z4b/4ap/N/8drGv+H/CycCyvf4GL98zxqGsJbK/pzufYp7q14keviNveWv87764ZxrV4eL3uB&#10;O0uf4lrjE3zeNkxKut/zjgjmrVYjLq4fxpVmE67usOTsRkMubTXjVJMelzeZcWWjGadXjOTwEn1O&#10;b/ZlWsif2LQ4CT+Pf7By9Uyats5jS2cGhbU69nRPZF/3eI4dmsrJk3PZd3QWrT1T6TydztpdSSxY&#10;Fcn2zrls7E6m5XAKpy8Xc/JMJqdOZ3P+UiEnL+Zwqq+A/YdS2Xssj409mUyvDMIx1oiBtq/x5Ot/&#10;4q+vPsFfXvs9Izz1eNLldUbN8uLp0WbYFUbyj/D+tL+7Hb2ol7GdOIzCnbNxnWUsJZ055pMHMiDs&#10;L3ilmeI0dRQ7r6+hqXcxZc1ZdPZtpPP8Wjp6l9N2ZAnth5bTeWIN7ceXsf1gA6ZeA9jY0YCB1fMs&#10;Wz6XzStnMX/8y7zfF8QHl2zoWvEMF1v1Od8ylBNbBnKqZSTHtoyge/Xr7BT3X1/wJ1ornqU59y+s&#10;Tu4H16cg4mm7tuJVVTwPd+rpcXV07sONw/4lpstLXvb+sse+Qjkqz+8estRTmvqmxq9n72qzsK41&#10;pn0XNplyrP4VPuty4czC/tzeZMj9rYZ80mXPp11uvLPdljONr/H2dmO+O+zKzfX9ubt1KJeb3uBh&#10;mzm9Iq5bO204unQ4q+b/npNrjelYMIBlyf/B/vqhHF9myM0d7qzNeJ7tlaZsqnajY+NsCdCSN47X&#10;cv/BRg6fKSU08i94u/QjbdLTlCW/zpHWOFqbw9mwLpiLIpDLVyuZM2cE167VcvJ8KemZJhzfO40j&#10;u8Zxdu9cTu2by4GOSRzcO5WD3dNFlOFUrYzCwP3v9HuqH/3+Iu2v/4v/9dQf6Pf3/+BPrz3Jn0c9&#10;j+38MP4QZ4RJeRgvhP9DyjpldLU41KT+zFgWgbO4nN7oV7CYNBi3eYY4TBuGUfQ/MAp/hSHuz0p5&#10;+QbWEUOwjxqKVcjrWAfJ84AB2AUPxjrwVRzCB2MZOJSth5Zh7TOI8vrJbF2fQVWmJTePeXL/hAFn&#10;tj7H/QND+fyCKZ9eMObT82a8f8aETy5YiyMZ8/EpKxGLL21SKj9oMYRzwXAhlEc7R7RdXfFq2JWV&#10;rySIcPjpapz6vG/Ry2EnSp9o4+FUPj8f0Na3+MXk9y+FNCvtvctB/8mpNH4Bm1dM19u8eCz3L2bx&#10;w7sFdK8xgy+KJNjHwUcF8E0lfFoqr1XwzYN0Hl2Y+Pi1r0r4uG8cp7fZ8PHZGO7s1fHocIBkGhdu&#10;tjpydPkIPjwSwvmNFvQ129K31YHd1QP5tm8y3UssuNweS/mswRzYMZcFJaGcO1LNprVSyjQG4OnV&#10;j5KUkawqtWZVsSk3xW0O706gIHUE799fxLH9yVQXWfPm5RK2No8mJ1OfjuZg2tcF8eapYq4eL+Pq&#10;qQJunC2kbfMY1iyNoKg6kKA4Q/7wRD9+9/t+/C/l+GQ/Xnj5GV7r/zKvDH2BjjuH+F3kMPSKdLwe&#10;9yLWUweIeAbiMKM/NuP74zHTgMBMGzzmmDBxQQRrTtaim2pC/ppJbDxSLqJ5BbuY/piGvYxV9Otq&#10;s44YgGmgiDCiPw6hg7DwG0T7qXWYe75GcnYYG9fnsLo+mOsHvbi86zXObHqWr8/Z8MkpUz4/Z8Y3&#10;Fyz56pw5H5024PDaP/DFOWt+6nOlo6Qfn+21pD2rH98fdIPLYTzaMaLv6opX+q6ufBWOuPJDt2Xf&#10;W5uH9Z0oe4K+JS/x1UEHfnp76p0vLgSKw4Vw74hls+Y8v5JtKydbbFs9VYSwDr5fwnuXp8njCvhp&#10;gTyvl9YA3ynHRnltIXxWJo/lva+rRVAl8KU8/1KE9XE+X15K4ocrE3m435/rO5x4d38Ab3f6cXe3&#10;F+/1hHB/b6D6uy+3hXBqWyhTgv7Amtoo0mc4sn7ZBJrWjGfj9iksa4piV4uUaQdmimMkceHMfI4c&#10;mcGBgzM41pvO8dOZHDmRzPEzKRzoTWbPwSmcODOT48eVlkPviSJOHM3mUM98WndMYndbMmuaZzMz&#10;JYAn/9qPJ/70O54Q1/nr33/HU3//M4MHvEr//s9x5u1TvD7OhOGplljNHIHnnOE4TumPp7hO/paJ&#10;OE8eLo/1RDgGuM8wwnOaGV4T5PEY+VzM69hKWWcV+TIm4S9gGv0KVqMHYBzyIpbiSBbBL+EWOxy7&#10;oOHsPLoSm4DBLN+SS25uHA3F3pzf5cj1tsFc3f4G97uG8/Y+KX33Dued/SN4dGA4bx0YxudnreR/&#10;W32+PWnPXhHOp3tM2Zvbj6Olf4aTPuJEEeI8I3lfyruzC+S1w/b8IOI6XvI73t0yTH2Pi568e8iS&#10;e0cteXQsse/uUUtt1MKvYduSyRY7lk3m7TPz+P7NWZzZaA2P0uQEL+XHOzPFdTJFGOI8D5Ll9RTe&#10;PREOn+eKaLL55up4EVIu318VF/ool/v7Qri604uLm505v96eC9Lu7vald6kx51ebcn6dlBniYl9c&#10;Tebe4anMi3mOmaONWCRB2szq9xg6/C9sA57BKujv6Ma/hO+0FwhLfYP4gmHEZQ0iPm84sXl6EtQH&#10;E5nTn+TF1oyvHEVs/lD8579CaHp/EgrkecYIYpOHE5j0Ct4JcuL6/xkTj6d58tXHTvOHP/0vaf34&#10;05/78fTTTzBgwMu8+vpTDDZ7GYMoPQwSh+IxYwQnPtjA3jeXceKdLZx4bzu6mYa4zR6G29yh+M4z&#10;wGvacBGOHp7jR+AQK64kYjGLeBFTaQbhL2Ic8Q8sQ1/FNvwNHGIGYB74CvYhQ9h6cCF67i8xLSeE&#10;+SmBzB0/jPM7XbjWMoI7bQa82aoc9bnXMYobLYO5tXsYb+4azoNOI+63G/HJfht6q/7Ml63G9Bb9&#10;kV1zRETtllK2+cExR3GeQeyY//i2AheD+HS3BW9vHq72mH60z5zvTrvy2XEHHh1PJDFoFH07wzTX&#10;+aXsXDFRb+vqKc2X28Zycp0NJ5ca0rfGnB9Ox3NzpxNXd9lxb58Ht1vs1WB/bbMZb7U58bDTVfKM&#10;nXzGQUoxe7glV/6q4bRXG9K7xpV99ea0V4zi8CJrepfZcWKxOftqR3K11Yf9K+04tiGQ0ukjSJ1o&#10;T2lxIqu2ZbLjWDWDHf+EUcizOEz6Bx4pb+Ce8QbB5foEFg3HL09O6Nwh+JWMJGGxFb4FA/AvGIx3&#10;9iD53HA8pPlmjSAgbTg+M4YQmWqC/ZhXGezzZ4Z5PcuNL87xlxef4HdP/J4/iYD+JOL529+fwMh4&#10;BK/2f5qeU9vQd3uKnKWRpEn+Kl0iJ3Z5IJOzdERNtyBougHeMwdhHPlH3Ma+iFXwXxhs0w/XiFcx&#10;9vwjBq79RKD9GGjZjzfM+zHEuh9DTfox3Kwf/Y36oWcvr5n2Q9/uLww0+x399fuRPMuDaTGvcKnV&#10;mzPrhnFmzRBubjfi+nZDaaO4JeK4udOQazsNREDm3N5lxv0dRlxe+Bz3lr/CGXGbQ9n/Ia7yJJwJ&#10;gNOe4kRG7BThvLNVT5wogG+7XTlZ+QzbRGC3towQ8djyfpcNbx+IJ0I3mNbigdpN11/D9iWTvA/V&#10;2bcdaLDm9CIrjlYO5baI6PzikRyq+geX1xpwtPoVespe4MzCgZxdNIgra0dxsPJlduU8w6G6EZxb&#10;5cCxJfYcbHTk2HId+xs96FnkxcHFOhGRG3tr7OmsMufIcluOr3Nm/1JXdkqe2bBsOldvtrOpo4zt&#10;R+tU4dhEv4yjOI7brFfxzx+Bb6Eyt2YgPiXyuEJKI3muK9TDPWcofgXKzmdG6lYeM5ZF4Tp5GKnL&#10;onFIHEBkhgOlLfPoH/gC1hONGe4/RO0Y+NOf/ygl25/4y5//wHPPPcMzz/2dVwe+wED9P+Og+z11&#10;jc40LXZkzUJP/ENeJrs0gqkzbJg135pFG+PIrXOjdlEwp8/WsHzFONraM3EW0Sxq1LFK/v1bljux&#10;YaEVzUttWVFtwvYmb9Yu9WLdmjBiE1+nfnEc9fVxpMx2wsf5KQLt+tFaZ0x71avc2ubE2eUG6kXq&#10;9Co9Lqw15uyaUZzeoM/ZLQac2zyKa1tGcXHhs1xteIbTVX9lX5YIJ/9JLlS+wNvrR3Km9jn2Zv4H&#10;u5P70Vv8HCeKnmfbjH5slrZmej+ubzbg+iYjLm0PJdxzqFzghmiO82s5XG/nfWCBddvhOqmfi0Zw&#10;staArryX2VvwMicbRtCe+yKHKgewv/Q1uote5mjNYNrzXuJQ9Qh2Fwyhq9Kcg4s82F5iT1djIK01&#10;/uyoUloAu+pC2F7hS0uFK90L7WipMmCdnOzbFgaxdVMqm3aWsPvIIrYcqmao859xjBuA3ywRRJo+&#10;Pmkj1ZVq3NIG45o5VF2Iw6fIBJfMEXgXGInLDCW20oHTX7RjECClUfBrGHg+xTOj+jHK52UMwwbS&#10;8mA7+tNMmSmu1m/gn+gnJZras/bHfvzu6X68MOQpXhj5d1a3lxArTte0zpOuLX7sWheKgTjFq0P6&#10;qYuyt3bOp2VfMrffXcGkSYPo2ZtJfXUwq1clEBT0R3Zsi2H/jhD2bXTnwAYX9jbZs2u1DTtW2LBr&#10;rQ/VBWZkZJmzfuMEPnlvJ8tqY1i7cDzjQ55mZ505O4pf4+MD0RyQ/00PLZCLlrSD4tJHGvU5tHQk&#10;R1frc2qdEUcX9edIyRPsy+xHW3o/9mT8Bzun9mNjYj+2zezHpmnyeJK0pH4sD5fn4+UzKX+meXY/&#10;auLkZ4qfpaeuP7vLBvXtKh2iZZz/U7ZkDfOW1rYmZShbs4exTUqgzelvsLtIn1WzXmaj5I11815l&#10;Q8qrtOQPY33KK30tecN6d+cP7t1WbNfb1RCgHn9u6vMKn96WCpfeLRV2vSuLvfu2VIrzLHNj37ow&#10;6vKd2LRpPquac6haOo3N+ypZ31NBc28t3TdWsv5EKW1vrlBb0+lSdtxoZMuVOgpap6kzMSMq7PDL&#10;NcA/xYBrn/fgP9qSWRlB9PZtZl9vE8ev72JqYRwnvjnBqFxXDOUkHzhXh0WqP3ZTzCXcm6CbaiFB&#10;fggvev5V7TELn/MG+y/Mo/NQEjv3TMHK9RVeM3iSuu1zqdo2ni3H0ti8dzoHjmbRvT+F7kOZbNsz&#10;g63dU1ixJYyuA0nsaY9m55ZAtm/yYdtmHZvXerFtbRAbV0UwbsJAiiq9qasJY1FtNBlznUkI+hu7&#10;FlrTWjmQ7y9MZ3+9Ce2lIzhQY8D+WmMO1hlxfKHkmcUmnF1hxfUmKz7bYU+bOMrdzabi+n9mh7jJ&#10;lQUD2DyrH+tFIOtESPtzn6F5Yj+1PdrsxPa5f2TzvD9xqcmCE8tN6Fpg2quVaf9FrJ4/TC3bqqYP&#10;oXbaANLDnmRlqhGliS9TlfQ6S5NHkBvxV0QwbRvmvxrWmjfM4ue2rdjm/7KtLNaprTbbLUERT+ti&#10;X3YsC2NpTSDbts5lW2smm7alMMRAsoFxP15RmuHjTGDh9TcsdE9j5Pl3tYx73fb3HH20HScJ755p&#10;owgvtsIn2YCbnx1h0vwQVmzK5tilTXSd2kjlulwufHCY418fZbiIYkSFDsPSEPTTnHDKMMFp1kA8&#10;kvVwmj0Cq9nDJS9ZEJw6lMh5/Qme8iI+Y16X/GLGyybPkb5mCqMin8J31mASM0YROeVVkubpETNt&#10;EBHTBuKe8HdCZ76KZ/Sf8It9gsDYP+Mf8Tt8Q/sREvkn/AP/iI/fX9AFP41n0PN46J7B2vqP+Hv/&#10;A0/JQlurzOisN4BHZewqN6StxEguWOLMKa/RKc/3yIXqjLh1R8FwDhQN4tt2D7VTgPeS+eSAjhZ5&#10;fHeNAZvnymvvz4e7U7m0aCjdGU+xYYK8dm4sl1fI7yl8ie9Pjxe3GczNHf69rRXmmnD+q1DEMyts&#10;UPPMsIF9cqR0iiUZcUOZHfwy6bFD+3LC/9q8JPn/fWf632VFkU5vVYl3szTqs91oWz+FK6cq2LtL&#10;rtjrYtm9fSwbN8Wxdfs4Nm2IY9OaaDauiGLb+olcvtzEwZOr2NJVw/H7O9h9eyX7P9lMxwdr8U+3&#10;4dInPRjqXsUs8A0cEw3RCx+hrjwzPHQAm26uZnjSIEzmmjBtyxzMZ5hgN3sYtlNfEed5Be90fZyV&#10;WZ9zlN60AQTN1cNhjPyusFdxH+vMpuObOPHRPsxGv46HXFC8pr2G58QX8ZjwEt5TB+I7cySuEwbg&#10;NXUw3pMHiIhexi3uZVwinsPG+y84BjylDiOyC3wWS6+n2dhRiIHt3wmMNCQ9NYSxIQPZVePGitkv&#10;w8NqKWkt2ZFrzPYsQ3H9UXTK864SS3oqbThQZc2+smF80uJA35JX4a0kPj7koXYG3F03iq6iZ0Q4&#10;8+B4AO9sMeFKY3+6038PffF8c9CfA5X9+fZ0Et0LzPjmdFJvd6MmnP9SKqYP0RPBhCkCyogb0jsz&#10;dFDvrOCXmzNjh4Slxf76MFmf5epdl+3WLK2vtyOXslRTllfZs04CeXnOMEpyR7C01o4SufJvX+5D&#10;x5pQrh8rZH97KRcvbufomQ1cereboFR74mr88Mq0ZP/H21jQncOyQ2V0PNrK2ttrafmqh00fdbDj&#10;ozYiqvwYHvE0GU2jae1bxKtO/4H9lIGq47jOGkpAphleUu65zhmB33xDdLP0sE4cxJYLK5lYNoGG&#10;9kbWH12OywRT3Kbp4SJicRU3dp3aXz73Co4TB6ur7pgnvIK1uJR1whvYxw/CLOhlrINfwSLgJYwC&#10;XsA08CVGuT7H5q5aDBxeZOq8EEKDjJgWa8TWEjc254jj3K1lW6kt67JMWZ9hxoZMU5pzLdkk33Fb&#10;niVb8uWYO5Qba824umoYP5yN4MvjgWyS0H+hoT/Ha96AK+PhopSolc/y7hZzDhX/XV5L4OMuHR0l&#10;b4jTBNBaZa4KR3Oc/x+hiGRG8ECL4snmFv8ngvnfUZynLsc17MrJiubllfZ9G5c4S9lmRpWUIysX&#10;2LCixpKmemua5Li50ZGHl6vU4fcXLrZy6sp2bn15lKg8LzbcWEzl0VzcMozV3Qns5g7FQLKPXp49&#10;I6v8eTndAYtiX4aPkxM78kmadk1i1fokhlv2w2n8G7jO1mfjpQba769Xd6V2mDSYkWF/w2+eGZZx&#10;g9nVt56RvsN4zvRpgid7ULUhG+PwgazurWHdmTpcp4xix6VGbBL7Yz72FczHvYrVhEEYxb6GXfww&#10;/j6qH4Z+L2MR+jrG4tZ6ns9h7PEKW7oXMtLqOQLDTZgw1oGksGGsznNmkbjgu0eyaMq3Y1mWFc1V&#10;3ixJsWVlphMrcxxZJuXm0iwblqfqcWSBOVvm/o1Lq2y4ucGe5ln/iwMFL9Ca+jfe2+nBg402rJUS&#10;bX/+87SkPMlHnd7canaipUD+XeUixmJrtVRbmactTfU/jhUV9nrF2cYJRTkmfcU5JtRXOlIgIsiV&#10;k78gdSQl6aNIkav6kroQjh1awduPTnH+RpsqnMhcdwILXPDNd8Ijy5zAYlMcxa0Mii3Rb/TlmUIn&#10;hi0I4cVpBjikW+Ey5mWWbUygpjaM10f2I3i+CQbiEPpR/fGea4/LZH0cJg5lVPTz6tE6fihdN7eK&#10;ACx52vAv+MY7UrYqFaOggeI65oRme9K4P5/t4mAO44dimzQA49GvMDjoKUZIhhnp9YII5UWGuT+r&#10;tqEuktHsnuQ1wydoaqnGyOZFnF1fpzAnmklRw1mcaUfjXAPO75jGhjIvVhZ7srRQx6qCYNYUhbK2&#10;LEh93pjjwaYKb3aVWbB86lN0FhuwO2cwG2b9ne7CATTPeYGT9RZ05PZnc/Iz9DaKcyU/y5EGU3qX&#10;OrIlz4iNedasyXdlR12SJpz/qTQ1pemtXpvWvHN7EWvWprNs2Tx2t1awZ3cZ3V3VbN9RpE4vPnBg&#10;PVeu9XDw1AZufNbDua87OfR5C/s+bOHwV7vVRdDtcvTQK7ahf5Unz5d5MKzOn5FSennn2RKb78bC&#10;1lQatqRgKeWT0oOmH/8qgwJfxnGyCWFZduo8HeOEf+A8w0DEYczee9txG2fPnwb14xWzv1K5MR2P&#10;qaY4Tx+FzcRhOEzVwzRG8s4UAyyiX2PzyToaWjLYeqSeHT0NbN/XwJaeRjbtq2fDnioKF0yjblUm&#10;hTXTebV/P8pLx9K8JpVo7xdZXOBKXZoZh9aNl6NpnzhN739qBbrehmx3tS3JsultLbPoXT71733r&#10;549gs1xkasY+xcb0kSKc5++05lqxNduYFcn9ObpCx4KpL9KUrsfWQnv21ISwrSycHfUT2F43YVVT&#10;jqt2D+d/KqtXp4Vt3FbX19q+io6969ndsYaew5s4eLSZlevK2XdoC/feOse5y92cutrCm18cIjjV&#10;ishiV/zSHPGSx8rWG9ZZehhWuzO4MZAXyj0ZUOKMmbyuBH/HafokLx9Lxc50glIccU5WVvk0pfXu&#10;WjZcbMR58lD0wv+G88zhuMwahf0kfQ6+20bgXF8S8uLYcHw5jV0lUp4Zyt+0VrdsV1bGKdo+RxWT&#10;z3QLNh+rRd/176SXRtK8LZfFS6eSkxfImPFGjB6tT1ycHvNTvZg1x42lCyeyvG48O9bMJWOKJUuK&#10;PFmU78LBpnF9tammCUtSbSxqU80tlON/almPW1PqMIulU54K25w6onndvBG9NWOe6m3NsWquGvNU&#10;8oa0Ec1bs4x7F0x5offICl1z/ZQXk+X61Lwxz6p3T3VI8+p81zDFaTZXaENt/seiOM6aNakJrW0r&#10;+9asL0cExM49i9mxu4GuA6to6VjCvsMb6b3QKfmmg3N3Orj2yV7cpw0jVEoO15mGEvKV9dCMsMge&#10;xZAyOwYvCuDP2ba8LDlBEZNf/igiquzVzWyVFTW95pvinmr4uM03wkXEEpBiguesEeI2g9HJY5fp&#10;phx4v4ONV5pZdnoVO+7tJCQ/QNzGHLtJBgwMfZ5R8QPZdXejOJU5zklGbDvVyFD7J6hdnMTiulh2&#10;rBpHb+s0Tu5K4tTuSZxqm8zaWnfq5XvMHfcGO5bF09wYz6rycBYXefQtKfLoPdQ0btWiX+ACTcl6&#10;eoqI1CaPlddWJL+htylV30Jp8j+v+trmHEu9TXk2FspRea7xP5iwRa56YY0uqxTRXPvsKHc+OczN&#10;D/dx6tY27nx8iOvv7ePeF8e5/+0Z7n1zlptfnuDWN0e58Hk7dkmvE5JrQUiOPce+2YVPrik2+SYM&#10;qbBnyGJ/cRx3hpS7YJExFLe0gYRWWeOZY/x4Y915RiRU69Sd0cLkKu87zxK3KfqYS6h3nDpC3U3A&#10;boIxpnGGWI23YUDgYHEnd14LfAm9yDdIqAwmoS4Cq8ki2LkOkpEc8Z3jQOaKSVgFvMLazfPYumoS&#10;V/Zns1ly2/LMkRxqCpKsYsKaUnOWFUorsqWp2peCWUoHyOi+hbnOCUuKdRaLinTaia3xf09Eo5tF&#10;WINzr3OFjvAyF+KKbBhf7sDYUjssY55ngpzcMfJ6SLG9NEeCC2zxzzIjtMCG5jcX0PbOao5+3opH&#10;iqm6c4BVrhFDy+3p3+ApwnHDYkUIZhkiFHEdZZt372xLEZojF7/twmncUPq7/gWDkGE8afIEJmF6&#10;eE5zoOthGzZJ5owpjWOQx+vMqJxCTHoo608tJabIH8uEwXS8tZET3+xFP2ogqauncfCd3bhNMiep&#10;OBjb4NdZtSmZQ+35bFucQOakweqqpMukbNyxLIKu9WPp2TaZtrWJdGyaxoYVE9izs6I3LytYC+ka&#10;/x6OFToL71VhvXYLvAhvdCG62pyICiPiqi2YKqE2sdGNkCobvMvMcM3VJ6zGjoASOflLRUglLo93&#10;PUuxQpduoS607iBX8mEltgyv9+HVQhfeSLPEdJ4hNrNH4J5lie2MUXjOseLKt4dZJXnl5Ft76PdK&#10;P/q93I/bP95i+/kt9Hx4BN+MYLZJlup5q4d91zppObWByRXRhGW48oLj7xkZ/gqGsQOwn2wqomnH&#10;Nt6Q4GRnXBNH4Ro1nOtvt3Hp3Fry5npRmu5NVa4vqxriqS0MomnhWCnVAtm4aBwbl00mPzsYEY0m&#10;HI1/H0U4To0+vc4LfQmqtSey0hz/IjkJy0yJW+BEeI0toTU2+BQbE1pugy7bFP98e9o/bGbdjZU4&#10;zrZm4bFKlp2txHDiKzgWmDIyz4oXZhvzt5hhDJ1oxcixBrilO2MzzwL9CcMkE1lz7uMeWg6v4Ase&#10;0O/5x8I58+g4N767xIarm4hfPInDX59n4+UWGvYs5ND9bgo3pRKS5s6C/WVSvhlgPmYYzlMtKNqc&#10;ReulTQTOsiN6vjPBk21Y317JkVPN1NfPZ1ljFgtr51NaNIHqiik0ryukZUMxHdvL6dhZScu2ejYs&#10;ndyckxOglWga/x6OjX6qcHxWhxOxwI2Yahti6hwIrxNnKTcnrNYWXeEoeWyKLt9QnEbZQtCBzbdW&#10;kLxhOvYzrXCba4/9DCPsZg/FMdOIUSnm7PrpKLs+OkS/V0UU/+hH3eF6lF2tDWYY4p5sz/lPDvLS&#10;iN+TODuYuLQYLCLNeWbUn3nJ6u90vNOJ+WQ7DMbYMirOkuGBoxjg/ga66S54TnfkRZfnmLduFhuu&#10;LMVhihHHPtzPvnu7CJptz6TiIHzGW3D5/SO0Hl7DsvXlLFhYwMLFBSxZkc+y1bmsWlXA+nXFrFmZ&#10;xdo1BaxZkdUXMN9JG6Gs8e/zs3AUxwmsspWcY05ImQURtXbqOtB+paZENdhjPPN5vEoliMtrIRL+&#10;FxzP4dg3nZJ5dNhMMlFX3Iwsc1W7l61mm1N/ajGHPz9DvxdFOM/1Y8biKczcPQ/DeSa4zjHn9Ift&#10;4jDdXHz/MBfeP0bvg/0cvLuH3nd72H19J0c/OiYl2zEOf9LL8Y9P0vfdZU581MvhD45w5NOT7P9o&#10;P/oJ/bGYNBSzxKHqLmse0yxIWT4B+9FSGkbo4RpnhEPIcJwChmOvG4CN+z+wk+bqMxAbl5fV5y5B&#10;Iwmc69wbnKzdhNT4BSjCEafp9VweTGC5NUH5+oRXWRJQakZQpSXBVRYEVpjgW26ErsIQX2Vngmw9&#10;uj9aw+hqP2ynGMqJ3MGhj3djN2k47nNMMJtgIEKyIW1NJn6zA0leMY9ZzSnYVfkyoXO2ZB1rbMcO&#10;xiJqEOsP1XPsXjuWwSN4zeFZDtzvwD7Bihetn8NmtBVvuL7GYI8h6Pnp0995IEO8hmMQbsYucRjD&#10;xIHytwbiONMAj2TJYDNMsB4/ktHFARRumUuuOGL1jvkUr5lCzYYZ1KydwqrWdNa257G2s4jNPZU0&#10;bM/ThKPxy9EtCVYdJ3BDlLrlenSFOUGlJkTW2RJUboZPoQH+4jQR9db4VBjgVaxPhAgqMNcEj1Qz&#10;vNMc8Etxwm2KCf7J1lz6oQeLqSbEVEYzJieWxT3LGJHiyKBST/5R4syoWh2WuRY4p5qoQ2xOf9iB&#10;5wQL6ncVYq2MpPYbQPutFv7h+AL+kzzYsH8lzQfXy4m+ip2Hmmnr3c6xu4fZdWU7BhGvoR/zIq6z&#10;DdRF3N2V5XDnGGMzTRxmpp66fJROGTCaPEoEPIrg2ZLdZhkQMNuE4HlWeE81JGieiyocv1RHTTga&#10;/z6KcLxWBvZ6rQzCt9hcTngLQkQwwSIgpSnC0RWMlPdG4VsiwskfQWiJqToNYPu9lRz9uouLSKn1&#10;WQch8xw48+1+TGeakdNVSPv1FkpaSxiUKg5SbI/p+kSeybbFos6TkbNH4DLPgkPvt7D/7Z0M8XmJ&#10;QZ4vsufmNgzDR/KcxdNETQtipNUA3tB/iT883Y8hBq9hbKfHxYdn2H2+GYOQ1zAb/YY6/EY334KA&#10;HAd1Zzb3dCNsZ0n5Nk8Pp+SRuM/Vw2uefGbWSHSz9fFMlpwlQgrNtMYv1UEVji5V21hK4xcQvC3W&#10;YkpPcm9Myzgp1SwJLTIkvsGRmHo7tWfNt2CUlG6Se8qlXJPHytaFkaWWhJXY4p3lQPsHrfR83oFX&#10;ih2B8+w5/cMh9NKsSGqbj2+mP0uPLsJsrikmJY4Mq/Hn+SIPnhPxGNf4YpRiRZuUeAMC/4FZ9DDq&#10;WnJ52epJkoriGGD3GnOLkvn7y3/j6ef+wrPPPYneqOHom43g9O0TdF0RsXm/SESOB1mbZvGG77PU&#10;7stXN6tS3MYpWR/3FBF+ho0IxRi3Wfp4SFNHJCjbHs6RDCSfC8h0xD/TUROOxi/jZ+GEbRmNe44+&#10;k5a6MH6pO9FSqoWJ+4SK6/gV6uOVo2zbMYLxS7zU6dLKzml+ua5qd3R5T74Ix4ZgKcmOfbUX20IP&#10;jDOcsZ1sx9H3u/CVTGMmV37FeUbUBfLXHFv+Lq+ZVPlgIuKznmPFyLDXcBsvOWq8ObPKx/Ga2UuY&#10;ulrw0hsv8cSf/4Nnnvkzf/nLE7w66BVM3PTZd3UnQ31eZNOFRViO0cdxqjkbLi3FbqoBDrNHYjdz&#10;OM7JJupucMoYuYAMa1VAyrYg9orrZEhplywOKt/bO8Wk122GNidG4xfws3CmHExWd4WOqTRTM4wi&#10;mqhaG1U4/gX6Ih4p2XJG4ZVrRFi1C7pcGw5/1s2+d3cTXebLkc9aCc9y4fy3B8W1gtj3/l4ufnCc&#10;dd01eM+QE3lGf8znjxLxGPF6rRt/Lbbj73mWjCh3YeQ8A4yTBmIa9pI64WxOWQIv6T+Fob0RL/R/&#10;kSefUhYu7MdfnvwDbwx5BWPnwey/vhXDsFcxjPqHOqbNbpIRPin2akeBvZRpNjMHqlspKhvrKjdn&#10;/TKs6Dein4jEUs1AbinK5+W9VHFOTTgav5T/vVRTNoeKkpIsptaWyBprIqqt1LzjX2CAb54+bunD&#10;0eWZElTuiP7YNxgW+hrJKyepm9a6zhK3mGVK3/dHiMoP4T0e8iEP6DjXhPvkwfhmKHuCDsIodTgv&#10;ZOozaIk3f8g2kexji3mlKyOmDlGnGOiH/IOoFH9eNnoOG18Hnh3wHH8U4Rzt7eKJJ3/PcKNBGDgM&#10;oPvKZkwiX2NU9Mt4z7PFY44NHW834zBjlJRpI7CbNUDKseHSRqidBMpI6qAse8k24jqzRkmTUm36&#10;MHVrRE04Gr+YiG2JFmFbE3ojtyeiKzYhoc6a0DJxHRFNQJGJ2sOmOJB7+hB02RKysw3wzrdAl2XF&#10;+stLWH9xEU1XFlCxbz66Oaac++4QZpOteT1kBH5zgzn+4X4R1XA8UgbhOn8wtqlDGTp3IEOKzBnY&#10;4MUf0ox5PdsGyypvbCt9MEt1ImVjDoaBUrKVzOOJl5/kief+QL8n+vHsS08zaNRA+h6eZe81KdX8&#10;nsNizCB1Q6kRoa+y+fJSdaS23dSB2E5/Q9oAdeNd71RzPOeKQOab4ScC8ha3UXva5sq/ZZ41wan2&#10;mnA0fhk/Cyd8W4LqOCFSkinCUTNOhRU+Ur5NWe2Hd85IQkrNRTj6hFY64V9kj1+OAwF5TurATWVb&#10;dh8J48EFnkSvmELqwQXM2JJPRE0cMzbEqtMKvDJG4CTicc4dhZH8nlezjNFr8OOFVMkykkWeT7Ng&#10;QLoDL0WM5BmH17j+5W3+2v+vPPmPv/L0K8/wt+f/irmzKVff66Pndgfec6ylRBuq3r9xn2VGUJoD&#10;unnyHZWlcVOUzoEReKWLOFJN1VLNR36/Up45Th6Il+Qg3fThBMvPhGY5asLR+GXoVvqpwondPR7/&#10;CkvGLnJSRRMsjwOLzdThN9E1dvjIyR5QaIx/oQTuYks8xHUCip3wybfDu8AKrxxz/LItcJQQPiTL&#10;jcHFQRiUhGJe4I1Vykg8c/VxThmmjpJ2nj8AW2mWuSYMzzLHqEbH0Eov9BeGMLTUi6AVSTjM0zF7&#10;wSxWtS9lvjjPmJmJBET70tBUy9m3T3Hq/UO4ThuFxzzJX2mWqpt4zTZSe8oUcShTF5KW+okzGolg&#10;jfHOkvfTTNUOAR8RlrJx7yvO/UQ4dqpwdMlar5rGL0BxHI+VAapw/KQki6gwUzsGgsotCC23Etex&#10;JqDAhEClbCuSciffBLdcYzwK5eqdbyXZx5LgErvHgz9FQI6FjxfpGFAfwaDqEAzLvXEuMFc7FpxS&#10;R4rjDFXLNsc5r+OUPgLrTBP0sywYlGXNP9LN6J9uxYg5FuiNMyQgWUfMvBDi5kWxZs9q3GNdGJ0S&#10;w/iiCRz79Ig4igXOIgJlJqlyE9Q7RVmQfYR6n0aZ5xOUb4N/npXavDPM8U2zVl3Rd76Sx4YTlS3/&#10;1mxHVTh+qZrjaPwCFMdxX+7TG9eWpAon/J/CURxHcZegEnNc5isb4erLc7lqyxXcr0gcJ1tOvmxj&#10;3OaPJDjHEr9MU7zEQRxKbOlf6sGQxdG8UeOPfoU7Nil6OM3qr4Z291QD/OVnfTPFeeYNVn+f7XxD&#10;bNPMsMw0x1IySFRlAKe/PsjRD/Zx+OFejry1j953D9H72Qm23NjJ3k966fryOB5FOlzynbGTnGI3&#10;xwinOYPxTh+JX7opARm2+KXaoJtrpZZxvim2uE83IyDFjpAMEdQ8QwLTDAjMlpI0Txk5oAlH4xfg&#10;tsRPdRzPVYH4icuYTnyKiEoJzJJnfPIM8SswxS1NX3UWFznBPeSk9M2xQidCcUvVw1tOvlApg3xT&#10;RuErbmRfYMHIMlf1fs3AEk+8V8VjL6JQFmS3kGzhliL5I92IUHEsr9Th+GUpMziNMBr9GqMSXie8&#10;2APrsYMZFviCBP43sB9njutocbNJTvR3f5VnnV7GY44v5hPtMZ5midkMc8wSR/KG+5/xnDoMN/k7&#10;3vL7AtKlvJxvx/53W2i+tASfZBtyNkyn7dYaAudbEJJuTqQ4kW+6JQGptppwNH4Zjkt0FvZLPHo9&#10;lvsSs8CVcbUOjGtwJaHRRR0l4CCllfWskZJxXLGeaoz1FCOM4wdgPWEYNpOGqOuYWY59CdsJL4kw&#10;XkI/6WWGThvGi2OHMHyOLSNn2jFgjD4m000wTBqo3tHXpZvgk26Mbr6ISE5yz5lmHHi0k4gsHc6T&#10;zNCPfIX2dzaoUxUckwzpOraS3Z3LGDMjhn5P9mNn1yp6+lowiNBjxeEGbjxop2NPGSfPr+X49Y0s&#10;7MjEU8q9xUerpWyzF8cxEXFYEyQO1H5rOSGSiQJTTPBNHkV4vgs+aZaacDR+GT8Lx3dtMP7FFnIi&#10;GREp4d8/exQhxSZ4ZY7Cea4p+z9sZ+2JRppPLmHz8UaaespZti+PmtZZLNubwsI9s2jsnM3yI9lk&#10;bppMZXchN+S/jO0FhFWN5YXA19AfOxDbGcPwzTLHXUTjqYR0CfVOk0ax7/52mk8vxXGcMa4zzFh/&#10;pVFEZiKllg0p1WNpObQW99FePDHoz+w71UzbyTU4TLYmOsePS9c3U10ey9kLG0hK8WL7hUVqibbq&#10;dKNkGme1ZPOXPBSYao7/XCk/U00JzRDXEfEEptlqjqPxyzGvdbQwqbbrdVjiiW+ZpZReQ/HL0Cck&#10;z5ig3FESsg3xmWtB983NPPrmFJ37Gzlzfj0nTq2k+0gN7QfLaN6VzsadKazYOIeNLVlsaM2n/dgS&#10;1u4q49DNXcxaOJPXfV9Hf/QAdSiMsrKNUurplN6uVGMG+/+NrX2LabmyFq9p1rhPM2bJ0WLsZxpg&#10;NVM+lxeAdYoO4zQ/rLMCsJISzXGOOUOnDFfXo7aKeZnAiSMJnGZKsHJfJtuOwCx7dY7O/nd2cOCd&#10;LfjJvyEoTUrM2Qb4zTNSHSdwriEhmQ6KgHp1yZpwNH4BNhWOFpa1jr0Ds/TwKbdUxRJdak2o5BXv&#10;uYPkZDMgQMqe84/aOSpX+UunNnDhxBpOHlzMvs5KWlsK6Oqs4ujhpVy+3EJHWz3vvH1AbSdPr+fm&#10;e4dJWTRHXYDdfpohrsrihJKJXOfr4y7ZyWHWUPVEX3yoAMPwNzCLGYzduOG0312jft5mnhXm+TpG&#10;5vswsjSAwRlOWClL5UpGcS6Xx9mPu56VUc++qWZS3okwxc2c5+gTle8m5ZiViMRGXewwON1ajjby&#10;bzJTxaN2EGTYE5LtpAlH45dhXmGjCse02g7PYlOiK0Q84jaK40TmGxMwdyS+kk8e/nCKHe2VnD6x&#10;lpOHltF7cCkXz27i7Nlmjh/fIiLZze4961i5uoIH94/xzjtHOXdpO19wi4x1mRglStmVaovbHD11&#10;wUHFbVzmDsc70wRrcQ2HyXrYTDDAYuxIbMYOwyJhAG6zzTCaasDILCdeEgHp5XsyKsUe+7lm6hg0&#10;e3ErhzQReIa5utyUOoUg1UBdGFFZvN1rjgFBIhblvo4yYiAoS3JOhqW6+W6glGuBKeJ48yw14Wj8&#10;chTHsapw7LWqdcS7zILocskN5TaEFJgSWWhGWKYZofNsuP7pQTbtLOPyxR2cEfGcOLyCvvPbOHpw&#10;HceOtnDi5F72HW5j/ealHD26jYfvnKDnSBNvf3WReWszMJ9io45UVobfuItDeKcZqbsTOEnmsZ08&#10;FAcRiO1EY4xjh+I82QiHJBHBFCNcJauYZTkzMNkC00wXTOdYqlOvfx7p7J1pg+1UPXU6gTKo02bm&#10;EMlkyu83YMriQKKKHfDNNhNxmar3dhRX8hWxuc8cgXHMs4TmOGvC0fjl/Cwc8wpb/MqtiKuyI7LC&#10;htASC3lsT0S+lQRpB/bfaObT76/z8UcXuXRuKzcu76Dv7Fb2dy7n6KEdHD66hy27m9h3rIXT5/dw&#10;9cY+7r19kuNXu5jUkIxxko04iIkE/8F4zBrBqJhnHt+wnDMKp+kGZDfPZPWxBaw4VMOOi8tpPlFP&#10;67lG8pumULArjXXX1zB+UQKpG2dR1ZbG4p58Vp4oo2RXKnNXT8VrvhOm44eqU6mVaQXuKaMIUG7K&#10;5prhmWGAj4hHGdkQkGWFq7zvI24VKALSzdccR+NX4FjrZ+FRF9JrXelIeK0zrsmDiBDhhFfakLDA&#10;hahSRxGPG4+4zte8DT8+5OaVDi6f28bV87u4drGD3sO7OH6iS0SziyPnu9h/pJlb907wrXx2bctS&#10;pi5IxWisjbougP2U/jhOG6wueavcqHSdOQq3maasO9VAcu1YDlxpZtvhBpZsS2fVznTKV0xgflUk&#10;Y7N0TC0OZnJxECn1sVRsmkHlljkcftBC69UtNJ1ZhUWSPibjB2E+cYiUbMbopAxUBOOTa45Ojp7y&#10;93TpcpynTLU2wk9aYJbDY+FovWoavwSPuuAwp7rAPqtqJ4KrnYmvcyVM3Ce00o6YOmfCy5yILPEW&#10;yVzl6p3jIpz3OHtiO48eHOPtO0d5cOs41y8d5u7tC5y/epRj57o4eqadz76+x498zIrmxSw/sFlO&#10;aid1YXbP+cpaAKNwkFLJe7440ExDvJIt2XCsgVbJTXsPreSdD47Q2lYupV49Xfsr2NtTTXtXKS27&#10;8tm4JY01W1JYtzObs29uYXVLCSfu72PTqSacJppiM1kfx9lG4jLK+DlrdLlW+OTYqJtfuYhgFEF5&#10;pRkTmm+Lvzz2zbST7GWlCUfj38e1LkDPps612bM+BJt6V4JqnAkrkzJNRBNUZk14hYOUbS74SzhX&#10;ttv4iody4taztWUBdQtTWbuhgsXLC6isSWdZUzXFDVnMzptISWMm5YtzWNRUReWqMtVxRiVY4i95&#10;wkOyjfPcUWq4d5tjiOOkEbhONWL76aXcuNvFwb3L+fidw1w82cSRngXs6yxnb1sZB/aUsa+tWBxu&#10;Lfv31XDvfjvvvneIPQeWcv7BYXZf3IrnDBt0adb45jjglW2HR6YiHBsRjjxOtSCizF0cSPkelmo3&#10;uFIqKp9/LBxtkKfGv4lSptnUufQ61wViJcLxqbAjutqR4AorwqsdVOFEVbqroX7fw+1sP7lULaVa&#10;e1fRdWkLh95so/38FlpObaLt7HaW7lnCmp41rD2wmtX7l7O0vVYE10HLwy4Mp1jiV+AqTmCBa5oF&#10;NjP0cJ6uh+csY5yn6LP3epNkoh52NVfAN9c4tX8ZPXuqOdRZzbXT6zjYVsXZY4s5eXgRF89t4O6b&#10;e/jkg156Dq7hgx9v0f1mi2QaZ3UfHi8Ri2eOrSoaz2xxnvTHzTvTipASJ3Xat9JZoI6xy7JnTK2X&#10;JhyNfx+3fwrHZUEwRuIygZJx4uqc8C8xI7RKco4IR1lsPbzUU67ONkTliivNt8Nnpg0B85wJSHMj&#10;MN0DnzmOBKXoCEjxlfLHl+DMQPzme8r7coXPcMdqrh3W6fb4lbjhKhnDYa4xHumW6OaJ60yVjDPd&#10;kNPv7aats4GFVTPYs7Wac4fWcuHIGo53N3J0TwN9x9Zw+vBSzh5fwYHORu7f3M8Hb/dy9kwLn3Kf&#10;c58cJqTIDc8CS1yzJdPkW6tzhpQJd8oyVroMS3WMnbLWgDJ3SBn24yslW3C+iyocvyxNOBr/Jm61&#10;OgvbBc69uiURGFeKGKrsia0Rp6m0VrfkCFP2sym2I6Lai+BSd8KKHQiSky+iyEkygoilwJEAyQpK&#10;6A7Is1e3NfRMt8Uv1xnfbHvJD/I4zwH3fCecxAk8Cmyxnz9KnEfyjjiAxxwjPGYa4TrDiDMfdbJq&#10;Yz7ffnEVfrrH0f1ruHRyM4c7F3Ll+AZVRCclA/UeXM6NS+2cP9FC3+lOvv7qHtfeOcHlr47jm2uP&#10;d6mUZiW2+BbJv0e+e0ChjXrD1TPdWP2eyqQ7rwwTtYdtbK0XgblOmnA0fhk/C8e13h/bBS4ES5mm&#10;dEcry0CFVFrhXyFX7UrJCyV2+Fe54FcmQTpPRFJgoXbz+svROU2EUGSNR44pTnJC6gpFSLniJhLK&#10;/fKVgC6PRXBeJQ64ys8ElNo/vupnye8W8SjD/31SbTn/yX5qF87lYPcakCy1p30pZ04009O1lEN7&#10;FnFQXOfo3kaO7V9CT+cKyT1ruXX5hHz2Ew6cbeHG92fFScRhiiXnyPfxzDXHJ9+GwCJFyBaPJ7Pl&#10;mKuju/3k+ynj5ULkOwblOT8u1TThaPy7KMJxq/bulYZ1lS2BpVbqUJvYOjtCqi0JlqN7mSUOxRa4&#10;VzniWGCGqwhHmVXpm20k4rEguERcqcQZN3EidzlRneWkdMoxwznTVBzAVt3ZwLfQQX3unKUsbmii&#10;/oxJ0usEi2MpGSM014vdF5q4c+cox/c2qz13x07spGPPMm5e6+TSmW1cPrOJG2fXcf38Rsk5GzjQ&#10;tYE7ty7wzU+fsG1fE2/+cEldrso1xwY3yTJqx4A4nne29ePSLNMEF+XeToGd2kHhmWqkLlL4r4yj&#10;CUfj30URjkeDe6/PAj+c6x2JqrEnXko1XynVXGulrGp0YUSJBSYNrgwutWZYiTXGpbY4iQN5y5U9&#10;SNzFT8K3cqX3kazgkS/OUuyEmyKYYhfiagPwTLMktNRVdR6/YnGjbDMp6ewIks/65zrgI9knMNON&#10;RXtKWb+1ipqq+dQvyqWgcjYV9bNp3llJbcNMYuLMWbJ4ChcvrKeufhbLVhWzva2Jlv3NZDemcvm7&#10;c+Jirrhl24or2otgHUXgNmq+UUo0pVRTyjS3DGUekZRtIhwfpWVIKZdqoXVHa/z7+Ck3P0U4fvV+&#10;eC38f7V3Z89RX9kdwOcvSFJTSaZmiBnbmEUCtKFdaqn3Td2tbklIQizGhLBYBgm1VtDaQosRIIG1&#10;og0wArGDg8Fgj80+buPBnhnPFHFeXFMzDzOTSiqTpzykvjnnylCzVKrgOd9P1a2WWt0tivodnXN+&#10;v/u714EqCRq9tSBv2Im/l7Js0Wwp/mamBN89UYK/mg3ju3Nl+N5MBCsnwkiVLBPqL4CzLtGsFGPZ&#10;tQYp2xJx4ddn8MkfbsDZmIeGk9vxJW7LX/lCeDvy8OC/P5QSyY686mT8K75AQIKmqEWyW7sDDce2&#10;YfbmQUxc6sOJG0cwONeO2WsDOPfJMPond+P8jw5h5oo8d7kT524Ome3W3394Gre+uor5Rydw/TdX&#10;pTy0wS4Zxi39i5ZleuZMr9m4mmS0pMLelIzELYtMNtJ11YJSvukCHgwceiFPA6d0NAL3iNNsLOU6&#10;bMHycS+Wnt2IH57cgO9PlWPRZATfOxbCD85UYtH8OvzDyXVYMVoM29tWlHTbEDvXgA++uYTsnWko&#10;6yvGO3cPo6jJbs66vTW1GSX7XVizPQG3fnddDlY/xn98xFzlD7db4YnKAa4TLfcVmp2oy/e5zM5q&#10;xXsKUVxTgHBtASJ1FoRqshHek43i2hysjdpQUe/EukYvSps8CLf64O90w743T0rCTLikf3FLaaZZ&#10;Rc+e2aKrvg0eXbhjjZnf5tZMVK9L4q6RkRZ37E5h4NDz0cAJHAnEA4MBOI754DnmR+aUDwnvbcGy&#10;c5vgmqrEqW9O4vhXw5h6chST/zaNlEkffnhhIxa9W4FCCaqyI+V4+J/3cP/3n8AqB3l0rha1U9Ww&#10;bM+S4HHi0Ee9sEfzcO03lzD96Bjy38xBQIJD15rePbvRLBRor19tDuyQlFZ+3fZ9j5RTNZItolLe&#10;NUufVZtqln2y1yfL69IQapXSUFfglKzmbsyVgMhDQb30Vk2ZcEtm80i55mhONycgQp3y/kZ5v2QY&#10;f8tKFEuWKWpYWKSjeK9O+MxGSZeTgUPPTwPHMeGL23ukNzgeRvKYH6tPV2DF1X/E6hNViM7XYuZq&#10;Nz55NI0PPh3DpZ+NYOJXk1g8LdlHyrYlh73I6vHg9JM5OKqlKa/LR83xHWibj8K+S0qmhkLMfDEm&#10;fZADd//rQ9j3WHD1mwu4+4cPkCUZ6MTPD5tSSvsPV0sSQjF5j/Yjkg0CbRIAzRIITRlw1MtzEmC5&#10;dQnIrU+UAEmBY68ESjRV3pclgWKBXQKgoCENwf02cwrc3iABIoHjqk9CpD0HXikpS1oSEW5Yjkh9&#10;CoJ1yfDVrTITTxk49EKeBk5kOIIMCZofjBdj1ZXtyLm4BdP/cRmzP5rA/PlRTM4cwvVbZ/HerZOI&#10;nW1D36+nsXTKj2UTARz+99NwxKQZl76hoseJwl2rzPyzUGue+aufH9UzcDnIeSsB/r0FcNRmSYmU&#10;ifQtr5j7aLSU0pLK1ZRkyii9SKnLPekFS4dmitZ087zOM7NJkOkFVFtjmgkYpwRWYVRKrrZcOPdl&#10;wypllzb+OqWmWMq1QPNqlEqfUyk9T/k++cwdfycl3qvY0CjPS9BEJ8tQEnOawAlw5gA9r8CAIyN/&#10;JhiPHA0jbcyHRWc245ULO5A7ux6Lq17D+IV3cO3aBTy4fxunjk/LGMOV+/M4/vvTSBix4tVxP6ru&#10;t8DZnyd9Q/LCxEk50NcP2BDZn2N6CodkEmeblGHyvVcO9jIJLs0kzsZkhGN55kKkLhSoY6v0WuGu&#10;Qlh1kqaUXXoB1S5ZRe+70YXT83etNKvg2CQD6almh2QjuwkWXcIqxQSbngQo25+LXRMhCZhUrGtZ&#10;jU0tq3Dv64N48KQPD37Ziwu3qrEhuhQlTYnSc+UtBA5PR9Pzigx5TeAEBlzIng7ib09twssXq+Gc&#10;3YKkLem488t7uPPwNi6em8NHN67ixpV59Iw0Y14CZ+XhPAmcEFaOhmDtyzP75Zj7XaTcCnRJw63r&#10;r7WmmWsorg7JEnIQe9t0axD5eefC1XtzBV++1z4n2J5v5sTtf6/eZKXQPjus1Wtw7hfTKNyRZE4c&#10;jH7Yg4p2l7mHxtG4xpwlszeuMhcz9b4eDb6itkz4WzNQ2pWNjfJ7y6pfwr1H7fj8ixiuf1CD23eb&#10;8JMvWnH2/ddRUvMSIjp/jYFDLyIipZpzwhuPHPbBMhPEX0+F8dL8VrhP78Tr49WYvDaDs5ffxejo&#10;QcQf3MTkaDfW1Xgx/dsT5iTBsqkSLD/iQ2DIY+6y1LIrrJmlPQXhPjmA90p/Id8XSubx9krp1iZl&#10;WYeUWRJEOvydGQvrD0g/on1MoLUA3Vca4JFe6ePfXkPLiRp4awtw7euzSC5dgpJ6O858PmpWsLHV&#10;p8Kpp5glcPT3aq+kpZ9PglM/M9yaiirJNmdvvInHEjhnp8rx8KMu/O5Xp/DpnSg+fdyMTU1LUCqv&#10;l6wT90ZXMnDo+Wjg+Eec8chgCK6TEbw848drZyuRdX4rOr4cxdpoMd6/eRL37l/D5auTOH0+hkP/&#10;3IzND/di8WwQy6eLsfqQA5Ehn2SITITbF1b0LNKM06G3NUvA7JPmX3oUd0e2BI7uKSoZpkvKMxm6&#10;64GuOa1bD2ofpFP8bbvXoPXMHozfHcKOwc3I2bwGYx+9g+SyBBRsS0fL6V2w10lJ1iSfJyWatUGa&#10;/HbNcjnmImuhLozYKUHYtAJVDSvw8cMWfPVZDJ/fasXP708C//ML3LnRgs8ex7Chfhn80dUoaWDg&#10;0AvQUi0yGIxXjJRBMg9yTwaxZMKFpIubkXtqC6b/ZQ6buioQqQnCvc2CuZ8OY/DJIJafKsf3j0ew&#10;dMgO91gRivttWNdrQ0WP7l4gmaYzHeHebFOu6WIcOhFUbyazS2Yw2ScmB76UUZ5OCbAuaf7btGdZ&#10;2HZQr+1cfHIcuf+Ugp1Db8CyNQvvf30ZCeHXkL8jA7OPx2Cty0JRh/RCkqV0lrVuEa+rjOr8OJd8&#10;ll8Cx123BBuaV+LdS1sQv9OM62e24eP3Ynh0Zwg/+2wA9x524A35t0SapVSTwAlwtwJ6XppxTOAM&#10;R1A06kRozAWLXvycr8Li868j+czrcF/cgb1fDqLxpwfhvFmNV06vxaK5SrwyWYL03nwU9VlQKiMk&#10;B632GsXdOabP0eDRyaB663JQsk3VQZc51axBosvpapmmj/paU15JmaXXafRsXNfFWhQ1FsCyIw1j&#10;dw/B/mY2Crdn4NTjKVS9XYo8yUp5dRKE9Unmjk77npVmFwK9OU4zkGYeXWa3oi0F5dWLJUha8JOH&#10;zYjfj+LHMh592oK5829g3e4ElDbmo6IhhYFDz2+9BE7xsDO+ebIC4WEbKgcLEB53Y8W4E6+eKcPL&#10;59Yi4WIVUufKkPRuGRZfqMSic5V4aaoYCYec8B6wSn+SiKpDdgQlCHySRUr68yUYsiSAFk4S2BpX&#10;oFT6m7LuPLP+WaRHep2GVaYP0UUJ9VHPsLmbU80pbT2drbMJStptZqF03W3NXZMB564MuPfIe2t1&#10;54F8lPQ5zLQZ/SxdtWZtzAK/NPp6y7RuBa/z0sokOCsaVqJGgvXm7To8/LwO9+I1OHaiFDVSPq7d&#10;nYhgbSYDh16MBo5km3jVkSBCh3NReTAHZf3SWI/kwzKaj2XDBXht0mcCZ/XxEiydDGLpUQcyD+TD&#10;dUDKr27pa2ToGTV/h5Rk+zMROZCHUE86Ir2ZUqqtltJNm/4Us+KMbvZU/naBWRrqaYbSbKQBE9Yr&#10;/o1pZvZAWcxmVuIskjLKp9uw660HTZKl6tPNPTz6mqxtL2PjQbfZRVr7q52jpSZwPHsXdovT+4N0&#10;RZu1MkrrkrC1PQs7pZ+q77diu2S1dZKxKhrl39WUgfUxKdU4V42e1/qRSEbVcEm8aqRUgsWJqhGX&#10;2YWt8rAczIPZyBt1Y81kACnjRWasOupG9pBkmv5cBGISHBIkRbrrgPQqRfvloJV+pfjtfLMNiLs1&#10;SYLQsjAjQEs2CSxt2rV004ykty/r6Wi94KnBo7OsdQUa/Vofi7skWFqknJMeRrfiKGqWr5t1O0J5&#10;z950k6H0PXotSF/XMr8VlppE6amyEOiQ13fmLnxOezbWduYhIGVdqZSC5Y3yO95KQWC3ZKl9aSiX&#10;ACvvYo9DL+Bp4Gy/sAuOiRBc0ujbpOzyDFgROOqD4x0/LDJyhzwoHAkg54gLjmEv3PJX2yOlV/Bw&#10;gWSeHFh7pIySgPH05cApQeGVgz4spZRN54vJga1nzjSodOc2u2QfvTtTTxDo6Wlzdk3KPH2NzmjW&#10;yZnaJ+miGtrz6AVRvWdGh2Ye7YH0QqeuJVCgJZ48Rnrl3yOZRq8HadDoTANPqwRxj7xeb6GWkk1v&#10;IQg0pSBitvWQz5fstb47H8UtWSbjcF01em7rx8oS142UzmrwuI6s/cp9pByugyUIDJQgJCNwqBTu&#10;viB8B8Kw9/pg75dA6nJKVimWA98De6dFfu6Aq98FW8wOf78Hjg4bPO0u6THcCMb88LY7JTDs8Hbr&#10;lP8C+XmhGZ5ueV+XDd6ehZ/59tvldVYJBAucEhyBmGS2dvmZvL+o0yullw+eZqsEgUd+t3x+jwf+&#10;XjcsLRIEPS55X6G81mqGP+aAW2cgSL9j0xvaJKvotByrBEvuW6nI2CG9UaMFjqgEfKMEZDO3+aAX&#10;pMETGIhkFA1EyiRgzsmIB2W4eoN/MXwHiuOht0NmeLs8z4a1yxZ3tFvjnjZn3Nfmevb4dNh0j019&#10;Tl7niTnMcLQXmkdnl9UMX7fNjECXM+5qyzeP/k5vPNjlezYCbXnmUYLmT0ev/J4eZzzQnivvLTSP&#10;OrxSgrna9LmFURhNN0MCJu6Tx6dDAmfWG81M/Pa/hOjFhAbKEr29gYw/Ho5erxkFXY6F57q8z4ZD&#10;nnO0yfPfjj/++s+Ho63g/xxe/Wzzdc5fjID+rmZ5zZ8PeU9Bc86fDP0MHQVt6ea9+miGlGE6cnam&#10;PBv6vePb4Y3mM2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l/7znf+F0Vs8tDtXLOIAAAAAElFTkSuQmCCUEsDBAoAAAAAAAAAIQBFRZekEXEAABFxAAAWAAAA&#10;ZHJzL21lZGlhL2hkcGhvdG8xLndkcElJvAEIAAAACQABvAEAEAAAAHoAAAACvAQAAQAAAAAAAAAE&#10;vAQAAQAAAAAAAACAvAQAAQAAAM4AAACBvAQAAQAAAMoBAACCvAsAAQAAAAAAXEODvAsAAQAAAAAA&#10;XEPAvAQAAQAAAIoAAADBvAQAAQAAAIdwAAAAAAAAJMPdbwNO/kuxhT13do3JDFdNUEhPVE8AEcTA&#10;cQDNAckAAAEPcADCA2NsIEhIwwVFQAABAAABZQldKYMzGzTQP6ljEwAEQoAAAQAAAQHTqBAbD4BB&#10;cIAwmMyi4oBpYzhJTjgtFVTSlUA0dLo400fQ5RGEG6KHNzpu4zmlo+3t5NbcrQoZAi1ZT/bNNbRa&#10;tAAQUrGUZJThkA7E0/uoEXyxXifnx8iNKYdnRq1F+ajetaemgTG4q/YtXEg5mT1N30BbEySydMxr&#10;KjhfNdTxbkrhLn14Yen/yjSTw2tnDisgQbaWnJpYsmV5i/d4TUyKeNmPFCQFy7Od8V4xjawJHZcz&#10;ZtmhhLI5BR4I+lYjGdIQcIyNUlRaAWkYQ+gRVAkxsSYuBEKecLQQAWQGIsMKKgw4GAQYE0PYXZH7&#10;Y+MTAMNBZrFhGlv0i2SACVw6sMISObo7MIbgSJAg1iABQIXDocAheZfLwssxilPov50MAUERyg5i&#10;TqiNEfMIBBTE06CWdF5hOmBkhtDGaIyoC4uQHlB7MBThsAQaE2WkNhaDJBhxo+WaCv1ZAmqFUiDD&#10;hCHiAwAAAQIhRhYDBQhjbJAh5DgAAAAAAAAAAAAAAMAAAACWAgoQhsIIbgAYAAAAAAAMAgAAAAAQ&#10;mHqgk8sT6b8GwDAQAAgQDAAIZhSYzMGQMAAAUAAS+sQQGkAmvN0cH2Eov0PVBSulFjtfH+y8BL7o&#10;zE3YN4l9FMXy5uJH838xGsn2D1nJIPCAQh4yQggkQRdYIAJ9GPbRkhM1VZ34K8EAFSC1sMCnuRnM&#10;pJEhxFbBjaIeq0DQWqNoNRyVEjaNyj6S+SJJC1s3o2pSeNGid+L9E2bs5qiVdfqIbQhRD1hFvi8I&#10;CNgoYRKLCINGENEiING8s7oFIH5seb8ygBVmF7wxWBlTRDTO3Fgj8kVMTYmG+1BRAMXaJ8NB4KKr&#10;J8J8frgl9do16lYeRfJM9eoGgACJwI+gANWA4zaqqt4j9IaA6niK50xIEVqBAYNWC0qUNff7vIB+&#10;6Z6XI2HkcLpCFwMRSEwM4f7EbXuOwsZTUjPLAAIi3EXShNKzjljXvcg5U/bXrz6VRA5J460kHl20&#10;8Id2K+73fON73qCvBEuPwjpltj/YleelODgEM2U3a5bqaa6N7MJMlytC/qUeYyEZRteAwaBAznnl&#10;g5VjbmQf0Q1B9HEGrsGzfhavrFRc9WrnCZfDbZFloJF2bZK5CUqd1Nt49uDlvwXiPMQoV3UljDAa&#10;pluMwDwYXlQe6e/RBw1WJVEilU3KyeRPmnKrStX90K0qs6MlDQ2GbbYlTciKU9iCJHECvzZGwQMz&#10;Mnw1ahW+0gZAQGwtIT/yDWsNds63EjsJ8wGZCiouuWH8z17CADrx6y000pIkcbuti5fQBpJtMOmd&#10;eMFjfSdJN4wAHHdIFhRgXM5yEYTcU0qCxAgGOCftSr7/BntE0sHpzGJ3EtCNJpN40/zaf591jo7o&#10;QkcTp7zEOYWC3XEdzyhipjnW6/J3U7+R5rG/vYmXFLa4jAcah9sIRnZysDJpyCn9WSStY1IxWtve&#10;Q1WkfgSp7takgnNxSbXQmAtYP5HTrsaO54/eueENF9cIzPG+hnEhlzl/IToiK5ea9+6nTC8b/9Dl&#10;wRGe73wSF84eDkADti+Jsf51cqPl2+/Ti3fvph2tucXwo/6kz+3+EpEzLFmVA8yICr9Tn1SVtrPs&#10;ASgv5Ffm129pH9ikyuK5cjTr9wgTpYEAo81oW/S/Qh7DkPCMOTkzUQkKGQqGhWaoYjg7Ka0JqMAQ&#10;goxHGSEYydyzQ1b7po1TajvZmFA/hMOZQihkROGwQSU0oIwiGZKlXFCoAxrWQ+aLDRX0tcW75w7k&#10;q0d3Q59EFjSpp1LDvXrOQW/3d94VesZ/TKvXBO+XsONaa4T43g8NUsD72W4QSFhcIXhAcVv+Chp7&#10;jFpZcUfHhFMaEhJBiBkFP45BhChhBxBAhBBhBBhojiOJHxlEXy67hAMWAQGtbR3c87oWVdHCwyi4&#10;hB4bSxfxsIItEMMAMwhrRiY8VYkJfIZy3E1GWzEOhJcNiChokxFwiQmVOPDCEjwjCAiGGjwuPCYO&#10;/iL/e9oQgTbEoREwzATwUAAAAINCME+kAAAHgEZoDcwZBQAAAAAAAAAPQiQBAYAIKAAAAB9qoysB&#10;xc0nnhYkyOxebJ+4vl8sThFpY7bdQu0c2spkFilYkprTkniwj0T6MX13QR41UJVvUk1Yzu5OP7Wq&#10;ai6px9bTgfj3BoJM2j70LFFSkIJFGIM9EQ4822opAkHGCBjGGACEGCFDT5hBhNybIoicaHd3KiZf&#10;BTi/0NoQAKCBRDjIQpjYMN2U+haoXRqJ2iRj4WtopXIyNjEc5nHyJiPEBy2gQyDU90Z6PXuIcw4o&#10;cBU0lAQ0AVEaAAAaEIAADyI5IwpIAgMAAAACxAgSaqZSuMB94LTaHHrIGzTDgxfF12VUdydrUKde&#10;gFwC5NaYi7wV+YcdsXlkOOxL8I1h80PgIfBR+iQIz+FMrNcId6cBTpqCB+L5WCC5rYQC3431F6Va&#10;w2EGggeTAwDJExImX087ryQjy+ggGPaNlt1+mn6P8kT09+y6enkZ6cuU6j0+TYHzunSssEF1hQcl&#10;pE09HdcW2YhuCktKUnoTbFAxzfgZR/k9kljW5ggF9pNaGDA2CUo/mt1ivQnyMEE6CG9WQ0jlVr0g&#10;XcrLmDCxA1yTiT0ABlRvL0FS8VkwPKBWlATyiEkQEAAAAAAAAAAtTBkUGYOAgEAAwGA8SqYnRjX8&#10;22x2v17v6hUyK9rTre7m9cZuSWTiqu03EY1KOIBFAIlU2oOH0EozViLwEOiHjw3tGyJc4sE90J4r&#10;UEBzZM2EBmH9eA5omD+yDzC1xrxYhD6NG6NCr5oO7bziOwvatNOa+5opvQJIKJ7HneEGS/ELRHpn&#10;yVRSU3Q/InO433natQzwJX+6KoIYyIFXBEoNODECIkmYRCMdoxkQYSGCRQDAVD36IGUSEwatWKri&#10;ws7UNUHSXLnAogum+XigDOuxCMu5kfmq4MxjLFo4qUkI/WHgLM8wqPFuIdvZqCoDhBbedptGMozI&#10;U6ybBwiO2P1cuplVggETE/j7faMiNpjWx+X09J/UrU5UE3E2NLrigaJpqG6zgdxNwHhJKKLd4m0q&#10;K+jMWYiftBc1nM7EItmE9+NA8InKLtMry+QAZDKx8nbQSRzGRrLbO/kEGMKIjMwKle0GaTiUhAgE&#10;qZGG5ZkDKb4AzcDHKAFK0F0FNqZCEAtCAXpAyY2UGSGAABiwADhRhFGmILzhLrxmIgAAAQNOT28/&#10;5ggx/BgDSnFROEJCFiRDH0/18BtFJfQ/2jsrJLH8JE/xHwjiRJC7wrdn59ccZhQkZCc1aG2hl68Q&#10;WG0SasQq0m2IRHpqrgOBDR8GAnuFZJKACmK67MW5d4KHiOWYKlTOPU89wD/P864DQVS/hh1sOxDx&#10;jwZJS5EmVH7Ui4GM3Ku57H/BLovpoDoODzQ0BRTV2BP2/xIKlBHhcGik1vCmu5+t4quBPYyBEkim&#10;KDkNw2YmQDCKkKIGANpazVLGQQq2O2CFZAmA8CS7qMBsDrMScwoVjAyDmjEg5yGQFBkSeWJD/1wX&#10;US9UlGQDy9lNvNYKVAFFuTqksSKCKIJjhCIZ9rdJEAQhCB1IFFKId40xkiCIY4JqAgSiSBFCy1lF&#10;FIo+P8+EUUpFlAIwFwVy2lrPDKdFclxdbPM3g8PElV5tyAzOAjExCjSjXi1apn7IZnrFaDLk9vUE&#10;gOoRyAoeBCry4rPiOC4aG7eeE1KoEO3rPjnhHFMqP4sWvBgwjCi4Wb+NsZs6ymQ7mrGym8aTAaxN&#10;qMw9GnuRVkzHNNaPUE8/yEubCRpbSPyCIQnvqlTEyDtjwQxZBpmZzt8y50LhT4zwVhJCQbxMc/3a&#10;d1sI6/dUuJLyymfFJEYBE1r+5szzV6xSKATHPX8TaVykg8F3BbGF8Sj00YyUSgxk8bYUvV8Tc2WS&#10;0n/f68NTSNwbJJbAckZLcpA7ExtNWSfqgFCRappOSwG6IcmkYVAWyIRGaATTFEQBrJEIIEKbmFve&#10;FlRjFiZyR3hZqIUvC4CzFwJOeJORsi6TasD5JRJBJqJIIg04KJJImxCik5hCkdZTmySnJJOFEJzl&#10;ZCKZLA8FHfS8sFuBRCKRiRSUBYEHUwDTANvKe5AiioEoUV0nHEwUjEYkQDgp6zCG2ixZJA+rgnKp&#10;UQWxgRRbxLN4q0b/PMqcbF7xJBTSyzBTHxPPFxFlwenLhwICT6mI0zbaYIVy8sayeFWJzzUxOdxt&#10;qp8q1jBAYeSidBXGvbrkBfxlKJWbOp+EtAnV9xqakA3mi6+bBGEmEhiBJGLbsWFay6fiyCBPnRxx&#10;Ekd5edCKiThEZd3YmFM0JKgi14Kg9iG0CX3JdgKMeEh3CRQguqIoFDQgAW5J3f1CznQAUyLcsNCx&#10;ibBO4WcpBai+ghweO62EDNQaJFhL8tsYRZ46LUB/oZ2FBia/GysICBRO7AH4ngwExQOgOb1pSYF8&#10;n5OVwU+INatiyEKsLMtD3M6wlPeW4OD/eJi/KxFiNE2LCIIumxkneUydJx1kTsRIk/EYtEcsXPCy&#10;w3jMMoRhsBRR7L2Ib8cALhDsDENhdiHrcPYsA8ICW0ox4+I0TDQCDqsTyAsuCJXPT5KXFumzDmy1&#10;TeBW9SLiaOFCq1EjXcArJPJj+ZrOAZsxU6A4iO9zpPjM6iiv5MZponJUKHcjChwpLZHHMEGgQ8RG&#10;vPhOu61TnLJRU6KEIoZGSumduM5rTf91qHvrFN47pZjusk0bQhqeLbDOSK5zDE1pUDxa8+QHHwHz&#10;LgcmGx4RayrJlYioiyi87JHUsB8oj5y7C7FeFclJ1ghfnw8uEmCXH0uXKL55mzxbVAWBhfBFR8k8&#10;fzKm4vXVKHUHKER4WFiwg1+w6ay/iXxWsWC2ERzEfwAHhkRVxm4BlEHwmiolHMT5xHgFixck+xxG&#10;ZR1QXE5Gau4KKKeHJAfoZPnoocZR7v7dg4njOFMwY3HZDrOGkzreyKlLXKeU61DkkSGXRoaFdCtG&#10;lX6JFM4S9YCWRBoUzGKnKJhQ6XMNdYAQyrmMYFVVkhwmSN+1nRDsd0hHCEGcw0KNwDAZERj0eRql&#10;galRnoSYYxGRf0IyTT9xlCJkQ1AcmIiUbn/xO72EMZ4WDuYoMNOK1BrzEERyyB62IyCPqZxz6AQI&#10;hIQjhsue4Qq3Q2hP4VDrwgvtpqeYm/OOhbPGUOYTw04O2X5cDA7KGwIAXrSLgYgyxSgqnwZ4dB+U&#10;rOwYWmPCTwlAmeUgkJ64TWa6BPJQTz7i0gwvQq+xX/nGPPeZc82KsnYnQAcsugG0CKF3751Q+Mwv&#10;WZls97s+rJvBTYR9zdGdqk+zrfsJE4T/zJEbegqiBiEqzEMl0KMkxDZIkYOhEvXoBpn4homBBxBL&#10;hVHwKLAp8NghK6vWJoQQV+DL7yL17t+IDweGCh6FpI4IGHekS9qXbSkk4MVjyGyIZTGuni3Iu7TJ&#10;UnlGnlHDsApbNFTEloV2kgbSFFCVebeJahTzUi1fKkrEbNM00yKRG16lNhjmQQQeYc+gc2BGoPIm&#10;7NOSQaFFiYT/tUrck29MKQkzVBczUVSdYhgodE/JKlYRxLTs0ahQrCVPgEnYxkhxHDQrJtVdW6dV&#10;BaXNGczph1qIyMyXCqqZniazZMxpUqZKqKGuwswjGmkVJqEi8r0RTOose4ca0mBpYpYe4aPKeS1y&#10;flJaLbB0XhczZcRMPVYngixiXIZERw6ISSSw02s0B92rCrigrNpSawVWVYDPCOCKxaUsjdnagrma&#10;cZzY8KUNkM4iDWHDlNyyDjzXEIhEYzmvJDANIYkAiESoKzlFp5E3ki6WWcWwJh6AsBTMVMKmHQ4a&#10;moHfd0ONo4MhqjEQE/0ZTIMRRY924QhkiG1YiEHjxsRRZDpF1GcIzJxWklkZcMmG8TnCE79KyRfM&#10;YSNhDKPmonR9MRp2bqJldF0TCRkBlFkLMzS6y1HnwbUSdNJF0a8VlA+Igz1MpHTW1VJmb0DsidGF&#10;VNWXVXWeMwL8S+5XDCEWThB4fdKsbIRAILEr1FhCPJh2oFNNGdDYPCNUK4Zug6Ng04qlFUxJQV2R&#10;lSgIsOaOsDSg5JNq0y8Oo0IcdLYqWTBFJ3sJqzJ/DJpNoBfsmWETSeuZJKhsmSJaNJESYivTIKQd&#10;l3JmWFtKCCqZU0IouamwlU9k8y8AhZsqiNkLYfBmZng3Sz52aaUSWOwJ8Ng6AfAfCIIOmYUUwdkf&#10;MzR+JsmSMGRvrqWDTB09NayM7dk/AVhtMOO8JkTDKbDkiQVE7BWqgczS0mZoBFiETUy6tc4JLry4&#10;ZptGPuhq4ZVBQmQ6lkrLQFNeYwqhbBDMiBFBpKgVU/CNIQG3ESFto7CdjThhYiCFIndCMQIDSTuJ&#10;OFQ2mfMRSRXV4biOGwdahfhPwJw046oj5NuIDWhUHIAYUkHCNmem0JR0VKX7TbUwn4vC9hEXEnud&#10;gQMTh/LVkwCU05olY9BKzPhAXKWdB4X4iKan2sjh1WtppMENu468FNnVRFwkPMsMiSzhE0UYGTUB&#10;xhyZWlT5psuayD+T+GSkuG6Ymuh48I04ViOiMmt5yRNpr9KM3KiBYNI3M35AZL8DURD1OGKhNeBL&#10;4drD3ZMnwwslhydKT4I2aGiaUnPRN9ggEzhCE9kbSJDLJzQId1ciTGDOhA0BMGEsuwsONArpdU+K&#10;TWCaqHRphS7InRORIjbmKyVYJJkRj6yQhoZIycnMzMmGwEREbFCiNkSQW2ToFKKojAJclQESJ4IS&#10;5EupYlJoFDpNq8FQSU0UjYNps2QNI3NSUw1UyNSZB1NVKWB1E8jawJiHOkCTaqELzsmHQGTEI3ax&#10;FUSA9w2Q8nU6SKpQe1gODIoNTKVMsMXwCqLaZGwsqhWACnHwQjKFsQ2ySzqMmdAGma+EaP2TDQiT&#10;NDJAIz3IhoMmeCoNMuJ9ApNRKgQFVkj6AUfEHWTBTA2glPw/x8kOhJujppmTmVATrpsQSdMCyuir&#10;g2KZR/Zc5mRQdEwgShfNvRYZM6LzWDggah72jNtEBSrJHAfQqBUEoyYTHvI8HBwrZMNdiOxVxZOJ&#10;JC+BzwcA/n4T+LmR2DDVZFPJrGcnCRLDZpSaWMdRnQVXNaZOybVfs2sDJG6A02umNTVzNBefMiHo&#10;RTJkp0Dokda1yd2aSu4GGSSKncnPCmTSekNcM1ZZgwls4UzG1nQkXOlHzFGYGSUSIsmqZilEtc0k&#10;dGcKCnGQTTwwk5KBqM2aVZqYGcnS4OAUJCqpsnzTIzcg/cOxWoUmZmRJkgLkqSRFeWZmZFSqLShF&#10;QehRhGzM1RBoUKhlcO5JNgklpJQjcyXCmpskegmlmCAqE6VMzI4r6m4oIPphSCm5HC5Na7rPCgU1&#10;URtKipmqKvIzMzS4kTkbmtKMq1rKJ4aGX2ZpEpVBZKFIjIWXaZCiFyot+KrWWoczMnMiJsjd0Yp7&#10;McIRAgwTdErkyyV20VQkiDsQbSIzVgHZGbaGTkr/IOyIUbNIksIRNSKlSI0RpFawEnScjRE5wZaU&#10;dJTIohzMxViApE0WZPGiSRm3K42mRdErIy5kcnNSXol12ZktSJUlQdVKkZoVAIyN3CpE4KFSRS8D&#10;lh2IroiUeZbqwGwymZEZl9lj1dw8KISmbJRkLImEYqRmQcOSwQQQcJuTgYCp4z0Ws3D8K9CHgzlA&#10;iLJEkhPdEyxEUQtgpImJV6wNKTQEoNgYjEne4KNT4NphqtqNOiAHU0Vaw8oSwlOGsdT0NSUkSYri&#10;clYE+CEdKBh1aR8ROHdqeERwRp10m8JOnTsGUF4EeIiPyYNPsR2o7COJhp4iqRBrB4CdZFX7Wccq&#10;yIPNfiKy5YMGs+FyDwA+qKDBcoTnrU5S7FYO+nTnZtQZlZcC/ZxS3njCnnR9iOzOLvzrGn1VH23s&#10;c9uKC80dt74Hvf+i0rnMtxh/nTkqCW7Rd4SneFQuKbmwrZy2S1C2cz56tXv5yz7vFUFt7nHm5KxT&#10;5xX2Hg7QKKct7YJy7bdiCStm8oXeVKgw9tl2VTbJ4+qBF3Lz/XE99h59s79VxWZvwlT8MD7O95hz&#10;bGG+PzspWbPH2SMiTK1vdungfFglFxKQubfjl7v3VU8593Hm798srZ/yKpHzarweDzVFvi/B1Fgo&#10;96gz235WCZu8Rezx7xV/lDBGkX8HnxVH70/YB+lOfE0vxXHSIEcbAh6cUEGOSJYMl5x8fx+oDUCD&#10;3sE/CMIg7ogwhjphREEx8U/jdaMI8S6A4ZkIQUFxdtkFEjlQ1hCMU2VvGkstRZPTkhRBQPVs7hOd&#10;OaKJ6bFoLGFY97H/COFMDcvCBiyIt4iHyDPj5CFDnACDN0CZAxb2Riz2PLHhkAqH4cCgcQlLiCYr&#10;KpNqm5xaH4lWfa6LN4LhEJAgceSQxgo4Q6BBNovmHCNCcCZlctwhsCDRrsowHbl9NCSuI4xrBNHQ&#10;cHBxRRdDc6OtzQgi7mhBze1eIlPXQJeYQQMxXs3DQWHOGSPQZAqCA6d+4KJwbflWWny3ZRG33nCw&#10;S3BFnEoIK2aVfNijv6kzY5ALVzJP4UwFqLA6qFX2v3Adt5cvj0b4NYb24+0B4iI4A4SFwhSKDHnE&#10;onySvkpk4A/mkIuESv/7THcCCPBQYMWqEq7XhAp/3rhEa8JgwKlyRZZxFun+aFzl31bge63vA4LH&#10;J1AOBnex9xdYIYp/gc8sm2vh8MDkiWzKrgDEKuAjvc5zwKwWSZ3oCfyZt2o1vaLa6d7tvJLwyCtt&#10;d23iJfz2Sh/m811tJy9S5/fU9tztQ3ZZfm8VrM0WfkSdHl5an3NzzfCLpGWLLblovwJW3I887EMG&#10;f0T85vQMp92/kGuXVZn/B6qmnYLRVPDotal4Fg6Qpdk6JV87jAL28qXUPnPftOFEkIFBe4TwcaUh&#10;8CQAXGBAnG4ZDbNgtutuyy81R5yP8FnFk9H4QHzIuBh8W5nZUW3vgbi+H5T83SxUvP6V6jUWqxdb&#10;qvapdnexv+L6OUXsxDiyCr5BbLbmeD354t6LXkQYFBnJXykBe+UkoNchAg/GNFcKYSwiSEAFgyEC&#10;QcMZgEBwxmQgH8SKNHHE0bB5QEmY6AcY0jCFfuZRMWIWjiy7ZieMNRRCjy8oqkURDRMFg0X4HhgM&#10;UchKuQuaaR50ZlGpY2waLZV6sPWtoSLLFiPISTLGcG5wFIwEiLkVIdoSAaDlEPqxgmgXTIgeK2Bi&#10;KSAFSAtz6cSyc0JkhBZGBxbEMLTkhhTC3ILKYbI3zmwYOgYLgQ4bV5Biy62woTrb53B8Ds2hJjZ8&#10;HPFEWrkjKazkRRbtR5lKRGjgQQogw2jbbZ/KyqNaqjkafuUCdrRJXOuSc6jdGiSY0Uvf1lH+eMQT&#10;3FYW0pQqjbo6+ISTPPMo0fKV+D+PKNGysY2KKMxIyGjijnX17i05OKb9NugAqGRJTSdG7NO4kjRm&#10;uUiJKh1WtlVVqMCU1MQxYifo2dcbYhCR6lhshRIRAN5FiiSL89GymwYaYUG5zKJBhZhYUWc8A13/&#10;6q/RyIogYaYW+YUuoMNMKZoiMGLc1gBe9BNAutAGmsAbIgQnlGIpJguQgsBDC02pPaCyYbOScST9&#10;ahD1oIDWw0GoqSGz0phEtIKFVKY+tgQkBBBYIIPx8ThwIFuK/2tA3uljWfln82Bfz4JI3KCYxiXL&#10;2Cef/GNHeW0g+1xB2e2zlRYqgkjQfFhGxHLX1BhcgA5Kgy/a157wAz5ew/4vh7AvCLwWqTEjC45U&#10;FeFcVHca4rh4auEtUIh8QHuNVkxO4IWTMQHu1bPWvwW/yeB2OvT+sX9+e/OGrVZ/8tvJZNE8ZFrb&#10;/qDd9z7VjXL/ykH+tek3FSahXZdkiFvbfuU4os8SlM56vghf/J1qMINL7ltH6pYH3zVoOTnvcWB6&#10;+tfu3vKY0teaOVNb7lZN3lQP5eVe7V7v4N4GZ69sklH/lURRa1H7X42tPNDUb9JKfciny459qAoc&#10;V4CjmuECwL5C8UAg9kTtXAALC0H8YT88HxODkAxesgeLQ/hQWEgtE9DDWK3dQGIwt4txGFIGV4QY&#10;wAKLKTiP8QYIGAYgAINb8IvexrWPeyQZNgaJ6wABQGEgJMIYJe4gNVpPEaKC5DDRfLMiaX5pZdiv&#10;OthJYhZ6DKrwTFRCioH07yTYOBhDQhjrD15Cl0GPWztNC1dWfWw5kIaCELkRim1UWj95CFyIxcSU&#10;2wSiRSPc9gBEKANlpzbdxVlKQyhNaIkOswRmRAGahYhEkokVuJP3kGaoGRSKnxdfzHd6yxS8Lt8G&#10;8+h4IAWPYlELLWBXcbZPaCFXOTEceBjhJSrHOJxh0xpSnAHZoAx2S5D4AbP+McpoAx+8q244HbrC&#10;pT3O6yi948gZMSXeXDS7eaVier9pdFdTZ5lremTZ7PuLhKOJC6j6f6WSaGkMRH5CUT2NiduFb2YW&#10;cyIaY8/wE7r01Qi6hW0LbiELAyptDOPAQ9r/EWH7Hhzx/ryLfVbgiA9FQiJ8UZr2RdE1WIq6vDRO&#10;J5G25dHl/WFw6OckkN4b4NVsotAxZTOFhZXO4260JIiFHTIQnm9CAmTEhGKiEtOF+KEAVBFPnp7C&#10;KwKIKkpp4qaUyjHHzUboWYjmIvFIP8Hh+2mu35N2uiXO36ehFNY/6W17z2VFUT7AcLAMlWSKF2r8&#10;RV0dbeqYeKQSZevD1dh9QY/YsLZiaGPxLogEz7s5JB3j59WzSD+HFytRiS/6tjehqNuPlsCEgIGr&#10;wXIUN+JzxNiqHhRcDAEGEHFJ1xYLiUAsg8ycngoelnvrbtvWGCyA70MuU9C4egDd8D+DANJo3voD&#10;b5vUm/3Q149wUqvNchvOXMEqxkFNBEDpcQTq4OZe4InFazRX3n8x4uYI/fNAMDmuwB8a9/BI9/CG&#10;g4BsDlcnFLhwfYXLzC6YSAmBlCYsLRy918yXAtrIQD+JHQwQIdaxCrOhrHpSkqnB3dgE8aymi9ja&#10;ldwuaV2cKzTylNsN6/4+rXSKzMtP69LZftI6vpWl/bvVZMm5hZUjXEl0PfLy3bZM6+n6LMkXVK4/&#10;yLFlu9tfUVYvLwB3lMApQMdZaC4hA8/xezigu9XdOsTy0Enj0BCMJz1ryCz5IBkrCYWM1lKPDl/n&#10;2fU/yyBPgk8IuIQveQVwQOZJeByPoDL3lp04MFuC9C9C0TmBucBgKMYhQppTWQOR4E54HV28WoL+&#10;QMFDIjuDp9BAO8J1ZO+dbCBhIQAAIElFuMjIgJSaIBYWmRZnWd83VMTFzcEGz1Qn8exd28vb/WIU&#10;DEbkMishRoUjYCobAKyw2AVjf+Oxuukx2jyrTjFsi1wVZWCrqTuokHxidObGFirHaCpX2DieHoRq&#10;WwQQnQsJ3gVsAF4ErRxmCUZTc1Mi5jGMoqS3YYYnDLs1MpR6DEhqxpb26xItZfStWeqmrcXNC/jO&#10;oL5nZPMkpJtW19L8iRxCbySx1IVfiaJsqJLKB9iCgdLxub18CUxFfY+q+ywIeRutx51tuaSVbeSt&#10;U7FH99/9aEmWTPCpRPAIgPSq1U9xuLvwBWmsYkhNIiqGbVjBrVjdG5VkPonMlW5b2wDwc6tZz1h4&#10;00dv0ZaJRYCASZbUrPx+Jah2a12kOtnouJenrOHR4fKy1RlX8SnXm48icXdyliurrrcHRMVZSykx&#10;PluxyrMFsdHrsQhqqQuJehoU7f14tjT1f/BeugxDh8k5p+tUsIdmLC5VLdS1/GsSYSbM6mMHYACM&#10;CKB7XtvJa5WedH7aOLLYLIqnI+VSy23FkWqxvITZbmyaxM7Nbt0peprEEUM2iDTQKVQIpKiiqFBU&#10;hOBwVRv7+UKgUsgvgQY4B0CnC9TiKPYg7HFFreNXBIh8vk1J7yZSLQAKQrUQqtRKZCwaIKVrNtGG&#10;LIQhUjZrMyjSCiAY+MJEgko6vL+rmVL+5quDoWuVs+sZAPee9CxhCekr7thgLOgV8kz0Ex9A+13W&#10;eEISQATGG9xaBivlxY+XwN71oBjZ+hWL74XChD3Ier/tYgcyXsE8f74d3CKd6tSUFqn+gc+X6XIs&#10;r3lKMyLfLDG/mZJy57r6vi/Nlu00e6xTs6e1zEnnXNFbcisptbzedvq/mUzaT3PyvbOaLjpWmmT+&#10;4KZ8PNjKl9Kp/VVW24k7lh+O/mU9ZbTUTLL+NrU2UOfC/CwmwHNP8pOKC5gCwn0Qb+JAYLvMSiGg&#10;nLgzGHu5LWX8vBBc4skcE/lmUwMm8ENzRyUhfferVB+4ATqf/u1jjWQPI9T11YggYvKZBF/upfuO&#10;MLm7guJUBzBxP/8SToxkFjKKXoRDnwJL+L96XQhgP9A305Tobw9BHgyO/2U2gnTv85fywqcl0pZF&#10;dIZWBagfnvQHs462OoEiI7gkkOb3CEQzxaggw8hnvII2wMEK0ToA2tAUQN6Cc3MrEsKyh6ZU4wqS&#10;q5FstLxPrzsRllADQRiithoSKMLmCSgMAxe+pTTnq3U48bPQpl+tQfZMvfLM2J8v6nxHcETMq62F&#10;uiE5pRrCJ+v9z4UDUJSiWafVkG/JWvHnNEzKZ6zN+JCetpMxNawkT8I/u3az4RMz8QpFI6J1dJvH&#10;/dqZt1qz6Td55qJdlw5mzlTrdr0TgjmdmIs9+xq82ZFgU5Aam/ciq0nlM8j4xaHdGAQFPlAWKIDl&#10;RGz5j3MKu2twnaiRTL+/DpkRkS/D7WKJO+5daUlbK5G2RN3dEli5Q5nUIjUUkldVcFSLbQDCH7Lz&#10;FL3MtRC9NeRaLc2ej99W7jRL7iujk4Utu0TlK/b1eXCe2RKIjW3vnqvzkUROeoT4WcIWWKII2AgR&#10;lYBAiXD05em0IPZV++XZeCZFtrCEpzLWAcryl9IFgCkaCF1PIDJYgsugMa5dHRcVaEQSxSxRBSxU&#10;CVQIgohESMwIwkAhWAUcBBc+DIUAQikDM+JJIl2FFZEtTDQoSmUYQWQiCHJCCKWva/iz1rQjvlnR&#10;zXy/+ZLGuLZ+rCDra5cB/B5W+G0qMYyg/UtvaIN4XlBWllMI339XRTr5gU4kE/F3qTiMQm9ziA/m&#10;/9hnhAKVeWheRVPsEZQgQZ7n006++E5M5AgD3lN9te340p4A1od1Vv6hyNLz6Umi6e/u0tqyaTjK&#10;2bt8lbXZdTY2fconI+lo/sqXEOyJ3oZTSPVPSum5NlpzeZq0lHVN1VSLP3qf1UNUL4/Ox/7Ts9TX&#10;tU6fspl3ok23omVC/+U9A79KW31Bh1NMOCE/c7groj1BNmVnPrT0qCAt5HcDgGy95AxehO6j+oIU&#10;nkmKasxAxFvW2RaxH+FBg4xjSr4eXX4QtSAY0VXgK9aEFeuJIHIDYFE9z4Y2d3WFKNxNbW1/YeXB&#10;jCADl3llMASPSAHASTDFrnrXQ5cIW78vK2uiGE5PvtgeJQHe4m8IOtKYqCdWKAgrzynRBF1AzQCE&#10;QrlwQjIhjgQhN4wsQqrSKmqNIFikZKISgeiWMTSI6c2urhgCyfNhsJ80iFhAPiWFpayGPOT8xZr0&#10;i1taWfCmJpQqLMJx65yEO3TZ8S1fEHIxjTroGKBi+g4GK5M6ANBEoiIZqPGSi22BKKJBeMlfXia4&#10;qs0UoAbm0foB5ldurp4esTZUXq128e4Xf5OigtCHFlzaINjtzjZnon043yNlSfJyRYeR67Kv6fFe&#10;3R6muzU2pVzwrknNEvKdXLkJRxP//+AP1ABQKYFAs21AzZQTnPHjjna6nF6k3kkeF+7eyVuz29bg&#10;i5Mnv5C5pJTiwkzJGE9A5FkKe118W4Z80sLMWXRn+s4tHt0VcKrirL8RXOORrzeg3yLI9yJeluTQ&#10;SQqqclDOXoqwAZpaV+auXGRDKNmomh8M3NpW3Cl1sSR4jONt3EIUAFfETOQFFPvnJ2qyqBNJ1/Yi&#10;5ZVZTY3t284MVeekouoXKs6BB3Kf1W7+q/d4yK2x/Q9rUiwV+f06UWR4vQuf2sLaWT7b/058L1MA&#10;TSwbDk6SSXrCQixTTCfn3k80KZalTz/pRl8KLuVGt3nqnW0Wu/LLMUolAp/tl6BQKGcSEZHn6kn+&#10;sJpm+A+qA2YyKYWTY4qSGlCaF/qT1hQX36n8MoPogeWOtfJ+gh4jJiEHEW0CLSyMSpBrEMFIgh0+&#10;JcHDCgIIILIKEzys7xDy/IprfPV1BFvKzKcTyFcR0cB+43Bwo/KxJano/JYKIj0lvQ38uTxqrrKh&#10;QRo/GqoTu5wjbQyKYXknOgUVLGz4qPrbwBifteA9Z+Wz0ddJe6HGBlwEB/+TPA6WLQo22PgC5P+e&#10;BpvAgOQmjJZ/9z/qyAAAAAEEgA4AcAwcQgAYIiKHOmQYcAGgCADEADAh5ghWZO3gADEasQjBABC/&#10;RlOwI4AKWp4ZgGDY5iK9mm62CuSY6TZkyN8CJ2lBAcMlGLbB0i7CEwGtCw1ITOgfoOJhL0HNZvQQ&#10;kA4LSqqK3X5oB4L2WE8gZaGWKj6NILiZgQssS4EFzgWBLdRZdduMBu2BDfI5/gAADMWws3JTg2Aw&#10;kFRlQB5BYA/IIWN5+hCGMTgwdBbyLZ2Eb2mBJaxPJI2uMLJQRtT2NQrYqgqYHACxIquRhJtIGj/B&#10;KBTz1u87HIgyOtiYSBPR2LDFjNIiJbrfQlCEZo0SYx4meBONhjqEAFbyoOuoIASUENjAJW2TKmpx&#10;RXKQFqZcMbf8WmhKSrOtI6Ev5Wd1pkTgHuy7jbh0fW6UPZJIGvIBThgPjCs27FYF42JCmyYxpxIA&#10;YAAhSqCEYAAAACIAEDAAQgqDG6Ag1ZY0DwTGQEQxiGxliAAAEj+/xKpPXnHNP+hO4CWfgEBgRQ3y&#10;E0BBDUFRAkDAAAAGDABgCENgAAxsIAAAPgCYDAAAQDYDgmDBgDQmMAATAaBgAhMAAEAmgATAAYIA&#10;kY2hNUTqnYAAhgAmDECTEBxsGAGQMiEwIUZnCAKLAQAgDMCFggzLzCMxhEDMwEwwRBZPCSMGIFG9&#10;gpwpx8e4gegESPY8CpuhYrjjU/CI4Yrjbehx25sUBkH7H1OYeMo7ag2x1t0loF1c0KMUy1zUVJh+&#10;dimUICWAVxnNvuAOV92Uo7zm0IIIAOWo8A1yUuPuHm02A58GB9oJKE5BPQBZ3B4vMND5w1hS0jMk&#10;khm6MvwJSy5Bnjg9joic6fjEM4s3W0DBxh5syVnkGQ5PC06YZgLvXeQSDLtOcxOU4l4R6AbqIAmD&#10;ghRi1nMvoDpsiJyH/VfoCbXAAUCXws+9KOIesZg0NBkXdVYATJ+XhhjCka2AaI7BhvqIQA4PhRp0&#10;EJsADNDQUgcvoNtAAwBAIBsAEAVgAAAgQCAAQ6DAQMGJMAQIRWAEQMSSEMQCFASaAAAGAIAZ44QG&#10;A0NIAAFGDKxsAHEwaTAAoDBMBsIgEJgJi6tFvWQPK0RmzP4j4hIGKsl8/4cxjSbB4OJaSPgYB9ly&#10;SckjMC/gMMTMqKyjhsZ1tsar57w9GOxUF6vCm1hBlwesbPbarALQHG/AMMRw4Y/2Stck1d3pebDv&#10;wJGdsqAKE55ZwZLBzmwk08YI1zWoLT/R5xLDNv0dwQPtXwLhaL20yQitkxED/BgNVokWZhPxAcDj&#10;Mjn6YIxOWCkd/lp5SyrYJiSGJI7H5oxycp0CEanPVX4VX69nV0rngdHYvPFaI5QX9Gl23SHD1YhI&#10;DGkC4QshsKIcVZsyosaFUAQPAF7rAiNgGIAw+ULAeguXJFCSAkOIGggAIKWYTzQdEx/Fx9/j/AK7&#10;TQrAwwpGJNPukmP19hGJJz58JQuZZiIwAAEIAVXTxyIAMSBgNiAAGAgnZTjA05NUcHBtAAkKh/RB&#10;1oAxgAAxgADAEEXsOv1tCpAnVjAAGNDEOk0HWT+nNdsgSAGkhWUU+RueMAKhxGodpRBKMBiTGkwB&#10;iGJpMAQIABggKA20gAAYAITIhIUAHYdA0ATEAAAwQITGgGMKNpMTAQJDEhg2CASAEMbGDGI7BgIA&#10;oyAgSqEJAA2AnEAIaYkCrowdK6gKCaQMBgmkkJiAGCVGMGhMBAMQUTKNgDTECrQKgACAAAGMY2DY&#10;EAoIE4FaIgaggaBijoRThSGNhA40WAVZihAgVRYA1cg+zRoKzxeckdpvFpT5a1MNAFgCAToP+CgE&#10;d6C6NMnZLOEfchJQH+cLtv5FZcjKADq1feAuWNQlUmTG6cxmciqjFhgVqMyTkh1pOVCqwtOA6zKV&#10;RGRMSx1j14vR5tKjoDF7vhXWKE5JSEqZyQlW9Y5rl2F7C+Qp/3//SB0ObRjqgRvkVokKtbUioTzs&#10;NJ+8J8gCPfNSUo66OUwYnsUhDD0kaHgqVgYiyep7ZeZu7WDwqryTlxRi5eggRiNeDn8JiG8ax23S&#10;mqNrEcWuiNEJTrJdVQjYCeZgWZ1YXMEdPfcimaWGQeG2vJJCMd5uXIA/wNBn/kG+xxOqzQiGI+su&#10;U2NtmAITTrv6ySA035OjJWWS1vHBksYqI1/QEAQ09dEaL8c9ZwCP3EPCTmsRYDBfGTAR+FW6gQs8&#10;NF9073xRozZ3CkMZ6SgAQBAyBqDqAURrIsDNDwoo5DqEEDZEW/Ef4W1oSgt6QDIl+C1/I5sUzOaN&#10;6Uff7OwQwp94qsAwYBGDIgAIDzyZDxWKQIUMEFIZPRgGCAAIAjMyoAYGaIGDBGRgAAjAAQwYMAiB&#10;ggARqQMGDAQgCNCM0MECABoAAASobsZAGSGSggCBAAAAEZA0NAZgEYUiU2IKRAEDAIiJ1JQYCGAA&#10;ZAGDABEDBAkUwQACgIACIAEDBgA0BggvGMQo3kEAQJup0Q7ZFGIEmwGm2lEIG0CagAIYISATEkIr&#10;BCGxsbQIaZXGJpoRBgCZTgxCYFHUACAG4CQICIFRoBiZBMTKoIKwBhRA2GTW8aI/9E1uyGCUxA9r&#10;MK+yYfHvIjIN8gZM1VDlDIoECpZXQCUofgZANHZsOxRBWabGxYRrc1kJ0eLNqov32F4uE7bsUWHr&#10;XI2i83Fa8pKyotGZX6wtWkV1BaYOsYBCLUjj1QnxE/Qc615axgclfCPX4FyTls4JtcLLCz47RIIj&#10;owDKjmx5e1WD5lC/qyuWdCCZAcTqczHB2B+y5UALkapvtb7/9hGH8+M3Ej+dBAeQJqAqOWOwFyAW&#10;q3oRlXHtXJ7o8qs02qkmYviipK7fZ24D2QC5nRbbtB/sbEyUfZha5fFOeE4cmkeUxP/uoDI0vQXG&#10;0I+2/nTymHQBfbhrAZFmev9hEmi3KsWq4Fy2GsEAcjgVrgDj6JTePJwJsuNRCb7to141VSExoXej&#10;QFAUnOwmMxBU3ggrYMQMVSMyrKHG0fbsOFxpWZztEFbjdmf4kWHBjHRPkRMiQ41RqwFaRAQJoTDq&#10;YBIbqAbEkDGIFwMCQKMbQAAkANCTEJoJABNIuQgbQ1FT1SJ1gmRiqhjo1D8blWAdUYomAnQEdpsB&#10;NgJpCAaAY0mJCpB1OjqAlQkRNCTCNiKcECaOMGJtAUTcIAipuRACBCSQ0DGylBDAAdQCAdQkNoEx&#10;ILECEm1ERDKJDaRBpIEOEE2AAkwGAMjTRGk4gQhAmAwCNcTYrKFTmAhuNIraAb1bAMXlbfvFs5G3&#10;ElCOpFKAx8kGcB0thGDzu816wAAAAQmGIRCM3ggEZEiQmCZBdwFXBQ1LjPsXy0gSXFy3v/Lv5Za0&#10;4IqspWmBg6oAJQhaKm7fIkGiYmNHU6OJvNL590bG5Ar6K3JTXet+TwRQpGoGOpAHe4PMpsnRzfqB&#10;MVOHaYFA+MIib0imBVr8GzJ4o4IOkBdRbrq7rEPrWtmcQB/kYtvkIrx8MASsdksIJhxbBhJmutjp&#10;hNbAgQEVmLYQuhbI8irUPySr+7XI5SayTS3nPd81BBpgtCNsBspQgJc8GY6o6QGs7XIGkscBeCI+&#10;2R4nVzdZgy/gF+cZ/7Gea6AGoFKxDWwevM9XNtRZq0NTSKnsPbNHbvga1hAInxl0YRMFBBkqIIST&#10;VkScEQ7E6EuJheJBSkiWhHWEikR78x0ViDo3r+ythAJwMhA5yixYW0YlZVVWBWjF54CGN8QZtBll&#10;FE/rsJfCBllIaDoIwO+JfEUO6xNYEK1p22cImcXEU7yRhEZgqpSy25YeoedQvGabCqSaAqJBtk1I&#10;RO9jgaIstIkamUidvRhgl75Yy7N9yo0YUoiYzpH8F/huAziyfJI0aVCWwR1FGSunFs5XCII2ASUQ&#10;AAABCgAH8UYwGAEQIQAAwAAAAAAAAAYAAAAAABFUJ6s8JbFYOAAAAAAAAAAAAAAB/IMhEeitC+Ca&#10;PWjuR+8PCfygrBYm9rCiCAjORYy+PaT5RYSsSh/jiRQzETiG3CF8cgQMEu1GpXwrGIpjnREKICjV&#10;uaIMYHRii4x6OGn4k3m2gdTaNUqqZZ8vr7+bhdLgh8RRgBFHi6Br08iQrKKFFRYnLdj8sTiOjpdz&#10;M9U5HDcx9MoO1PtecSEbhjvwKk4iSypUTtGWrD06UTIlLBNluxsRMCRHNRfIkdBteoBwzGTRhq/p&#10;uN0JPmECqok/05dRwxgAhGdU/k4Q0Cm8Jglke6SP2AQOLk/iOeEiS4gXKABuAsOIg8MURIbHUqJV&#10;IfmAcybh+VOmQ0scQURMon2trDVNNcKPMpgcUfIsQDaDhpO4vBD7YsHZIyDDUo1NIrLBtrghlEQR&#10;h4cK/1YVEOpNTNNWS3GQDgMYhAFNjAAAALLLG0gAAAPSVJSiMoQylEAAAAAAAAAAAcW6Y0qFtk2A&#10;oAAAAHKSy+FKzdIBysW0JSGXBcTBJ2KBle0xCU81PctJgcIpgRJQECJYJbxlFDMNFv4xkRQFhEH1&#10;53qpgzEDjClvSbwkdQFCDUWaKRMSIxyU6I4sbt4Fc8DTu7XJVOWjqLd1NJkYG09AUruNiTwuuJ2G&#10;p6RzVvJjiJYiqaWlMfdunhpHRVGwdZMrU5qa0li/pp1keNjRxPuCto4oF4NFLPl2Nvwbsd2jZloL&#10;otn/rIaEbVHKkJMTifTYFILyakjf9Qs6hGkP01XFxS9wcz0KVSj5JE56QqPrw/gRgmCzvNYqt0Az&#10;M0LBWc09GiUMjo8KNRMOGFJyVSKbrSPQtNlpDZMkElhApOFqVHZWsIH2qEni6gvQJhOjNn7cxUkS&#10;rYFCNMZloKmjGkr60n7Fuj9IAsZwAAEUowAAAAAAAAAA8zCgGhmaAKAYCAAFKHcFSRW1/cFClFXp&#10;9ChtMDPwECKRhDRdFhtriEOXR0MESETELykZ/kBQEMkiTBsqK6fsO4dv5NEWCJ/qgaGnAgOmZRgB&#10;b2xIxi6UKCDVKO8WS3/e/Td/6bPFwBhUqyqzRII8hguMA6GrZiSLsu0eDZjgg+J54D14ZSTrzqK2&#10;Yw1wJGsa0TnEZlkWHH5dt1nkaJRKz/icEpn9A+UUYyRYVgSso6Wj0lnRLmEQNZlXAe7uRl9Buv+s&#10;mvWGmGvqoVoyqkAuQZEgAwAAHAAFgHagECCEREw+9aiIBsaaehiDtgYkDvKUVf1i/RPLBTqELOjL&#10;Hod1TaBzqMgqIg9Auof53RQGHFRJjUbU8HG7+SIQ+GV8240Yyi9U99jxzrl0vrMrRXVhIIBWEH9a&#10;M+kpLXdoQ7nwHQQWpMjd6ayf2ou3tTaHFzF6sVK1qFJZo+n3IOjxDJUTZtCSDOTXx9iaiuIaMJlz&#10;7qyqxfEEd/aD2c5uaiI1J2Nh/+2LN0h3OkNBxhWAEEEhBCCENFkAbHANYdZGGA6bCwqzAAPINPRA&#10;OoADwEMAAAAAAAAADwROhIRmDBmMAAgARAtWyIQBiQhL3IYQB6a82QDKHm2c98UfMvIgnS8sMZks&#10;DB9VSMl6SqSMAmBip3Ehw40AkL1f2L7LWvZXoURHFC/GjULBIEosGhQLQlE4nCE2376CCZKiwvZu&#10;yikPhUZJS61HMy0uxYTqtduScODQuFjggcWo/UXDlwSCcJGK9lJJA8qvZUcYm1HvvIPYPwhQpcSo&#10;LqmtGjRpVxW/md7Iu7WRabNJhGlThFU0Gbv7IZkWiGRGVWcR4qUw2oiBJqZMR0J0ijhZi4JCqySL&#10;SKDzlHNYA0oiHGMQAAAAEYB0IgCIGiAgfA6KXATKIItDtplg0Lzry/0FxlV9Ij9b03Z4HMTHzTfF&#10;4EG6Wpxi3EmRLIgKgIDUiSGgEsXA9wgh8ELie62QqwwCJWtGdYTUs6A3UE4FQPBPI0XHnZSAKXx8&#10;mHgDwHUocOyERFOJS8UMpMBEEh1oAygCjtqUY9QSEWAi7vEV4t6GyY2bKbFeWHlASiowE0+8iTN8&#10;BoOg+LOIfpkGGJEIBzpP90PJIjpWmtdBHPFoQspEqATzJgwaIWKOIb4bpwZnMAEWzF/A2DcBAVAy&#10;JYTzAi9wggI9DJrQRhZnQBGAPTIgcSpY+npEeQE9cHeJIBtZJ86eccCZba8Iumvjgd1ChGKHnhUC&#10;gDepDXU3GqJle8X1SLRIVn16SAZg0ffYFiig62wKmBBQAuoJgSmSQ1FyEN5ANXVGgKgde438KPDN&#10;eRSE4AJYHg4cUXciyx1vFCKE2V16DgxEJhJhaS9DQeNCgFB3WF8Gof2dkFB2VefeQ5VMBYC8eB+H&#10;GV/AYJCECA4AkKshMZf2PwYLkHkxPmNutGGSEzbVni4QJy5D7RzDzSBsZytKhQpMEBwtp0IvG5xs&#10;kQk8AdY5O6YwqcIJMnmE9CM6ibSrRDeAC4QYrReQ6jBDF0iGIfulKwr0Sh2zoOTCJ4i35C0MkJhC&#10;P9VRx4vFyzELPWS3yDi4RH/lUccRDw/8PIADgKNCCkSng4QiXpDwDk4ygol3iVSYKGuh0LFjM1SH&#10;V40S5KYchHWDZNIMji2oIMlCTfxaGaKAfgJ1QoZtY8Q95HJr4OnISSDyTsSQQIKioZMZKZEaioHR&#10;ZQSA30MY02qWSTL3lJtoAn0B9jKWo1FkvEpQjSYY6VsAEhQVNvQG8lAQxjP0GiA/zzLBIeMmEMBU&#10;aCNoQ8nxyZMBAB7VmkEhFBp8biFeCCjIjTIQKRkB02wZsSTQEQyKf+G+EsgKCIDJ+2tgYAtKCocL&#10;d00fCw9mFUDUTLLE9EpcCLUUaXI2PzDKVai9HOhbt8nrG6pxTsAxY7ibiNY6rI0etBpQO+JEvroP&#10;5R1dBR5yKg5kBT0eMiI6FEvQpqeOCS5kTSL948qLPUVaPIBk/SgrE+SxOYZU94ggMHuKAcW7t0kW&#10;C0dw2Dn59IC8XLOtxNk9KiNIhgD2y41sK+Sjx8+1LHxkQfIah1PQZAVKzDQndBU0CK+hgTARRwUa&#10;iQ4MAYUGFk8B0BxgxxgcB8nhkcmD3UWtbesNAGr/HmF5hqEjxZ7j2zO6EMK9wcacIM6eAaRT5M1k&#10;AGaDfFoqJCaCJr/x9ZxKhVRFJtgIjPPj0nOhTiZ0vIelNEe6xxYkQgtFSCCZrrT3T0Ky6LeN7cZJ&#10;6ZPikXkGjfHQ2MvK0SCmR2yw3QojHIk1Jqu2UWHA8xrYEy9byJAH6aHaDImpp9DLQ8hwiGRCppbG&#10;SeABJkiR+g00gzbZQMn46YLFKpUdcFhg8ZudQE7oA0CCQrEPUlTkr96C16xykLYGUVnQgg61HFHz&#10;QROzNJlQGJetW3Y3F7HfjwRpqFJMIZk2jsUguoY5FEY0dmKlv1vweOCeCC5e09vCkwUJnPb0BSt4&#10;ymMSCTNYdyOovy8jEUyEiGkywSD6z2cIuLFN4wCjITEtohGJOmQTxAOiKhJbilvIO7wmWAjoGTTB&#10;agUTdJdigQjFEGECiIHde0ienWOeGmznGo/eE7LQCNWn1OVpC+JkL0ubEnLky+a9qmkZGMhXK5vW&#10;llhj+wwcQQcQE9898NDIXl1YcCwgpkfDAsLR5PQUNvxKxDUC9opIJEEpMLhK8gyQLU08TJqaXrTI&#10;+WIJ0qjLXniZaeYpC3Jl4i9MpL6lTJI3H4dr84m4tlJl9ZbBLUJ0HIIAAAELTmwsKkMkdBkFCRVq&#10;ohNmjRve9YPDINEz/PHYOEjdGwTor9YZ36OJMtDlNG0bR64+Gk4aiSWRGUTokTviJZQVBQq+afPp&#10;/0egkcJFV5B+m5JRlFG/uyOvjaKGw887mDwtsuRI2iQVosJyJgns7XRkps2a0NG0bRQrotyBj4Ee&#10;EaWCCXOlIHgwAfWNryDPdzfE3rXLUGSxPtvn9c6EKv4gODdclWn+trabuWEzbwHxXgHpZGNMeYJ0&#10;IXl+vHdX3gkvAh/PgS7vlUp1Yt05pmq634P62rKYv2Fvd4lNeJKcVbwFwvk2jl01FFkxkdJbEXOV&#10;ROktS62FWUi9YKRslg5SdY51QdYkuWDxQqpCxz4kjp3msAIt2PDCYskemwQhb8aEeCQeYW0pZVhX&#10;nGHBOgpFVs+2kWgjOHJbq0ijmijzvRYuFWWQs7aiOJALyk5jKtYlnNAPlZpgDPdMinE8XMnSoUjq&#10;Vs+bzStK8lgrKAG8V+F9e30mpQKDUYlqpt/mwcRGREEpnNUFlNd4l3qQvbzkwXPLGrCeWszc+snu&#10;KoROsEQfMfl+cQ9i75SW/pzXVrKrQo3+X0KVBV1iTS4xp3WJ6FqREMfSWMIdllNZv1lMJp0ir9xm&#10;dyj7KQFhNtOvdB2RLQq/MTuh/DaNxIAUUucQgTUSB1GsDkdiY25joJheXhoJImDiytRiXcB48L14&#10;9klf8OTs9q3Ewn7DC9fT8WsMXrJraRGl4vYRZkwGEjyHSpE2blsJCW5qVW9QY2rpo/uUjyT/VzLy&#10;K48GrrwCc0tflOSroRNAnUHr9dQe1kkklUDiiMWhKjRXFIdrEQ6xSEXHkkaDQa1mPVZ4qPLRLEr8&#10;pt9wnpU0lodT+m1yaMtKVH0jeaZyB/WRLb4gOdkk8SOtq1aYVZhG/38pDFl4gKxxzwa0Tdzo/xtH&#10;lvSevfdTEkpI17Z96eOUhG0SDk5LDX1BOCWRWAzr8T159qZxeSmzOUKSCYAyBBwamq3IgzvJRd/s&#10;EoblyhuRAnw/XnPPE9SOsteGVF3XX9VSj9SkvGb0xsvQ2zMhoWVwm3H77yy/NSexvVuer59wr3nD&#10;+mEMGk+XQ0eLShdKwoSRkJbSMlWKhbywOiRAMkXqM4k+ykJlVUSITKhCkoPfqqpTFbF3XSbZwC7p&#10;ESPbNI4A/R9y7a6dSOQKQBHmVWgzaMprkWwBtpeuQ/EJ08NnAYkEqvsIqwVC0I2yIeok5R+JJ21B&#10;VlRAJS8+ylm0pMQXJFHqLUhMHWFMaOKWDQaPlIKlElusXqIYEZgM2wMAuovP04A6PfrSUEeIA4FA&#10;sqrH2WAb5sqeiW1FrGkQogrVCUFnJG4nTKSKiMgbf3iFT38ETRDTjCUw5t1jrUv1T07rlov3qKU6&#10;lISxSyy8YdcrQ2g4o6fj67GAQESJFZBJRBZBEwvfCRKIiEjrhcnM3p2HZnjN01cIlgD1QrA7kidp&#10;u/oRZtQnVKq5fl3FEZUoZkJey09Jz+LlSppVSd1tRp1PbIu1Pq/rWytgsbcxmtpm4xdWz7La+tW0&#10;kaeWZ5U25l767kt3Mtfjb9w0Wi9ziLf4WXml7W5df0dX/IvXSeetJgDfGetPbz7/vITupYqyvcDr&#10;ORT2awek1nvCy+pPAYKSzQ7Mvv+PfxYRiOhMljUWyqil3g9P+KlhMaPRdr5M5+kuYRF+nKNhoJKv&#10;Io69iyaNOyrPll5H/2e9zP6u1sdcpoC5/NrK09Oeq8b1fLJucHHMQB0nCni8gLeIrhGQeXS1EYtF&#10;QmLQZxiKsMcOZ3Z4n7nBRHsk1FBBgIfprHiisToZAAgqfFhRLEXIWnzCxjJAAUiyZNJE4c1RrDGB&#10;9crSuNBCw3bWvPOjtMvLtT9AuyifixPygH8CRYe3Dr9WfoCo3sE2zv/RhLRCq8Dwd6Gnlv7scos8&#10;ytykh+5B5blewYzoywnmZgrwtUHLgGh/otcmhddMRAgSBQMQDEHkNDKY+cwCNPBK+PfYa/iGuady&#10;JgXFJz/XGOU4/SRSYrxDI+V2yLDTiVN/LbRExv5e2ze3J6yvkR38uhpdKHM2T8RxdNO4Uv+6/0Ia&#10;4LyPDQxDKdJlYSXmhB1/rLo9sYbDyWdsYPle5/qO1AgLBPffxvQ+N2NyvYdh0cEvt+DV/UxayCEp&#10;7LARYMNpfFu6xMVVht1sy9UZJY6DMWHzaqzP+zIsSVNO/P5fOt+G+MPbZac7XUjEWEdkatMnzz4q&#10;L+wDNUjbZZX4QHxW0SiLoLPH7jcydp7g3+3bsd5HNnXmx3wUpbUFwBqLNtQFlAG1tT/fEJHs+qzE&#10;I4ZHsQzhFOUmAuQzoYyIU0VfPNfgHdfID8wd3JQp3Sotk7COoGxm4zP+GjkovK1Ln2gWJyJopKLR&#10;SUU2J0ynsWtK7JIucjfwiKSrxX2MM5pzC38XVHkw8RNkboA+XJiNjoWcvORobUHNcDkElGofJE1A&#10;XWUBE8C5Nhiw1lCDJAribAY2ptyEx8AN0RCdXHGvc+vXNwpZzj1RMlJPnS5jMnegjMz+EwDEER5W&#10;I/q7hRbmeHWvqt1dMWQHXvMMP2JphxStvfAi5IgKBaPJNi1ERMKeFZ7JFFh5zP3Sbh50lFwGvyoE&#10;aeLHZomz4ZRLOjxDUpy5bmZgnYzx7ozCNCET29ccgpLqCH3yCG87XHxSTR7DWEK9kL/R2mTA4SCQ&#10;WRk++6CtfEp1MsRItN+dLs7NeZH6YVFW0jPgJQK3CqjpNI0Fcsmc8XVhl1Q53AuLAMBwe8wPyeyg&#10;AhCcjfXk+QFIk83kEK5aFItWq9CnEyEW5AD1qRO9aa6mCA2y9lMA7imRbkY0G5Vr/sQEoWUQQQUD&#10;qAXE6zSO27MlbbcKruS6thfcIMZhRiie8Vtz11UbvG1KcqbLvrnT6qv3Gs43a+lLlRJ5jmT2X9vp&#10;1SSWb6fFzGLlKlSVatq0VmkVjSRntsivAztelc2mKnLLRS/yqORMmWvt5vBdZ7leFte8hXlvKtn2&#10;yIfAFk5LL1YyWWn+364qjJPLDPE0uCSv90+2e+WVV0ZUsKD+LZU6qi8bXB7K402rTrFTKlzRTYWN&#10;c3NuDm67Hgkl/MUFLZMt9MeSb3V7ivhVJsRp48b5y0BgI3kSibFwRWKrft6y/JwANW+6rqbm8Zyw&#10;AQxRCKPIZwcADDlxcDGTAUmA8KOW2fIbT6HiGTB8bbQ8u/q3crfq0AoUGecVRkBQBt8mchGKeZoJ&#10;ef6DZHN8v4olaExLwnJBAjyKjqM4FsJZDLIluDGPp8EDC4wRTBaFUMkrkeQDgExboxcVJviyHEwm&#10;Z6kJkuiRs8AXM0qb2zDo/RXJgedTHPpKC0e7hVuaV8e5fcIR0qUAVKcKl0JGE1ulQCkZYLCjRNJS&#10;cEgalbhXDT8tOUvwPaCiFVP0sKg8x5R4ZmURniLMb/jY1HY2en8loZdJEpuyPR8xZL+Io2LxFUGN&#10;4Q0GVSx3Vwj0VPN2L5eFisv71SW8jK+xuZBaZYRD5dY94RbyQZA26xPPZfY8JZO1ifYSDjfssojI&#10;9KCKNXFq/k+Uk6+g0zWiFz4c9y08L6fy4iRoD2PbGSN+Ia0eRUgdPWPI0Tf0GhqoyorzEfJfI4m/&#10;idEbHODR6I0S7mf0dBlglc6K4My1fb2LtJ5CW5+NCEsxjaRsVj30rb6dQ827RatSokqYNZ854PC6&#10;LlEmlaLynmSyFr3Q6Glco0jwh+esmdFSPsSpGhuFtKUespCiAMDkllwstGjFWpB+cIKW1MK9U8Ck&#10;joKnyDBeBzgLc4A3kDL3uJBU/c5O94KTsIZb9CqwZH4iKxDhLM5GICxh1KCuQ1DiXgZIDJcQY0BR&#10;RE44MI4GLWNnFC+XVwo7L9P8srRQ4devqSqonqTWBrXJvtJ4HOXpy9AD/t57WWc51KtCPVo/v+km&#10;GPnqq3+8FGF4DYKiLg2pgf9p0ZvvQh/XuWAbxrbxZe7gjqZzAoy5YBlv3nYMa2uzy6vKofxcELta&#10;8XADI6t/egX0p+G209W1fxVbjC/YW47r1J2/Es7rs9TajtzJuF7UI3dln0lMixkuGlLW8V1T9Jlt&#10;rGbdZm81I8dq2WvuvWvZkyS0bp9/Zc9eb7NuXBEeLtts1M5cdnk1eJtsfhKaShNvpOI6B2/9cEEs&#10;9+CA8oEOUsWP4ifgvL3T0f1QU+TS538UlcTOF5JeilNQvUykCDDlKpurHkcGf/gW8/Bhn1fIQ53h&#10;CsXprKA5+ejvib6kx3sZSzIPQEF196CV9x4UpLt5LuN6wnIoS1mW8JyN5Y2U87+gP5Rx1uAOTE8l&#10;K20R7RNd74Dmd0Jrx8XVDXvhHykGtTqWEGtotpbltZz0aSwAM+bxUQxOjptegR3hYXHOjjHOYAJw&#10;P2HrQ0CCdyk0H/y3wMwcaLf/DXNX2jgAg2Gt7ArMSgOgaDHqMpkQQBIEGYyMbi5xVwsVy7/gQWyM&#10;BjiIY5thcJPcfrKGM4uMB7WcOs6lFPVKKVjrZ+tqoowlK6mrgXnEPLI5DDtTHJJuIYW0UyWDc2bV&#10;/iM8MrgCuRif77g+LueRlh0qV79ss8sS3AazGunmuMwZLIhW6VW7xgnbEFWCIcgkqHDwmUfhohZm&#10;MLVgmEAKAFyiABKkygNBysDlZD3+YC3TfNzQBIXNYGvJh5RNBa3K8qeUNDzC97x3vvSjmBXXQ8Im&#10;Q7RMtuVBFxHuxSLdeg5pQAZaqi5PvFjM1ympToOHq2Qsl06mN1sKnRryJwrRDtPoDgxpNhNwb6ZU&#10;IW0lBK92rxSSse55QkWdYjpH/kRYyjwoyNo0CAbxLoEQrpsAeLyOmN40CidEQc96KZyM4ZBzBA8r&#10;kW47GQ/FvQ5p5XRIoZ7KrwbEVcvJzWXcol+dVG+F5iWrxgC1qthBRLZkySkFQBvH+/XyJGNZf49k&#10;b0tjuLZEg3lrRI7KA0DVfk2bkMGQ04j/T3vOoNiAOBCwCbnqkBCHUBBJBbEKBzFDQwgEUYOQkECP&#10;JhFFYKkkEAwiEqQiCCAJKRV4sFGdl6vXxt/iLUTc59IDF3VroytLqA4M9aTUrtP8rZerQGPmvZP1&#10;kBl+8ZDNculhci9aFBiEE1emWVCiaSQOX+8RP1P63NYl8+2n6+8gVJs5sKjtd/q8gPWBoP6Cf/nI&#10;Z/3IVYj6xwp2vaaP6sWI6+n1F6cp7y64VS1fuazfTFKVVVZ9GeNzduWt46l6dmEXdN+Z7cY/YT5P&#10;qlUqrv4sdfzy129dUu+MbaUbVo7yNy6UzfYcyNP+VWaZug2nbLWqa60h5PveGmVwkTnM6o+VFxaA&#10;Ma202tUbTwAQkuoLgJFheeQsRbqyNqeqS5XyDv+rBhgI93ywnPuCLojq8H5Ag1P2mFBgKJaaQDjA&#10;UYncUBhMB1NbluKilJBcKCXk0jwtFs0UstlAIIdPHyHgYHCADE8guVBcgILG+DCp5oEcaWsLDVxA&#10;BRgsiFhCcXpRbIpDCCCTwMCriUKDEMBzXCMX9A4IwmETIl69DCYyYQgMRPoapjowp+Eh/HnxCep0&#10;W9ouE6JHl9Ju05T6n8Q8YTGaOAx8gIOY9GOI/V0Kv4jP4faLU1ulIUGMDG890cMNI2+OD8PWiKKQ&#10;MUWxQ6yifbaMIm3gBUYOu1sxS+IMzxVZBBB5R3QkxyPiyypuo4PISIrZ9pi1QIcociJdQKJ0UYy7&#10;Hnkhkk1P7xMk4ljRkLrSRitxB7g7U2obVptGSxksvC5KS0bOr4Z5xRYVN3fQx80B4oGOMtv2z5GE&#10;CCihVgi70zTcJigREil9GQz/zAdFxRQE+JEJ4c0+jR8Vz1H0MHLnchmM7LJtiEirFCsBxQOB2z76&#10;Mzx49+IuYUALh039fKF15zT90eOhQhUhIkIWkJjy2jnipbp0pUJ37k9RIK0ThOUcUdynTlDcNp+m&#10;l078jyoNRAiWWBYFkgMQsQkssW5UlIxJKuU2fzrbg2GGkcRUFIhZEYezx0j7mZ/JAPf/QcTFLZEw&#10;jOyUJ3ZlpGWNKMkomRYEbFn9TUcRj/omq2p3yX1pVsZZagVSssQkqTkViXKuUsj8ilSV8xauMXVn&#10;XOYMgXMyEfCF1MplqqW0SVmhYQCSjCjsc86nE522ZkI4NgNRpRHINVgFGogv7UF9ubhfrQvFC+3L&#10;trAlGZlcWRiEjYsjN8MX+XPUZfCikpLUSWWQaQihIJLYIACMJISi4d69Wah9c12KobvEuEsjLuLz&#10;HiGEOb2Uh7ld1P1BQdJhVNC8nogxL8nlpy18Ie49Y8vSehveppOsz5wAeXtf4o+WkuM+XpH8kuT/&#10;VBZeeIVjvOCrAhQTzbPHNxYTPc9Hd+/fFBLU4/Virn9T0shAx+aXWm0kbLuWv7F316mceXIvYHLc&#10;aUYLS+8ypLF6oy5BJ/r4GUkuGY9/dCf5/NoRtoXd/cd8LRXr4cM4seMhA2B58QYj0DrnFxjuACHA&#10;AiE8+hv4QDRoQUUdIoEcDlDiPQ481udlZ7yA037BJcA8KBHBAYliSWXgYYPBCgJjWMBSchAN4IGo&#10;RFOfAAYlzCf1cwSNq4hA0AGIh4EblKNaQSjCioEgcShMSCcOGkCUBRTBQtPLwkHPEAKNKOGjhokJ&#10;QEiWIk0W3N21P+H5/b0+J+JTbbCjEryVAGLPzCx/tSnkUn/Af1f7tsm1KvXorrv6w1IpLWFClytW&#10;GbxK20E0q+cnEETWb/aMYhNxC6eu9JUm34RMImICgVskSIjd42+rOGYcJo4r5S7nQ0oHS5BEa4ZK&#10;bAPgYQFhEIjYRsBGBGBQKBQKRETkhZyHtpSwMCAgCCxIhIlFgRkYrrkWy7Bx4EjmMrmSLTz6HDel&#10;jFb+QUW+DIFG+8BxGfwhZ7neZnpYwBX6BBy8QnLcYY8/8BSkgmAACEay5muCSSaYAIZIqSXDBY7N&#10;62qTIN8QL/JNdqe+eodyPII/uJhg11BdcQZMLRAIEMEVyXIEQjOIMDvQuXl2UCMRSirGbe7aq1wP&#10;Vlv291ARj+sQMQNA5hAzxZA0wTed6CJw68MXiJgLgCPv95iZxcAs+Dwn/r6BkR1n7v8gUfr3UFpv&#10;AA7jf+RbT9+GpPPWBR9QOpNjrEJ88k+gQTzA3i4AcCgOddBAM3oBt/zTCrE5TQKD91b7KsbBfr4P&#10;WAaAfl+tC64uA3EsoJ3q4xiECxL/3Y9/iBz5Zu1qvfvfp67yzFGc95izZfO/bIskQ28IvF3gg+cU&#10;lLSwgYvCfw4rmgcK2A3BBdykshNN++oKIR+BhEM8YFbEoFDtL7aJlPF2jiweQdlotni08nspyltT&#10;o8v7J0flFFo4o9p+qVlyy687Zmoxdo8LV85jjzWXItxsXWD3OiJlS4eNHvnBftxsU+C4hdrpZMfl&#10;fD1KNfLFBgli8JE4dCyMJGjyC0PQEkEEnLdbXpBrAAFYKEkFQ4kFkIGCQSWAgc69LljABrr41hCE&#10;o8oymn+lrUFwjLZq1LWyrK23nUWw8QLTxyFNx6gelxEExr0wMRfyo+8tAmJ8s5gi1qwBdMvLxO6y&#10;r4o23iwIfTl9Xpu54g5z/tge7+IZvH3YJk9PniYi0v4bxXi0bxN7oDfXAhTlN69QTcWpDxyl+VFV&#10;17uqsUt1f402+FWSGADgYiAYKQJBpQCT3hEFN4gIGYTCO9cAPF3kuhTfbW2eOQgDvcWhqWfyA1Yr&#10;KQR39XQuAVV8GgFeHiKfndf1kHJ+wKYGlyfEopwCBueYCgKsAkwCMQgHMgSsLBvwGeFBsIfCRXFg&#10;tci6GaT3uYOGFUmlhBgktZ+BX7/0BzQGf/wySwib18I6LTlueSwPKw5DriRLpflsMBfguIAJ31nB&#10;cgdAc3+QNLXiCXDitYKCNJ8IDeI4ncf7h2+4Gxwe1iegOXhFkcMKAxngncOmL9bAb3IGvfegjiXA&#10;Dl4oueMLg8TI5nJ9etxgnnEJld7+J8sXGF9CURPi1/jLbygSAJ/AGogMVhHhUljwJW+b+sPJ69Lk&#10;b3YsHvuB3O48OeJt5kOgIIm0AgtW1LCufQGfrQT7shu6uGsoXO8KDXPIB19P7923L0vcW0rfLvYZ&#10;MzKdd7fUPsPu0uMF8FK8wfbBfzG+fReBp//RDAJAWmFYJD2DU6ajGlcKF/cmBlR+88j5GOKMrBIo&#10;/zElZ+22pztaQpJRZxGQFEtcX+gstooLGMkH29X5SIDlPhupLL2jke+f6kAzr9+F7b0EAH1Yn+Cm&#10;3P++ELetvK0H4kOL2sWIHDHhfDcD8ox7qWKby7kKdxhTFgggs/oQviYYLF6Ce+BATCEgFOP8wlFx&#10;TwjTC04QIK6IkVSwUyJCiS/kFF3ksqJdDPmBPbYRv/a0BiWvwIUHgM96DS+QUeLIU17qzxOe4Q14&#10;gYLOGWg0KS3vQQWICAaAIW7aC0CCURHcWIGvLEDfB0KFEeGDCaA0DoAAWby0BvpAa5DDiBAkJTaD&#10;cgOhZLBIfCI6gOYI6glBdJAaEJQtCFO+GPLEEq5EwOhA5yqBBeAwchTg4140IPdGJ6w6eB9gIPKI&#10;ZpPgFhAAbwgU61jA8ARGIgEaNYu6BkSgJ/4DCQYnp/qBD0JGFN5CwlBA0eHgQHECrPCGf54BMXEA&#10;4PAEKZtBcjaCyB+F3jA5cKP6Fb/DB33oY4HhPxLqHOIeA/uJsL/t+B/+QHnnQh5v/BY+PiQNewqn&#10;xx4xdcfVP9c/TClqx8fq9+/CcIJc8wP8KDIFhhyz+hYz4VXWt0F0N4CgVPTmwLueImUl4HwtA/B6&#10;OfsEuMDCiGEgO8aEFzxSSExA0LpqWXZl9eGJ/VhiEZeTTO4khlPz1YqAMwkcmYkSkAhWPMVsBKtU&#10;ksKIID0Vpt7eGrOHDq8upRtksECTDmY2vgSun9kGcCIgIEvggRYjyAPwAshZ5CEC0LC/NCQtBc4G&#10;K0oMWmEu4mIMgyDIMtsmrZZxIogujmNF6bpl8W0ToN27LlKU7vJhCzFmyPSUoo3dJenlZguzLJwc&#10;d1cn+ufJp8qLj71a0AH+7q1tfbX8JapzwthIysNKLizREjWqf/2cIUaSlKcFmCtEOQ00Tat3PJos&#10;zEp9qmlYU9LYOH3+7j9LmxbomE5GAXLYIJIkgh5EW0zIFwfwGC3jhVB0YDtpTCCk5f1Qx9iT1FRd&#10;8GRKs5zi8yde3e2FRMElAXxIUEMoxPEYWvlmKBHtFzcECu2r4I/xpSRK4kbrlWFjM2TB8qv5f7vL&#10;mXO75W+Mr0H620tsgtvLXA1kFCFiFBYDGOYgWqREXWf2IzyXZgxCkahzFEv/Ubm+/g0xvKEoIPl6&#10;KsljZDUBzXBAFDl+OByoKY5VX8DZAof+cRimsbalq3ioOVc8edWD/r7yrDWu7gOGcFa/wuHCey8C&#10;cuAo3ASYq04VIXfbNinGdmJcSaJWE4TBYaMYYmV9w1CLp3wLUnG8plPByoLvPjruOrLOeqcLYqsE&#10;CjAAj/GCEN0ZBJ/kpKPkoPAySbAfi+Phl8fX0vNEM/snWhX+STiFGp/lhhRUOLlsYpwQWMMjjwaQ&#10;nO+CAKAZhipVl1CrA4gMIXggCgDQnoNDdg0NPr6+BUTBdbPiryxXI72f9a8G+nSy3B+J4UWkNONG&#10;h3SSDiuqRWemEb0js59Nd4HImKcCnTp06wS4mzFxLCBry3Lq/Id2JuZ2N3zU8XJvPF2rzW97xoeW&#10;fys88YfLOSR8GEsQOWIILckUYX3mlXv2EnIuIpvdWlrKWEUdQ1LlCkoAo6DwjHC0o3QRQov8U0Ak&#10;/wOUbuFrcLSYU849wio5nmYRkRxCYGGCIVUDUSDrEEogSXUQQI8LeFwIYeFlGND7ThiIKU4W8mWg&#10;SFpdJlAQApuNG8WO84RuGBGDRuFhBzg4EJBChAuRopGcBOBrM7iSn7iY3qIZCP7nKjxKYiZuUcUC&#10;vFtwm4d77EIILeV4IQHCXuEU5xK0CgTSAJUoSjXEqKJk8ahjQL7eotApSSksowoxH6Tm4Np3USSx&#10;iMV/lMWwqlJQJZYiBQJSIB9n5TqNqtahFA4k2rCgS0CWUhH3+Rug2L2G20Dc+I8BgphYxBDkLwYS&#10;DoEtAiCCCH4fh+PsZqLSN+wQiYIBGFrxsnH8OG4JJikXNFs5B4gQDcFSBLEkCJFxvmKJZzI+cHQZ&#10;OZJX1+vNqwL2bnXK8NQwYIyUTlzvkGbZjjbSWe0FaJwGk42lU0WdVylHU4F1JKkosqZesXGh+JfK&#10;BCqEoKitxM/Fpg+5vAsKghHMvxb/5NeXqUWwQOUP7m4Rg/jNy9tCRq+niJil8kFyYEnEuE9iX8I5&#10;lYhd/Abe5alsPOXLQvF6gBL/9tm2X2R4LQj3ASIcJxpAok5y1fgxLe+xzxOZYLBXJUz/9xpDJD6L&#10;sH4PBdvFVOvzFteLbT/ScvY7jQHR+onqZP3FjFvPhEOXLFafxlvzDNDhD1JjAUn5IHHRvGnPgVDH&#10;MsFhfuCk+bGmUhzaYCCAoOXcDiuKadjokh6pVC8ZCXBONKBhFa1I52T5WscKxwnUdfdWnVdItZwC&#10;PxcRiLGnPG04p0LSd4EgUOT5sMFQB/xJEXFJxDSCICiZAUiIzzoX5VN9krNKk2aWSKRJYuyTsknh&#10;yoWnZ4QumJPCtZ3FHDftXjBeMFffg7ErDqJCgVzQCkwuoUwmIh6sZmsy14LsG9Mv8NXi6Qng+K7P&#10;qxHEmfVaQEdSzKmI1wj8S6GsW1o1peD4nTCdECCT6DraA/0LQTjrFlLLbZCaalOBVCmEcZ0QysIB&#10;g+BPJFcTIgRL6/X4rLGQJubDcYCNrBrClPWrvXJJSxwT7VMnbmpLks8jlRaThxos4RLiaqTkOilU&#10;jlYh5MJ1iFKuQVg7JEchxE3iNeI0PkXsLilsRSnjt2JlKDhJupTscUqSdQJyQYK7LQ5rAuZMibLh&#10;VrxbsTCLTjFG+MQkrBqSGEHTKyBKLAGKbEKnUsYTjCnCtAjIHCvwqYmCsRIdSaCMws9CEaYWspxF&#10;PYUnYCUHmV1poww6axVPQuoZk2TloHlMRxZDqPWQlOxy4R5XVTGeJOCsrACBLSAg1B0ubu0Ot6E/&#10;BixxoeSI2CvOTB4pGdgQXCAVVi4VYwCoyYmRAojkzQeat8loKBWhKuL4IiftJkXFpRXckTNMKYUk&#10;cEpb0FZyOZPgtRPrItXiRlXQgt09GkuwyPlIe3QtyOULoKT3r5oE5ST5PVclTyr6tyPBSY+cIo0A&#10;krxoIzYuFJGjJrPiSSbrxZQdPQ1XrGhQdi9HJVqyaCpPYyJYnUiQmvXKr6CgFDKv0FtJOCaM3lKS&#10;WyFlDgIjIsJJyRl56jQ8t4iuV0GpNnJSlKVrWi2reoWpsNrZiQUlJrahGCYslLf5JIqBLMvyJmfd&#10;gSenqbOujSxfwam2mgQ7ru16WutvmwahwO3SvJiCHdOljpntHRgS/28RBqBiazJ02SNW82GAmlWK&#10;NUSC3ltZ7pTZy42U5Y2XM0eD5IlgbJg7kqBBC96wTPTzYUbkyRWq6aGXrG1hYk0sQKiWnmdRHMtA&#10;+hbip4TbxTtuia+T2mXFRLQQJvEvTEoE5EyIii30bXMQT9NFhXlwbiBpRvBKKQuAbLJVisAkxKrg&#10;LfrBrjTxsGJa4Mq02+OxdXiDm4dKzytrqC/STUW7r6YywJVBXPqgQKgxD1avKFlgxVcqT0bBqAIT&#10;2IPAqAlcYGFJY6l7hUEV+E7nKJoiqi1FmK/AnFdnICpuxVcm7GRk9ZugbdkBzdkByHZZzPPUma1n&#10;lBqcWlpmkHih6NmBdawyiOyY+oOrLIbRZOWPGXBDoPSQi/jSopMQuxELIz2ktFR5kZUDFPOvpTBZ&#10;nUlIXaoq8DlhzMzZ08UEhzbyQNuWcMQ4TbjEOE27c3MVuTv/JUsW/kCOF9OIpQGpTeInvhTN6ySi&#10;PMHb3MHyHZlMA7CZy1rOq1Xvlo33HV4iOEk80ywoVqadzeuUGgblBoEAUa4Ao16o8EF+GDPWaqpx&#10;gOsK4lVU6YnIjmnmsEoSv3Le3p4riLlGAZqscCArWpqJ4e69LmX3tvyt81LYYKiVUFpuy4iWMubf&#10;spV1u3kY+7i7iHfkO/I8OHs2JCjYlE5oMQ7JAauNTbWbVLhWqWmC2pxPvQIBRnzj1Fug8ECSUB4t&#10;oED3MCPqnD5PngGirPvTD2I5qJsPQmsoj5Addy5EpCVZMrwH69rbk/7kZEAAAAEMVDPD7SQUSjF0&#10;wuQAHDxzqn2CwGA/Fol15GZXmiYRinLeUoSb8IdehCyO6CZVMiQh1/GgUFc8lzLkFXDrziVvRBN8&#10;wYsu1NwS3DrjbK4QF4LCj2rO0FGkclyx+ZwEF5hGBpkgWhGbC95xmcAXI2AAItN4oi9DHYS+bidG&#10;AZQj489qlkK3V2yVFxFXY614gkBWE+gAuPBurBWDRYA3clpqVOOjuKDos3jqLcIRYiiQAKgwGMaD&#10;HqUrDVsZsVKh1XATIzRJbECGgA1ebA3AInFHgY4hjGkItuIr7ZImhMBMQmANLO2M9ByD+xmQyOXP&#10;LSdFzzh1UwSpiBsEAncfiGKk63QEdUNP5vDTtgfFjG35iRMjo/7DjBEQlgKI8BjkGlEMiDsBh6rW&#10;abHhgKNzWRAAKeQxE0lbYeMLWNhUdyhW0ilaPOb00oIwapUl3E6zKD2jjaAYkkniggFrU9qhi6QC&#10;JsAAPpmza1Dx3PiIvaZhUkZVCBGyP16cE1HzYgRuAOWWEwcKc5ViUtdVgKx2Yu9xJ/UL8oERgIAC&#10;5vuQsNHedIFG5FXXT8bhk+Iy5QYIBtiAEVgCb+egKyiAYDQxskiOzrXD0rYhppNs4JPa2Iu0MSJg&#10;JQvE0YDEwqTMQRwofYAAICBQbYwQD7GhgxIVQMAdAKIBujTaB0AEUGAAgZWNgwGxCdAAEgON3FYW&#10;N4/YwYJVLsCsQYgzH+dqEj7uZLtKO6Wowj3gH0fHqWKERQVQhioAmA0gGUBgoAMqKIaBgDGgAGMi&#10;GgABgxiYAIHWARsBKDGOoYMGJBxIaY68Axcte/9x/YMQDYDYACYAMAE0DAjECQAAwBAxiTiQA2k1&#10;UxAmNjbBAAMYxgIQMUGCBhQEAmgZG0wK4NoEwGICgNIjAGwEAwATKJADBDAbAbBCboDGDBoQJDBo&#10;BoIMQmgExjANlARiNGn+S1pojBJPAzAII0GiFgjfsgVFSOceIJhFsYACEArIBmgB8zTmamQ++Vsn&#10;AHzun++6ACeVOfrXPYMBcoavoI7yJeAV9sAUi0j/kuvjP/IN3OgB3SnjVncdqsLYsB8R0yc5q+wZ&#10;HO5F0Xkn9/ppGmB3ar3+YiZjvYWDUdmUOAU6eOMCUb08hyqHHFm4QJNtyBIegKp/ybLG4xEexMOD&#10;cSjZJ1Njf3OqDO67dcAwE+NBqNaGNTYBokJjmAQKq1FSgxFI9BV7bTky/YERaPGoZhJyOW+6oGm2&#10;VUVRprTEDBTUeAh1BIISYJiFhgsrkkiwu9xtt3nNATtbH9pqKtDwotfiTVHE0OoiSAa09k9CoTQA&#10;MAiCVlrZRIQ6CWLG5xLrU0ZN1/HltTzOXF82ubkmYfKeCrwrBvEjesYeb7EJpl9xohpt1wUQAA1E&#10;gbLCAVhAAAqLWCdI1Q6pWWmLJgrBWOqWmO0DMCtBAPxAdEJ1MKa5odikjVoSwMkaCKoIwB9wSTmu&#10;9rmgajNsoMhFLFJPph9iY0q77wdj1cRQJRqVj5ljQsZb0k6Tdcu1ECjGIQuRDxgUoaaBMTnBjECk&#10;YgJAAilPP1+LFpKuonidaP9Hdjz8XN/JNEeOseEUkRLFnThW5rXOz6UKOVsSRz35AUtv8GfiglHz&#10;KE7CvVrFMBAADAegxR7USYNDGJEEBvmFWqxa2IdPB1Uvd077ZpAWgSlEM3GhjbbECB0YcSbEytgl&#10;jY2hDCtMDg72Cw22JNpesaRvPeuhI0KSlOR3AaAix24IHcJX2X8IADAXNWITQ00lUk6ABsUGCJpO&#10;/BVgt1ahZfifBeoL7MAqJxJ2vCahMAJSu0lTBngbejzcRv2JUXwk2kxRtANJsQCAbYUSaABtgMBs&#10;DezqVgIg1hyAG0UQ6MGNANFGANAMQwYAAxCBgkCgCABJpIBgAFBCAYqmwcTAQ24FAQwYwTY2IQAD&#10;E0mIQMYDE2CGgaaYAAIYwbBCUaGkACYwaKIBpViTbAQ2gG6mAMQAmuwAaBMEAIokgaEDEhjEDZAW&#10;sEJHFQv3wxrsPIpEIHWZgtMYj0wHb1EMaECBAIgEbQgJp6BJxwIToI2WJQTFUkCq54U/u5hZwL1N&#10;V/tEqqRGlSquXxQd0p0iCFGfVwI4QIfQp/Q5QdYb1xTIkHE6DNGwxJ4EX3O2b+7woPp7BBFkEI99&#10;DxTNMHx3Xi2pywbohnTrY6gkPIyCvLGgAcINIHFEirnkArBxQVA8JfXZDbpGx+wYjK4tXL2gQhxp&#10;IZcmyj7fRzzdj8ro4klG6rA+1cG1AkiMHLiC1bMMgkoP80miDcxKQ4g44m8ZPA63WAn3kQsJ05oW&#10;81oBnlm+z2NifS5vf5dDONCVnOWQjw4FH4WB0YJ6X6FjRBAoCN7P6n/pDME/LS13vgZFyQJQqQdD&#10;on6fpe6M7QZ3Eo+i5COjhMXpjy0n6FOgm2kisINpKDtGuMTzGADIIo3GCRUOndXfurYZCsJyJ+2A&#10;HyFgrRnL4tV5lJzWcSseiSgEPSBAA5QhFEDALChYoaiDAAQDaZJp+ggNnKlSfAVWSuBjGwDVAB9U&#10;EDkMRQGDABlQAMELRQ0iBQ8m4MgAQK8e4kKE43AIAAAEAAAZggeIzRgwDMgAARAEYMzAANQYIAzI&#10;EZmYAAABAgAZkA7mdy6yqurmYKkIqDJkDOTV1LsYnJR1Vpda6qVAMGYBAzAIGYABggZIAZgiIjIk&#10;AMyCECIiAMECBVVQQMTHUgAYkydCAENCGAxDaTaajGgCNNjAoNNibBODJ1AhAY22Q7ABMBA0BBjS&#10;EcQAADBgAAPsEwYkDQgAKMjAdEIAZBMbAaEJZGYB1ZBsF8XekgmO0obOaPK5g70cKaIU30AKDIao&#10;pjN5nfGPYzzoCChLpX0aViJXakV+lKHiEsv410FRcANbXYgnfVTo4ygGtKhpAXlqkFA87QYgfv9s&#10;+S2xXqlJ7pawQPH6xOYBSsb5h4mNY0kRNv7y5MRhbJVIPYtuT/29+Rik0xonZjaG3lLwFaclQ3TJ&#10;3kHCtIeOEdjQEMsGfo0AMtD+Uc4/5QBjLvXVDMiSKwxmoLhBgCXHZ/lImEOZh4CrggUEgbxA0hYe&#10;Cyaw2jAUSR6wQO4YBA0hz7mxsAhZ0HGmWyosFBArPJiPJKIgiJbuNlo7Aa3ogPql6l9XtLM1YnsC&#10;NI0WStwRJzSdwSuYqclNEwmkaLwhaAgecrugSXaEeBVCYBkx4Uae0WXtrpFAKeYsCpCYwAtStBsB&#10;9SZZoBbbFSIaEiVZ5T1jlQsJ2h2OghAAAgBgAJAMGAAgSAAAFkmRNdqAAAEAAAAQDCN5MMCTBAho&#10;BpIQ2KiEIGAUAAYACAIhldYk0DEYaQCAQDAEwHEEQkgAABiENAwbYNjAATBiIANMQDBA3UA3v4Bj&#10;/ewgdO3A4bjM+3OIfNPQUlZsiGYEfwYsWuDsnLGnCfmHe98puDCT0jqm7v73MFzKkFMIGegCiANU&#10;2BOOFaAknpHDTyVRVjsl+ZEe3gnpj/ebxJXamNGbUxxGf5ktJq5NRc7HuEpH+xczhvPWhNc+FAMp&#10;ET0GTg0F64QpX84oXObwndAhjOQXWElTaaoBfhnMnEoQ9h9iXnCcLGSKiw+W5bFxNYMKN4jGETyB&#10;Ta3CjppVvocSOHCdmprBes4sR3GkD/Gi1RzcRlEtsQnSmJSDDKwzQwHs4bXBDonak4hK8l7PIlC5&#10;dLIE07Ahg6s9IcTff2v4fNAHsJrOY8AAh2diddlYFKMlA8yjxGvBNHxwmUdiYA2CaPkWraDaZsYx&#10;2L+JxXgeKmjDAEyqoVIPBwlelLGOHQDAwxnMAHj6tmeY8bFmNE0A4LZGwe2gCQQMAUAcHJ4P8L7C&#10;cEwQkS/QEUADJRyJFz0QhHFPZ7lQJJovaJwcTEhkqzjNGdggTBkP632mgm0DxwXJMs8GHYgMYsje&#10;AMYBl667UZyzwFCocimG8QwmYkUQhz5svB3gQZQhFNjhnnSaM2ZGMzwZGIzRbOZm9+oANg9EOaZD&#10;FIEaeh6uZlTTay5TuOYvat5vHhUErrpSC6DgfLhYBAWkZhxCg4DBVcOUB6gFhMQxZoh1yN762tj4&#10;tQ92sudjyZ/xiFsZZSZrllxmQ6whaZrLjgeGw5BfLP0OzlQZDXmvfXvbm86lyuCgdLqWwa2+LGV+&#10;gZm3hMqcFshnDIWRGqzw+Q7VXeQRmxBqDXweClgVkUvIVb2gM+n6acKJqw3nA1uuzWcQlAgcgLBA&#10;qyBpISMPxw7AJIUeaEil9yVGmI5gFnRiCdWHH7hgwnQCIIsB5OMGN4LSHxBzw87goVZkwsZR6AYR&#10;ORg0FZ5jFBkLEAjAwIeBCspB79EMZFp/QB3RKzJDKWzSsDjUuQ+zQNndIaEBhoJSqMqESAOG6lN+&#10;Ice1B00Oiii256iW6atYoZP37z/JlZwI1+LZ5EpRZijtQwD5oU8HDNAkg8wdfjujIsi8HDMchJJQ&#10;MkpgYGo2Gi2EYyySgYAAAKRgA9BDMyQi0FEVksDkxKMuUOpMgciKpRctiZjEIbgaWFEa01maNGjQ&#10;jE7TA3aRcMJdssBQSwMECgAAAAAAAAAhAISPD5qFBgEAhQYBABUAAABkcnMvbWVkaWEvaW1hZ2Uy&#10;LmpwZWf/2P/gABBKRklGAAEBAQDcANwAAP/bAEMAAgEBAQEBAgEBAQICAgICBAMCAgICBQQEAwQG&#10;BQYGBgUGBgYHCQgGBwkHBgYICwgJCgoKCgoGCAsMCwoMCQoKCv/bAEMBAgICAgICBQMDBQoHBgcK&#10;CgoKCgoKCgoKCgoKCgoKCgoKCgoKCgoKCgoKCgoKCgoKCgoKCgoKCgoKCgoKCgoKCv/AABEIAZ0C&#10;D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4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M460FgOSaACijcOmaO2aACijNGR1z&#10;QAUUA55FG4ZxmgAoo3D1ozQAUUZooAKKM0UAFFGaM0XAKKMj1oyD0NFwCijPaii4BRRnHWjcvTNF&#10;wCiigMp6NQAUUZHrRkHoaACigHPSjIHegAoo3D1oJwMmgAoozRmgAoowR1FFABRRnvRQAUUE460A&#10;g9DQAUUc+lBOOtABRRmjI9aACijcAcE0Ag9DQAUUe9FABRRz6UUAFFG4etG4dM0AFFGe1FABRRRQ&#10;AUUUUAFFFFABRRRQAUUUUAFFFFAASQOBX5h/tqf8Fgvirb+Or7w58AIU0/w3YyPDa6pNCVuNQZDh&#10;p85zHESDsUYYqQz4LBF/Qb9ovV4NJ+D2rQ3dnczQ6o1vpE/2OYxyxR3txHaNKrrypRZi+RyNtfjP&#10;+0Xr/g/UfitqF6ljFL9l1Ca5+x9Gk2PnDHBLZcoDn+EtyKI2crClzct0bDf8Fjf2xPhFrset/Ejx&#10;S+pwXNg0lvoJlCEZ+48jgFl7kAen414v8Qf+C9H7aPxi8U33g2DxbF4VttOaMwt4dnuEkn3gMRI0&#10;kr7uQMYC4/E58D+NniPV/EnibUPEWs3bTXF3K8kkjNnk9APYDgY4AwBxXz3bXMkXxR1zH923/wDR&#10;YquSO9jP2ktrn3vpf/BSz9r65jDr+0R4mGG3H/iaSKWzk9zyO2e3H1Gzb/8ABRb9sKf5Yv2h/Fjb&#10;hwJNYkx+WfX3/SvjXQNeliCqH+6x+bOOcf4kfSu40jxOiRCaZWLYG3awyTjt/n8sZL5Y9hc0u56l&#10;8X/+Cpv/AAUL8K6xHpHgj9o3Wwq6b9quGvL2SRj8zghcSLjAX7vJPXjtz+l/8FUf+CqXiTxxa/D3&#10;w1+0VfXGoX/m/ZZLjVGtbdfKh+0TyzTzXCxW0EUQeSSeV1jRI3Ziu3jzvxVotv4t1y219pLy1kt4&#10;REvkYaOTDPyQRjOJCvsCcetZvhv4VzeFNc0zxV4N8c+JNL1bRrhLjSNT0uQ291YSq25ZIpkIeNwx&#10;LBlIIOefXlUMZ9cveKpW2tq39+lrfj5H0Ua/DUeHHBwqPGuXxcy5FFdFG13zJu93dOKtpJ2+lv8A&#10;hrL/AILtW1h4gvtQ+Juo2/8Awi9j9u1pZvFFrD5dqthDqDPEJLtWuCtrcQSMIw7L58KsFaRFLfht&#10;+2b/AMFs/i5Nbx+A/jRNfQ3Wl6ffrqEfxBsRZxR3l19ktobi4N55VrcyXIMItZ2jn8wbfLzXzunw&#10;s8QrLeTw/FnxjHLqsRh1SVb6XfeQtJDK0Urbtzoz29uxRiVJgiyDsXBD8JvFdjPHdWXxj8YwzQx2&#10;sccsOpTq8Uds0T20aESZVIXggeJRgRvDGyBWUEd3u+R83z+bPRPDf/BXX/gqt4t8bf8ACtfBHxw8&#10;Va9r01xLBY6Xo2oS3cl1IgbKQCGVvNJCkr5e4NjjPFRW/wDwV4/4KoalqUOj6T8XvG19dXGvT6JZ&#10;29rcXEjXWqQiHzbKLa582ZTcQDyky586PCkugPlFp+zNb6bO0+j+MNVtWkjkiaSG32OI3RkdMqwO&#10;1kZkYdGVmU5BIPc2KftJ2d9eala/ta/ExbjUL6K81G6XxJeeZfXUUcMUVxO/n7p5Ujt4I0dyWVYk&#10;UHC4p3p9Ehc1Tq2drp//AAVN/wCCwmrWek6jpHiv4mz22uNctos0NlfOuorbRtLcmEjPmCKOOR5C&#10;mRGqOzYCk1jn/gsP/wAFSkt76+m+MvjhotNlKajILq82WrghdsjA4j+ZlHzEHLAdSK43Q/h/8XPC&#10;mif8It4R/aJ8b6Rpck7zTadpeq3VvBJI0PkM7RxzKrsYSYskZ8s7Pu8VY1Pwp8etZ0/+xda/ah8e&#10;3lm0XlNa3mr3UkPlbWQx7WnIClXdSmNrB2BGCcnudbfiLmqd3+B6BL/wVb/4K4xeIR4VvPG/xMXU&#10;vskly+nsuoRXCwIiSyTGNtpEaRvHIz42iNlfO085urf8Fkf+CmeiLJJrHxl8cWcccnlySTapdR+W&#10;2FbBLHHRkPPZwe4NclqXhv8AaE1nxjqHxDv/ANqz4hTa9qWlnS9Q1q41m9N5dWJKE2sk/wBo8xov&#10;kXC7sLsUjGARieNfgt8RfiEscfjj40axqxj1SbUftGqWZubmS7lhhheeSeSQzTSeXBEm53Ztq4BH&#10;OT93fWwc1Tuz0iT/AILJf8FMbO/XTbv4xePFuBC0v2ebVLpJDGCQWA4O0EHJx1BHtWfH/wAFuv8A&#10;gopJLJZD9oDxc0iL5jINbn3KoySTz0wrE+wOe9ZEFt+0HBq7a3Z/tE60t2dJOnPfDS1ad7Um4Pls&#10;5fJANzMy85UuSuCARh6H8J/il4Z1fX/EPhn9oHxPpt54oOfEU+mmaE6k3mNIGnEc6iRlkdnVmyUY&#10;7lKnmq/d+Qv3nd/gdrL/AMFsP+CiVsN1x8f/ABjEpZfLZ9cuBuOe2W5NQt/wW/8A+ChKTeWf2jfF&#10;w3RhlWTXp8sPX73fH071Vt7v9p2yjWPTv2p/FNqBZ2Nk32WzMPmWlnDdQW1u3lyqGhSG7nj8sgoy&#10;sqspCIF534hfC34lfFaw03SPiJ8atS1W30uRzp6XOhp/o26KCHamJAQgitoI1TO1EjVVCjil+762&#10;HzVejZ2B/wCC4/8AwUEL8ftC+LB2yNfuOf8Ax403/h+N/wAFBZHBH7QvivjjnxBccf8Aj1eU/wDD&#10;IFmSM+O7odP+YMPy/wBdR/wyFp5PzeO7hcemjf8A2+n/ALOZ/vn1PWB/wXE/b7GGPx98V7lOV/4q&#10;G5wD6/epV/4Lkft9n5U+Pnizpjd/wklzx/49Xk3/AAyDpzH5PH11jjn+xR1/7/f59ulDfsg6eP8A&#10;mfro/TRR/wDHv8aP9nD993PXB/wXO/b0eEBfj14tZs8keJLn+e6mD/guN+3oWy3x88Yj5QFC+KLg&#10;DP4k/wCfwryif9kPTDDG0PxFvDI3+sVtDHy4yAAfPORjH0zjtyH9kHSmGR8QLz2/4kq//Hqf7juH&#10;76J6wv8AwXH/AG99mD8evF3DdvFF1n6fe/pTj/wXF/bwYjPx38aLj+74suOa8mH7IWnuc/8ACeXG&#10;3r/yBh6f9dv/ANVA/ZB0wBv+LgXvB/6Ay49/+W1Juiio/WD1v/h+P+3cV2n46eNfvZ/5G64Gfb6f&#10;rR/w/I/bsGQ3xv8AGnP3f+KvuOK8n/4Y+0zy1Y/EC8Oev/ElHH/kb/CgfsgaIeR8QL5eMN/xJQef&#10;+/3+f5T/ALPuH+0dz1hf+C5P7dq/L/wvLxmTzu3eLrn+hpG/4Li/t2Att+OPjJlPRX8W3f0/vV5U&#10;v7IPh5Rl/H2of+Cdf/j31px/ZB8O8H/hNtSz3zpK/wDx2qthw/2hnqR/4Lj/ALeDfJH8b/F0fsPF&#10;15z/AOPV618B/wBtj/gs/wDtNeEm8c/BHxL4s1zSxdX8C+V8SxFcu1lbwT3bLbyXSTvHEl1a7pFQ&#10;puuYkDGR1Q/K8P7IPhoL8/jLUH3eulqP/aldt4Q8HfEDwH4bs/BnhT42axZ6bp02vS2NrFotsfKk&#10;1nTY9M1J9zAsWms4kiBJJiwXi8t2ZjnJUehUXVUtWejaj/wVH/4Ko6SNBbVfiv4gsYvE2q3WnaHc&#10;ap8RmtIpJoJYoZWkkmuFWGBZJVQ3MhWAFZR5mYZvL6rwb/wUW/4KPyavrnh74n/G/wAZaHqWgyWs&#10;F9pA8aTyXNtPLE7tDOiTE288eAkkMmJYpVkjkSKSN4x5jB4h+OFrZtpVv+0Drlvpr61DqjaNa6Pa&#10;JYLPFfXF8saWoHkRWzXVzJNJaIi28rLEZIn8mIR19CsrvRW1C+1TUZNXvdV+w/bb2TT4LdpDaxPE&#10;ssgjUedPJ5hea4kLSzSbpZGeR3dp/d+RXNPuz6C0j/gop+13puha9e69+0t42l8vRZGtbj/hJrzN&#10;tIJYSJFxINxOCmCCMO3Q8jlbP/gqd+1fLF5z/taePG38r/xOrzA5Hv8ApXmHiCdB4D8TPGFy3h+U&#10;qrN8pAZD0x9P/r9K8y1WHwtpHiy88N6fbakFXU7i3s/tGrQBpthPGWhAZtq5OO2eABS5Y9iuaXc+&#10;oh/wVH/avlbY/wC1h4+3Mp2qut3a5/X0oH/BUn9qxVbyf2r/AB3J+73Ef29ebgM4P8XT8ulfMt5I&#10;3h/wzIt9o/2e4juGX+1J9SjaNkaQqiSJhSSAyICjoC2Cchitavh7Wfh5P4Qjs4PAVxdeJIGilbUm&#10;8RxR2iwMW3K9p5Bd23B9rJcRhejI9HLHsP3u59ED/gqT+1Y6nb+1d46wv8Q1q7G4/nUq/wDBUT9q&#10;5R5g/av8bMGXO3+37njJ/wB//wDV0r5PZbfQre10/VreZrySMj/R9RgHmFVJdggRjgAZyScA8nmn&#10;azd6Ub43Gi21xBD5MQC3dyJZBII1DsWVEwGfcyrt+RSqlmKl2fLHsLml3Pqn/h6b+1SjLD/w1l46&#10;YHAJXWrw/qD+tRTf8FV/2qWk3f8ADWHj7LZI26te46+x/SvkyS4uVVmWQMuGO3GMckZHPpjnr7er&#10;RqEvlqxVgf4d3J45xgYwaXLHsHNI+uf+Hp/7V8khH/DV3jxY1xukOr3ig/mf8/zmh/4Ki/tWSkFP&#10;2sPGx6b1bXrrI6Huenv0z9QK+QoNVZBkiMqqg7lUY65xz6dOP/rUkd8xQxuH3Z5XdywycD/9X6cZ&#10;OWPYOaXc+vE/4Kn/ALVIOF/az8bf7OdauOp6fxdP/wBf1H/4KlftYRBgv7WvjLrnjWLjjsB1+vpX&#10;yDPMiDCjjd75Xjnn8h6fTJqrLcvIC8UTOqhSxUEgZ6A4469Pp+FHLHsHNLufZEX/AAVb/axXbF/w&#10;114s3RtyzaxN09Tz+lNm/wCCrv7W1zCfs37XPihnDYVRr0oZm6ADH1/PtXw7rGoJFKySNhgcfNxj&#10;2/ziqPhrV5G8YWEjzBlE25V3c4wfrz+vSjlj2Dml3P0g+CX/AAXz/aj+GPi2H4b+KbiTxhb3lvcX&#10;7ahrGpSC5h8t4I/LVwDlSHz8wYqR3B49r1f/AILMftSeP9Qk8Q/Cgpa2EFh5t3pMkcc8sG0fO6ts&#10;HmD+InHAOcYBI/I3RLgyfGqwLpj/AIp2/KgAjj7RZ4/SvqP9mnWLrStestTsZvLmhkVkY9Bg559u&#10;Kh046tIqNSWiufpr+yP/AMFdfizrXjmy0X4+6Pa32gagyxTazZQJDJppOAJ2AADwgkeYMblU7l3F&#10;Nkn6OK25dwFfil4F1fQfAPxatdQs4VtrG7vYbsW+P3aAsSyrk4Cq4cBeeAPXn9bP2VvE3/CVfAXQ&#10;bgRXSrpv2nR45L24aWa4SwuZbJZ3diSxkFuJMkk/P1PU5qXvWNeWSjdnoVFFFaCCiiigAooooAKK&#10;KKACiiigAooooA8x/bGvPsH7OPiS7wv7uO3PzHGD9oix+uPpX4L6X4judf8AE/iq7klaRTNuRpMl&#10;uTIcc88YH5jIr95v2zI45f2a/EiSj5StoG+bbx9rh79vrX8+vwshul1zxMt5dD5FhEkBUMynfJkZ&#10;56jgkDnmqha7ZE5ONjzf4rQJBFNMz/d3csegx+lfPunytffEXXb2BG2+XbjK9v3YP+H6V9LfFC1h&#10;vITFdPtjkL+Y2c4ARiOnbIx7Zrx34P8AgW3vvhdqnimeBXvW+JGq2rXDPyY4bHSzGv0HmNg+/wBa&#10;oyKun3EittcqEY4x3z27888cDivRPh8q3txIt1AWC27Mi8HnjoM989h3rlZtD+zsZVXmMHC7cn1B&#10;/ka6f4fQsuoTIfMDfZ2IC59uOD2z0Hp+NAHt/wDwTx/4Jnfsl/tZfs0fG747/F/9l7Vvih8RNF+P&#10;3iTw14TtY9d1e1jmtrawtZba1le1njit41eQqJZAAAQg/hA+yNN/4N6/+CRMngux17xV+xRqui6t&#10;fNHbx6L/AMJp4j1AQ3cjbVimltJ5PKi6lrll8uMYLY6V8a/8E2PFvxr8OaJ4wPwyHxA/sW4/aO+I&#10;H/CXR/D1jHcPGIvDogLSPb3EaMGeQoHjZmAlVSpLOv0Tr0H7ZfxI8X6np1hd/G46dp/ijw29vNpd&#10;3Pb6rcab9j1lNRMMqwWi3SGb7MyLNHGoMlszxRtgDPl63N9XGxf+E3/BBz/gnT8RLvXofF3/AASx&#10;1jwXDZ6lNa+F5tf+MWrTNrMe8CGaRbWaT7ENqzNJvLhAsXlNcGbCa2jf8G+//BNzVPGI0O5/4Jyz&#10;WemW+oJbahq03xd14lVMAYzQxAn7Qnmh4wd6YVoXbaTNHb8pqWlft3/C+fxLJHZ/F9oZdFhOhSax&#10;qN/qbG8i1rSo/Mt5JYIniD28lwzRlV3IJCw2oQnR+Evib+2XrER1LxnJ4ut0m8Ca20mly6Ve+daa&#10;jb6ddR2suXgKJNMVgl2wzTKZ5GCiJfLhU5X0E+a+5n3P/BDT/gl/F8btS+E9v/wTB8XS6XZ6pa21&#10;p4yPxC1mPT7uGW1WWR1ZrndvSUmMjBiARy80b+XFJc1D/ggn/wAEy4vBWp+MdI/4JvapqEmn3lvB&#10;b6Lb/FTW4by+WS4tojNGJ5UjEYjknuMtIGESQq6xzPcQWnsXhH4k/E7VPjB4D062+1HQbu602PxA&#10;t3o+v/aijQObtr6TUlayC+d5QDWvllWZgQVKFfFvDPxe/bW0n4hfD3R7HVPGeq2eqXD3HjabVPDt&#10;9Euk41ApFbDz7TyJYvsiJI0glYs1w2RtTahyy6srQ2vHH/BAX/gkd4X0rRbix/Yc8RXl9rLxKNPh&#10;8XeIpDZk7GkNw0MsiwqkXmtliCzosaqzSfLw3iz/AIIf/wDBPTw5BZ6hp3/BKHxlqkM186yw6b8U&#10;NSaZbUQzHzCslyoWTzFhXYWwVmJV2KMo734qfFv9pGbxH4/8K+HdB8cWf2HxBcXHhPXrGO9mS9U6&#10;isJsY7eO1a3S1FtulWZnV94b5jGVUdJ8WvE/xcPjPx5e2vxI8eaPNodqv/CJ6Hovh2aSy1ORreKQ&#10;DzIrSZQyOrr5bGEOZwTPH5Z3HK+5PL71zhPFX/BBD/glvo/hPwXrugf8E+vEV/d+KrgQatYt8RdZ&#10;jfw7I+m3NxCbrZJKSjXsdpYu+1RD9sM7kJA4MXwj/wCCCX/BK/x3rV54Z8cfsHeK/Dd/Ffaq1u03&#10;jDXXtpbG3vTDbzfaA4iV54nhlSEv5ny3GVCxo0vZ+OfiL8e9N1TTfD1lr/iLS2m+HWlrZ6nceEr6&#10;/tYNSuLbypZp3sNtz58V5JDJIZBKi28d1lTIkUT+ofswSeLNT/Zz8I6p8UUum8S3Vrdza/8A2kri&#10;YXJ1C66rJ8yDYEKqeAhUD5cUcsua9yvdtsfJPjL/AIIt/wDBNnw34gsNK07/AIJafFDVrWXxZqOl&#10;ahe6X4w1QrHbwzvBa3MXmzR+Z57/AGdyW2QxxTM/nSCKTHuR/wCDZ/8A4JByAEfALWhxxt8canz+&#10;c9fQAtLVuRbRn5s/cHWg2tuo8xrdRj+Ir0oB2Pntv+DZj/gkSzbv+FH68Pp441H/AOO1E/8AwbIf&#10;8Ejm+58GvES/7vja/wD/AI5X0SYrbPzRp+KijyLb/njH/wB8igD5xf8A4Njv+CRzHA+E/iRf93xt&#10;ef8AxdRt/wAGwv8AwSWI/wCSa+K15/6Ha6/qa5P/AILXfET4nfB79kjT/HXwo8Za54bkt/GlnHrG&#10;seH7+azkgs3t7ofPPCVaJGm+zrksAWZF5LAH8n/+HgH7SrH5v23fiM3t/wALR1H/AOSK9PB5ZPGU&#10;+dTS1tZnHWxUaNTlcWfsOf8Ag1//AOCTJ+dfAPi5f93xrcUwf8GvX/BJ1z8vgrxl9F8aTf4V+PZ/&#10;b6/aUIyP22PiN/4dLUf/AJIr0r4bfteW/iTRLC78ff8ABVj4u+H9QjtftGrafJ4m1a4gk2zzqLaC&#10;4iu2bznTyWLPF5cSnIedmaKHeeS1IRu6i+Sb/IiOOpylZRZ+nH/ELz/wSmZtyeFvG3/AfGkv/wAT&#10;Qf8Ag17/AOCVg5Xw946X6eNJP/ia/LHxX+154v8ADZ1a18P/APBUr4jeIWtPC9rfWM0HjDWrOK+1&#10;J72GKXT0ElwXXy7aSSYzPsVjAyrliof7F/Zi+K37Pfjf9iv4c+MPGH7bMd38S9ffVoPE3/CaftfX&#10;uivpcya3JHaSX1nJ4ksJLe2NgpHmW1vPLtMcwhuD8k/NXy+WHpqble7ts0a08TGpJx5dvQ+iV/4N&#10;ev8AglmeV0jx/wD8B8bSf/EUp/4Ngf8Agl3GPlsPiAv18bSf/EVzvhnX/wBg9vFmn6X4r/bM8ISa&#10;Lf65qkU2qW//AAUAv4bjSrWJ5DaSzW//AAkkqzJIsQRWhkMj/ao5JIrQxyRN3/l/8ElGXDf8FGvD&#10;f4/t2ap/80dc6w9+v9feae2S+yzDH/BsJ/wTBxuii+Iit/s+NpP/AIim/wDEMV/wTKiO9b34kR85&#10;48cuMf8AkOqP7RWvf8EvPCX7LXxa8VfDb/gonpsvjPSfhbr174Dh0n9tjVb65l1yOxleySO2GvSf&#10;aHMwULEUYOcKVOcHxD4wfHzwRos3jeH4FftKaTcSWx8VN4Rk8GftNa14ovrjQofBHii8+1Xdrc6v&#10;dravFfW+jskwjjcS8BgH20vq/vJJ/gVGp7t7Hv8A/wAQx3/BNrO6PWvigvf5fHTfnzEaD/wbJf8A&#10;BOEHjxR8VF/3fHh/+NV8B+Hv2sPEHiTRLW7l/wCCxnxS0nUn02F76x1K61ySOG8azEjxCaG7begu&#10;j5O/YCFV32kBd/kd1/wUJ/bVigYQ/tn/ABQYngEfELUf/j/pXoU8mnUulNad01+hyyx0Y7xf4H6r&#10;P/wbI/8ABOmQfu/GPxaH+748z/OGmt/wbG/8E7dpX/hPfjAv/c+L/wDI9flZ4Y/b5/bP1TWFtbz9&#10;tX4mRx7WLed8SL+Mfm0/WvbPBH7XGuT/AAX13xD8QP8AgoX8aIvG1q1zHoOg6b8ULrybpiLYW8sk&#10;juVEYL3Jdd4ciJdu3I3OeS1YR+NP01Jjj6Un8LPuT/iGG/4J6uPk+I/xjX2Xx4n/AMjV86ftu/8A&#10;BJP9n3/gnn8Vfgvr3wC8dfEK8l8ZeJ9U0vV7fxR4iW9t5LaLSri42BBCgz5kaHJJwVUjBAI+bfBv&#10;7bH7Qtl440yT4hftmfFe80Z2cXlvpfxTvPNcsQvB8/AKqXkCsyByirvXOa29F+Ofxg+L3xU8D6J8&#10;UviJeeKLXSvidqB0O6uPEE2rBY5PDd1uEd1cs07qyrG/lybPLZ3xFCzOtcuIy6phYuTaZpRxlOtP&#10;kSZ0/wC0Hb2/hzwn42tNMAjWHR8eWBxhmhzzjkfMemevevC/D/xq0L4efFHxBq3xF0ZbrT21K/jm&#10;trjUjaeczxTpbN5wztEVw3m+WPveWykBZCT7t+0nIsXh7xtJPMWVdJAX3z5CgfkfTn9a8H1Lwhff&#10;Enx3rSeHNSFq3/CRT2sNrH4dk1CWctN8sn7qZDGGZwnKkZwc/OAOPS2pr10NTVf2oPhHc3VhB8Mt&#10;V1K1km02SDWP7W8SW18tzI8JSQxRwwQ+UmWkGGaQldpyvIrlfg78a/AHw51+N/HukvdW8hc30a6p&#10;9ge6i8pliWOdlcK0TsXAKuoJ5UhiDtah8DvEngWQ33jLX7a1hb7fFHHeeFZ9PWWa0H72JZHncF4p&#10;CiyRgHBwh2E7hR8G/C3xN8XNOF34SsZ/scd4LVrq18Ozal5r+VJM4McbKIhHFE7lyWyAxwoiJZe7&#10;bcfNLmvY6Pxf+0f8JdY1T7Z8KrPVljM9qW03UdUt71Y+vmqGRY9yNI0YUOhwqHc3JNYFzrHl7kWX&#10;5d2VwAMgnjP4f1rYh/Zj+JmmXskUqXVw9nFcXF9p9v8AD+7gl8i2I+1Ozi4cwpHn95KyMsOQWGAQ&#10;fN9e8Si5D29o+CIwvysRjCjDHjjuaat0CV+p3PhrT9Y8V3jx6HZukcYxNdrCTHE2C23kbQfY47Dl&#10;iqt3tr8M/C4gVJ7q8aRXZhJ5oDYPRSMbSAOMhRnjPpXN+Brq98J+H4tMlmaJXjjka3LMY0ZgSXQs&#10;ASj8SD+HD5XgitSXxiY/m81c/wC93/z/AJ70yTSu/g74f1WJbfQtc/s2bczedeF5YM7hgHapdFUb&#10;uQHJ+X5Sc5801KLV/DuqSaD4i0y4s76Py/tEciFWVWUOufVWQq6sDtZWVlJDAt01x8bNI0W/NnKk&#10;1xIoBkS1jLbB2znGP5/nmsX4xatpfi600zx7pLK23/RZmyFLPy0a7CA+4fvMk56AHGFDAdDOOrLI&#10;jSyBmLFd2D94g/j/APW/Kuu/Zi0/4HeN/iVdaR+0L+0Qvw48Ox2N67+JbHS7y5mW6Fv/AKJbeTaJ&#10;N5gE7LK4KxloTKnmqxiI8nstbF3rVv4eFzbpI0TTPHNJtBhjkiD/ADBTyRJx8pBcckDJVfi78DdX&#10;+HN9axfF2yuvtV5bR3Fr/a/hebT3jtZBuSYLM7maFxkq67VO3ILA/Kn2Kj6GJqfirUNW1u+lvrqS&#10;VvtGTJMxdmyqkkkk85J6celXvBNwLnxhahvm5ftnPyHtUlx8EvGOgfDib4m2uk3f/CMLrsekRaja&#10;+H5lsra8KNO9l9r3NHLci3V5BHhGYDcyqrZEnw4sN3jaGzZP3kbypIhQ8MI344H+Hp6UxM29Iu7b&#10;Tvi3ZXMjBVXw/qAbHb9/Z19S/s3yxve2zeZu3MCNnfn/ABIr5f8AE2mx6H8Y/Btu0eLfVrPVLS43&#10;Y4ANrJke/wAv5N9K+nvgEkFp4nWwsrgeXHMAskigLyAe/bkj2oGo6o9i+P8ArkmiX3hm+SZo96yJ&#10;tiB5AZSP1JHfj61+yX/BPvxTJ4p/Zo0m4dR+5vLuMYPU+cXb6/M7c1+Kv7TNxLGfC88rHAuZGXc2&#10;eNsZBxnI6Z9uh5r9jv8Agl3JJP8Ask6XPM25jql8N2c5xMR/SuZR2Z0Sk+Zr0PoiiiitSQooooAK&#10;KKKACiiigAooooAKKKKAPK/22Z0t/wBmDxRNI2FWO03EjoPtkFfz/wDgXyV8Y+Kot4B+0AY8sc/N&#10;Nz9f0H1r99/27wW/ZR8WqNvzR2g+bof9Mg61+BHhNk/4TjxhcSyeXuvsKCxH/LSTOeffn/69XDqZ&#10;VOhxfxW0ye40y92kqsFs5yuT8xliC98jgn8x0rkvgXpuPgVqVvuUt/wtPWD83b/iV6ISf513vj0x&#10;vp15Dg7XiwOh48xTj9Oorj/gWZX+COpSA7d/xU1jcF9f7L0bnrn8Ov6UyDP1KwaM7kg3K3PmLlcj&#10;JODxjPTPp0OO9jwzC8Wq7cBcxu231GP689s1c1UZO5QsirkMrevbPHoT17n8aNNgS3v8R7gqoxXa&#10;BheMdSeMY9/XJoA8+n+M3xo+E3wY8QL8JPjV408IR6h+058QPt0fhHxhfaWt15dtoGzzfssyebt3&#10;tt3btu9sY3HPIXP7YH7ZEg3H9tL40KyxsI5F+LOtkp9M3R/L17GtD4lIf+FHX87j5m/ah+JIb8LX&#10;w1/jVrT/AAj8F9U/Yl8UeMTP4bh8caLqDyRyX3iiey1aSFmt0RbOzcm31CNA07ShVSRBJG+8CF45&#10;s0dC6F74sftk/tbaj4w8TR+C/wBpj4laTp0WvRi2s7P43a/PJp8HkuPJjZ9SkEoZ23O53lCkY3KH&#10;2P6n8Qf2qfHEXi/UYfDvx6+OGm6c7zLp6r8Ytbmkt42h1sxgj+3JNzkjT2Q7iALMhklLEXPz78G/&#10;HPwu1fSobn4ua3qWm2/9lx3OoQ6T4Ysp5tSvftMaBom8sJEPs0sj5lJwYZMHLpG3V+Aviz8BtW1D&#10;QZfHut/EKSD7UH1yGx0XSg90rNKh8h2YiFnjlLbmWQKXkQhgxkB7HBy+Jz8rS/PTt+J2RqYGUm5R&#10;lZbWa7vy7WPobwj+0Yi+Mba18R+Ov2pLyzht4TJpFv8AGjVvOkkCz+bHO41VAiKHid5FEW7dZoFt&#10;trvqHD/Db9pD4yXk9m/xB+Kn7QEnk6/La3Vzofxw1gwQQiyUw29wjX4MtxLICwKXFqIndvkugFt1&#10;808B/FD4Vp4rs9Lstf8AGTWcuq/Z03aVYW8k1qLu0NuNsbMIiYpdRVgHO1hG6H52jpmi+Kf2cpvG&#10;FrY+GG8cL5uuaUuktdaLpQMkMwhi1MTrG6/ZznzmhaN5mkR0jkERjZ5Z+p5arWdXz9++nlpozbny&#10;q6tGfnrHa3+E3fi7+1f8cdH0XQ4Ph7+0f8era7/tvVhqtx4m+MWsl3RWtRDaEpeoM27efG0/lwed&#10;uD7I8iON3x6/aT/aT8J6x4xg8K/H/wCPGg22n+IrCO3j1r4vaw02mxva3Ujw5W9dXR2Xej4k3RW8&#10;ZEgLEyeeHxT4f8ReJrnRNM0rULrR7OTy9Pl1SGxeZc3SJG4RQuyMQCKJtu5iyIwKKwjj0vgZrN78&#10;WPGWo6R8QfB+reLJNRs7fydP0+SyS7uZxd26ZVpmwzrbtcIPkm2K7MY9iuy5S5qMX7BNr+970nts&#10;9O7PJx06MqznQfLGNr3fpvay/A9S8YfHD9oXWtXvJfh/8cvjvp1rb3Gp2k0eofGHVXFvMk938wZt&#10;VXzvs8eoaJuYMF2wTStuRZN3VeC/i34+8Xf2h4u0P4t/tJaxpGl6aNSsxZ/GXUHhurYTEsbmddU6&#10;FHZR5I3F4fs+3zbO7muOI8dppmm/tS+Ffh1pHh+40GxvPEV1cTafq97pMt7f3BitzE9vK+sRQpI0&#10;8exXaU4uYGIkuGAsbbiP2nfix4/8AeP/AB94d8M+IPGXh28h8aalp83h/W7y1uRHZwRW8Mfm3Mb/&#10;AL+fGUI2uixeQFmkzkYLEZjJpcii33i9PXU8eVCtXt7OuvKzlr9zOw+H/wC0H8X74sPGf7S/xxvF&#10;tdUmghurD4vajFG8fnWdtC9yH1QB0MsvzeU8QBlfErqv7npvix8Rf2kPD/g74eeOvhp8QP2ktPgS&#10;6l/4THVPFHxH1W5tZZhdRosDKl0yxrGVliYzRxebgnyxnaPI/wBn+/lfRprrTdG1e3uLN2F5e6Jd&#10;WFozq95pcdvEu+WPI3GVGcKwiae3dgVXA6NviL4km03xF4C8WaTrlrNpOiafFa+H/wC3oZ9N0yMW&#10;9mY7iM+cGkMoW7ZYQrqiTRAZwZAVMRjoztGF1ffld/k77dfQ19jOniE/apW6OT10tte33o6v/gpV&#10;+0D+0l4F/wCCgvxo8E+Df2nfidpOkaT8StWtNM0vS/iNq1vbWkCXLhIo4kuQqKBgAAAV5/8ABD9q&#10;L48aj8RbXT/il+0t8c9Y0Oe1ukvLfQfixq636f6PIUltw94EaVHCsFYOGAI2OcA7H/BWaNk/4KY/&#10;HhIh974o6sw5xndOx/r+led+JP8AhEv+Er/tP4L3gih/s0nTryazk03EpvpIS5N3cyDBQ8OHCKjJ&#10;EczQzSP3xjGclGV7Pe2j+XmezDWaTVz034cftJfE2/v/AA/pnif42fHrVXvPB8kE0Wn/ABe1aOS7&#10;1R9SuU+2Rn7awCx2e3YpAVprZQ6bGdm63xL8bAPENwvwv+Of7WGrWvh3wNc2utQ33xSu98viV1uF&#10;hnYW1y5S1R0y2wsVEe1kJRml8j03SfhnPpGueLfA03jLdYKR4dik0myV2U3aKjC6ibb5hL4KiMAE&#10;lgWJwuto/hXwtJ4U8UNd6v44ubdfDDHw3nTYbSS8vkntxZwz2yrOqwtF9sRlSZ9jSW5QsolCw8Dh&#10;6jTl7RPyk0tu1v6+R206eH5bSpzbvvpa1v8AC+uu5d+Efx8+OOj6dcP+0V+0f8dobmzspbtZNB+I&#10;urSI+97Zbd336lH9ots+eGjiEUnDYuPnVrfvZv2htM8Qz+GLXwb8cP2rmtEk8rxZdQ/GK6kuXdrd&#10;mSOBTcMhk8x4mYMF/dwynapDFPDf7e8IP44uNF8S/EzxI2jrY3K3OpPHb/aoZGaOOJTER+8ygRpl&#10;LRgfNGhk8tZJdTwxd/C+bw+ttd/GzxhY61bsjaesdjaC3S2jhLTxuvmbhIBFF5flkq3koG2CTdb1&#10;UwuW+05uaqlbbnX+X3Dc8pjOzhNLrrG//pJ383x/8VaZa2fhw/H/APaHfxI1nPBqlvqfxevbe1kk&#10;EW0PY4vi81yj4+QFxISzLCgIiTol+LsfiPxxq978Nfjh+2HfeEdN+FM2sRrrHxVkt74alDMI5blp&#10;UuDCdOVtyLIsbS7tuY32tu+YNR03xX4i1jUNY0dLjXo7C6Yw6lNp0HneUN+2Vk3SeU2ByNzY6biO&#10;T00D/HJfhpH4xTx862t5C3hq3hfxBbxkWEYWeWxZWdVEBeaF/K5XcCSoPLY/V6uHrOVBtxe3Pdvz&#10;7L07Hk4zCzqVm6PMova97+eqsvuSPTNG+Mvxy12aex8N/tO/tB3V1b2umzRwn4j39wz7vJS4aSBN&#10;SSQJJLHdCELJ82+3TJa4jYL8Yvjp8YfDVqugeBv2gv2kbfXrq1hnt4fEHxOv2Xfks8aiC8DFfJlj&#10;JbbuaWPYEjDlV8u0DVfi/wCH/C+7RPiAdPktLyEaf9j8V2kSwqy3RfAWYKhPmueQDiSTH3nzieIT&#10;4/8AEYn1jxX4li1W/tvJgW6udcsrmRYnWYlQ29vl5PHbc3TJB0/4UnKzUbf4Xf8AM41luYSqX5np&#10;/i+XXv8AqfTPwz+I/j3x/qej2PhL9oP9rDxHIt9dTeMI/C/xEubgrZx3BiQacyXso80lolNtN5jM&#10;WVkmI2ib0j/gmh8VfjR8Qvit+0Z4I+JnxQ+I+qaTpv7P/iaXTvDfxB8XX+oSadIt5YRoZYriVlS5&#10;SKRo2IAKb3UEAmvi2y+Jv7Sfh7WLjW9O+OOoWsk1tiV7PxvbrNL5dwZFB2zb2Ald3AxgMzN1JNfT&#10;3/BGvWvEev8Axc/aAvte1ae6urr9mTxJLNPdSRySSv8Ab9LG9nUlmzk8seoP1JBY1S/eqKj5Jp/i&#10;zTDYHFYepKVWTafRt6a9n+h+tMn/AAT3/YjdpFtvh9rHlxzGJlT4ha0djbVbbn7YTkBlPJzgj61m&#10;eI/2Hf8Agn94Q0y41jxboF7pdpa2rXN1d6j8TtXgjhgV0RpWZ70BUDyRqWOAC6g/eGcyx/ay/ZWs&#10;tWvPEmn/ABv8Breap5bXd4niiyZ51VcIC3mE7QCSFB2gu7AbnYnI8d/G/wDYq+Jt9Z6l4/8AiV8O&#10;9Xm06KSOxOoeIrOUQq8kMjgBpMfM1vFn1C4PBIPReR1x5uXVI7lf+Cd/7FA5X4e68PdfiJrYJ/8A&#10;J2vjL9p7wn4Z+EX7QfjL4dfDu2voND0W5tDptpNqU93Iom021uZF82Z3kfMs0hG5jtDBVwqqo+uP&#10;+G0v2dcYHx/8Er/sr4pswB/5Er4b/a1+LGqeNf2tfEX/AAqHTrTxRb61Z29/p95pN8twLxbfTIkn&#10;WIJw5T7K6jazMzhowu4ANUJ8urG4roaV74esrH7Z9h+LPhu8ks42eSO11G4VnwI8BFlhRiW8+Abc&#10;Bv3jZH7mfy/F/ia1xN+0V8L0kuC0jeILkK0jZwRo2qnGfTH6GpJfix8SLaC4u5/hZqAgsoY5dQuF&#10;0+Zlsle5ltU88qCLctPBLGFk2sWjIxXLW3jB/iJ8avhP4hWyWJW8W6migMSGVdCvm3dfRz+lFSrG&#10;UbJhGNjd/agaVvBnjYSls/2RF/Fnccw5xkdOMf4V8y+KYvGnhnx5r0Wjw/aGbXp5Fb+0Gi2kSZUj&#10;ajYIZAwOcghSMYGPpr9py4Fr4P8AHQLeYy6RGG3c45t+D/n6Y7ea/Ajw9+yn8SPGfjb/AIaT+Jdp&#10;4fuIfFCJpt7eeDX1nMcpnM2Qq5jjh2wvsDZdpiFX5nljxcuVamcU5Ssjzu9+IXxs8b6l/anxK1rV&#10;NcG0K7a54ju9R807VjxiUZ+YKgLA54UndgAw+B/Hfx8+EtwLz4X+OtZ0Xy7r7TFNouu3GmTRTBWQ&#10;v5lvhiCrOoGBgMwGdxA9o+Ifw7/Yk+H+l31x8MPidD4w8QW+oXFrpEFn8KYtOtZIFVMXsl1cXCtb&#10;53yGNUimYPApYxhwV8h+C918GfE2tS2HxjuIcrp+oO8l5Yi7+zzx2cz2eyHa2BNcpFC7ADKkFmAT&#10;cpzRcdh8slJIL/8AaW/bG1XRrnw1qfxl8cLaXsDR3i3HxB1KeOZTHJHiWN2CzqUlkUqxIZZHB+8a&#10;89u4njnYSNlWVWVVOByo5H+T0r6R+K3wt/YR8KfDK+8V/DP49ab4g1y11JIbXQV+Ej6TLNCRl7pL&#10;kzsI1TnAOJCccDkj5yu/tU1028/Ku0KFYAFdg56f/q/A0Qs9kE7qWrPRfDXiWTVdJt76WJYjNCu5&#10;44wqvIqgOeOM7hyepPJJzkl5qcqTMm7r932ry/T9a1LwXdtLDaSXFnLIGnhjbDK3QuueCxHXPtyK&#10;3rX4neEr+3Z31IW7Ly0V0jIQMA9cYPfof4fcVRB6nL8DfD2q/Dm3+IWleLkgnurxvtC+dlivJ3YH&#10;bdlT6EEHBrm/jHb6P4Vg0fw94f1xrxprKO71GVJEKJJgoi8fMDgsTnGQVIyMGuPufioh07+yNF1S&#10;8uFMzSfZ4ZGWNZDtBkOflJIVRuAYkKM4FZtjJd3dw+o6i3mTTMZJHUfeb/Prk0Ri3Irm92yK95pb&#10;T63HrVoLdWSHyt0wYgxl0ZxweciMAEg4yD7DX+MXx6+JXxe1+38R/tCfE6TWtYW18mG+8Q6411dT&#10;QrIzfNNMQ7hWd1By2B8oICgUx45WT9221f4cfLznnt+nbjPau4/ZR+I3wU8AfFS81P8AaR+Df/Ce&#10;eF2tbsN4ft9auLKRro22LWUSwyxNGfOjSNyxkCwl2EbsIxTlG24ROO0/41fGvUfhMPg1YeObj/hD&#10;59UudU/s2z1J1s727lSCJrqWJVAmO21hCh2by9rBGXfIW2/hDosv/CU211cSOWdZGZgxzuKN/P8A&#10;I8Z71z13cSX2vk72l2QxozbuXIX+g49sdsV3vwlTb4ptfLkY53FuOOFbvT5bRuSyb4+WGz4hfD0Q&#10;ttkRdVkHTgBbTIGByBk/5xX0Z8E9DvtF1fSb24ut8V9YJKJG/hYSuCOeCOB/LOa8B+PkQj+KXw7T&#10;zF5XVsexzZYPI9/Xt+f0f8MWaG88OxPGo8vSyNhU/wDPaTn04/z2qRx3Ox/aUyIPDJK/LI8jIzEZ&#10;U/JkHHtg+/8AP9lP+CWrBv2QNGcHO7VNQJPv9oavxq/aTUtD4XVpNga6mxnucJz1z3xn/wCtX7Lf&#10;8EuM/wDDIWinHXUtQP8A5MNXOvhiax+KXyPomiiitCgooooAKKKKACiiigAooooAKKKKAPJf25pF&#10;i/Za8USvjav2InPtewflX4A+FZP+K08V3CKpMl8zJJtJxmSQ9PXn6/rn9+P29Rn9k/xWOP8Alx+8&#10;cD/j+t+/avwB8B3CxeJ/EiAja14wz94nLvxnuP8A63Srp9TKp0MD4iNHHbzM25dytgevI/x+n6Vy&#10;nwQl/wCLG6khVfL/AOFo6xuZWA66bowH9K6z4iXDPZXDIuCY2xvY9Mr3HfHrx29zxvwTZj8ENQ2p&#10;tUfFDWAzNwADp2jcn1/I9+nNMguamiyMx3fu+RuU5BOQDgjgfeB5wfl69wmkTLDqPzIrBY2P3W+R&#10;SAc+vT19umaW+eaaZnil8uPJYBG9uuOenQ47/TFLbpGl+oaOPaA37v26YOAf9kdeaAPIPiapX4B3&#10;Rbq37UvxNB/C08L/AONFv4Q0e+/YZ8TeMx+yjqeoX9r4jmh/4W5aeIJI7fSolis1NhPZeWyNGzXU&#10;Z88tGTJcRKHOxo5JfimGP7PEkjHLN+1V8Udzdziz8Kf415s+vaa3w81bwzr2o+Io3i3XWgR2c0Um&#10;midwsdwlxBIyMhliCstzGWKm0WN4mEomt8zoR0HgP4N/EjxforW2kfCnT7ZbSxj87+1tSfT0GVxt&#10;Vrq4TcevAJNdJoP7M/xZshYmXwH4SVV8vO3xxaHaBjv9trzPwX4W+JHib4YavDonh/8AtCSwS2u7&#10;37HFJIba2jguDJPIQPkjXAzIxCr3PIp2jWdv4as7W31x7PVNShnWNrOzvM2cDQ3UQw80YYXSSxxz&#10;riEqoWWKRZm+ZK5ZVZOTUXrfb5Iwj7aUpa2s7beSffzPXPh/+yr8bbjxdoqWnw/8NtI+rWkUSw+M&#10;7Ms8rzIiIq/bTl2YhVUDLEgAE1c+HP7JvxXufEtrrGpab4L06OxnlmjWTxjbvJcTW10sTWqpFcyN&#10;FKW3FTMEQiNjv+7u8l8KePPiVcX9p4f/ALTt7bT9Qk0m21Kx02MWcF+tkQLZ7iKBEjnlQs7+a6ly&#10;8jsSSxNZ/gxdZfx5pJkjs9ravAzN5jcnzlOc49ec1SjipbyS+Wv+X4MtRqr7V/l/wT6K/Z8/Y/8A&#10;Fy/EHS/EXxX0bwTa2On69p/2/SJPGUkkt3am7i+07BbTfMBEJAVMkbEHKncADyXhn9jH9pXXfE19&#10;4B8K/DrSdT1Sytrd9Xs9F8WWtyPId0ZWbybwq67gvQnawUEbsCvIvB39uSeN9NjaO3JbUohxI+D+&#10;8Gf4aq6emqyatbQiK32/a0+VpW5+cf7PtWf1fERk5Kpe9t1f7rNE+zk767+X/B8vwPoLWfBcmiWF&#10;noviH4MafcatY+Gb+0maf9oG2Rm1W5jEcGpiFbhWjEKBG8sOBOkcIZvLzvwPHn7P/wAYtV8A2VtL&#10;8NPD0M7IklxeL8QoHj1WeVgv2gxyXjr5sg8v5lYBiG+X5lC+BeINIuNTsrme506zklkVSzspdmII&#10;xk7cnoBVzUDrNhpjfYUjga3YPAYZGUxOGBDLgcEEDkcjFZ08NiKbupdb6uT/ADkY08Gqck0/Pq/1&#10;Pon4dfAT4v8Aw91ia/vPhFY3G9XWabTviVBY3SvhdvlOl2yoFwGCujAsWJJ4Cr4vi1/wta3XhCy/&#10;Z31bQTYWDG61pvGF5qsFxH9kjYyOci2JYQQOTGAisAAi7EEfi/iTx54y8c3/APa3xK1efWLndNLc&#10;6teXBmvpi1vDCpaaUFpQiW0AjidvLUK4UxmV5K3PFPh3xF4a8TwX2rxJJZz+G0ks9SgEhgvI104A&#10;yQsVBZcggjAZWBVlVlYBum/bLnbV9dG7aW87fKxnLB03iFJ3110v0t5nq/8AwVv2W3/BTL47NLIq&#10;qvxK1JizcADzSf5V4xoXhbxJqFrJYWmnJqN1qFmJbGPS3FzKgS4KtE6wklGzsm2sN5RYpBmOVC3u&#10;n/BW610aT/gqj8a7TX7ya30+T4nXQvLi2tVmkiiLrvdI2dBIwUkhS6hjxuXOR4743bQ54zB4Q0/W&#10;odHj0NYdJs9a1p9Qeytf7Qkk8tZDaWqBRK8uY44tgkaVt7FmVO2UYyVmeh0OgPg7xdqngPVtDtv2&#10;ZY9PuItBt4G1WztdY+03Di6tcyNvumj3tsOQqBcO+FAxtn8IQfHXw/4U1bQdP+EFmtv/AGfH5K3X&#10;w3tbmQsLqNj+8mt2cnDHqeiKOijHEeDfDetanpOsQ2VpEslzo6yWcM0yRNcqLpMmIMR5nMUi/Lkl&#10;l2jLEKdKH4V+LdLjvNEij0nVL/VNOcada+H9es9TllWG4tml+SzllZcK24bgNy7mGVRiJ9hFx2b+&#10;9mbxVOLs5bEmkeHv2jdDhmh8OaB4s0u18s7bXSbO7t4UywHCR7VXPJ4AyST3NdRo3jn9u2915Laf&#10;x58VLjdp98WU6hqcmdtrIVON54DYPT+VecweFLOKKGLUPF+l289xcQwzwt50gtYWKH7SzwxujRqG&#10;+ZYy8gPAQmtz9n7StC1PxnqN3qfi+00n7P4b1eKCG+gnaS78zSroM0fkxyDEYyzeYUJGNu8naM61&#10;On7BtJbeRjWxVOVFy5ntvZ/5EmvWH7VHid/tfia58dajIsYijkvvtkxRAWO0bmOBlzx6sfWti4+D&#10;vjuD9nXSSvw4vpryTxrqMt19o0FpJGH2fTzkh1OAWQnpg5YcgkHi38C3FzO1r4d1e31uVr5ba3h0&#10;ve0s74PKQSrHOVzt+bywCWAznIHUeJ7O60X9m/S9I1dJ7O6s/H2rQ3VvdQmN4ZBbaeDGysQVbK/d&#10;OCCDxwTRUo0+aPurV9vJl1Kkako+9qntfyZJ4XtPjt4V8A3mkaR8NbXyxrMFwqXnw3srlmLGeRiW&#10;ltmbaHx8udoHy42kgyHV/wBoqbTrp5PhvpqyGa0bMfwp01M+W0rg4WzGfmIye4wrZXArh7OSA+Dd&#10;Q8yWRl/tK07cj93cc4J6dam1rQpvCt5rHhvUZCbjT9SFvcSQ8qTGZgSCccHaTyOgpvD4eUrOKv6G&#10;vtIxfLcl8R+Hfjj4r1eO31r4e7WWEyRtY/D+1tTlbgzH/U26kje46k/KFT7qhR9h/wDBIePxcnxE&#10;+NVj488Lf2fcW/7K/iSDT5ovD8GneZbre6ZvVxFChmbc0REjEsu0jnecfDK/2fLrCXJmuG3WZK7Y&#10;1IZdy8j5vcdsc9a+0P8Agi19jm+KXx4FpLIzf8Mu+JBIsgUbf9P0vHQnrzVxo04tWVrbFXufrtJ/&#10;wTz/AGI2kkaP4V6jsWRkH/FdayQMdv8Aj8rH1L9i7/gnhpXiBfCeqeGxbao1vDcLps3xG1VJzDNc&#10;C2hk2NebtjzkQq2MNIQgJbio7L9p79n03954gsPjN4Vmk1KRZWvP+Ekt5CyBAqqrGQ7Y+C4RcJvk&#10;kfG6R2bP8d/GT9mD4leHr7wp4x+JXha9sdS+y/2hat4jgCzm2n8+AnbICCkuGDKQ2QOcCup8wHTQ&#10;f8E9v2Ibm2S6h+GmpNHLGskbr461jDqRkMCLvkEEEEdQa/OX/goJ4g+BP7LX7ZWrfD+w+COtappW&#10;lWNq2mra6nqskkUc9hDIyC4QyMR5skzFZCx2yKoCIAD98fDv41fs0/Cn4f6H8LPh98SvDdhoPhvR&#10;7XStFsV8SRTfZ7S3iWGGPfJKzvtRFG5mLHGSSa+F/wBuv+zPiH+1j4h+JXh3xt4Km0+bS7dVk1jW&#10;4PIukTToYJcAfMefMiSSNg8c6h15iIMyvYT2PmrUf2lvAH2D7FZ/CDXtS8qQtGvib+3brzodtsot&#10;5fs62xkjPkSM2wxsXaHayrCVk2/Cnjvwt468cfBG/wDDHgW50KaHxdr9trElwb1DqV2dJvJDdBLw&#10;l4V8uaOIKGdR5BbezFsej3Xin9nvw/4ZvvANxovwpa48h9N0/X11rXdQgFxHLbXV1cr9jtZLuWIy&#10;OY4WM4kCWs8UTTQiXfxGt6L4c0f4v/BfU/AvibRNQ0zWPF3iq9sbfRdQmuG0tE0m5iFlcm4hgkE8&#10;flkkMi7kZHBxIDWYzX/aWigk8K+Nleddn9mIr7mBJ5iPbA7nt618+f27pWs3d5qs/gfSI5rq6knm&#10;WC61BAXclicLdAD8vyr6G/aWvPP8KeOJbuVpHbS42mmZQdx3Q54/QDr78147D4Y+B+g3Muh+JPid&#10;4iW/s5Givhp/hCCaDzUba/lvLfxNImRhWaNSw5KKcgaLltqYdTDtLzw2Ymjv/hvot4jcmO6utSdD&#10;hhzg3eDyM9DjjpxlP7R8JW5Js/hT4fh8zBPk3eppu56fJeD1OPrXb/Djwr+zZ41/tvTPE3xt1Xwz&#10;Jpel313pN5f+FxcQ6zIgg+yWaR28rvbzSE3Jd3Z41VIgpJYgdP4y+Df7F+j3U0Ph39tm71Ax6bey&#10;+fN8Mrm3juriJU8mCHM5ZvOdmAeVYhGqqzDJ2rf7sfvbnj02s+H9jrJ8LdFeNo8un27VZFwegIN5&#10;/Ouf8QWtpq2rTalYaDa6bHIsWLOyklZItkaoSDK7tk7dxBY4JJGBwPQdH0v9my4tLM6r8V/GFreS&#10;Rp9qt7fwPaSxRyEcqrtqaFgDkAlVzgHCniuU8SWnh+01m4s/Dl/cXNnHMBa3l1arBJLGfmRmjV3C&#10;HacEB2AOcMRgm4uPQk5X+yftBENtatPJI6ou35uc+g559j6Vziap8NdQuY7WDxHprNNtSBftEbF2&#10;zgKMcE9On9RXU+JX0KCzaDxNCG0syf8AE0iQHc8HV+ev3cg/Q9SOPcLb4u/AOy+CflLD8S2+KKqj&#10;W95HNYLoCv8AaSGjZSxuiwtwGDrtBkkIKhYwz51Jcr2HG0tz5+m0zRPD9p9sv54bWDcFWWSTagJ6&#10;fU9ePqOtLo+q+HNaka30XUbe4kVd7RwTBmUDqcD8B+PrWj8EvG0Hhv4w2U3iePWP7Bk0maDVH0eN&#10;DdW4doRHMiTMqStG/wA5jd0MiB0Dozh19B+K3xC+Buq/C3UNA0vW/iFe+IpPEln/AGHda1o9lY6e&#10;1isFx9odxFe3Li7JcIkY/d+X5m5mZkVV7S0rWHyrlvc8r1XXdF8PXaWms6rbWsjoG8u4kEbMvzc4&#10;PbII+o+tSQ2OmeJbW31C0gW6huGLWs0S71kAdk+QgYJ3Iy8d1xXs37JHjr4RW09rc/tNeKrmKxs7&#10;e4eTTrS1uA2qqftQjhW4tjI1vcB2sGDPBJGbdLnLLIsMcvnn7QXiLwIfjXrFr8PPEN9qng+z1a9t&#10;9F1DUpCs95pguJPKeXcqnc0JUkMinnBUYxR7X3rBy+ZxeleMfBF7qlrpei+JdPuJppkight7hWaR&#10;mO1VAHUk4wMeg716j8MbiI+IrO5i+bkqMcEfKefXGM/Xp6gWNN+LXgy28NQ3ZvfFUPiBNHkZ7i3i&#10;hjtYNSW+V4JEPmtLNG1nlGXELR3Chw0kZ8sZ3wxvPtHivZBt+zrPIIV28iPLHsMd/QZPuc0/aOUb&#10;NBKPLsbf7QZc/Fb4enDErDqzKoXod1h/T9K+jPheG/tHQ2cFtunqrKo6fvZOOnY/X36184/Hlyfi&#10;v8PQxDYh1X3H3rHH8u1fRXwrdku9FCRKzf2UuFZc4/fSc4/D8qkUdztv2lHMkXhYLMqjz5cqR2wg&#10;zgZ759ifxr9mP+CW23/hjrQSM86jqBO4HOftT5znvmvxb/aVnm8vw3GWGI5pDg/eDfKDn8B7dj9f&#10;2i/4JXl3/Yw8Ozufv6hqR+6B/wAvso7fSudfCjWPxM+iqKKK0KCiiigAooooAKKKKACiiigAoooo&#10;A8f/AG9mK/sm+LGG35VsiN/Q/wCmwda/n58EM/8AwlniJSi/8fG/GOvztkcflx2Nf0Cft9lR+yX4&#10;r3vtG7Txuxnbm/txmv58/AtwG8Sa9OzAI02Tuz0JY4GRnJ+mc1cdjOp0Mfx+WezuW8vavln6jlRy&#10;M/8A1vwFcv8ABEonwX1QrCTt+JurZ/HTtH5/zz9K6Tx82LWYyJwyHbu68MMEe/4+/tXL/A3Efwb1&#10;IIBt/wCFmauW9R/xLtHGaZmXpt0aFU+YruCqq5ORjk5PYY5/nRZPm68xWJby22tnB3AYwPw/z2pt&#10;zMjcFsbdxXawIA57Dr17j/6ztMM0l4EWNtyKcZ52/wB3HXJ/mPxqpbgeVfFOPy/2cCxY/wDJ1nxU&#10;Xkf9OfhKsL4afE/xh8OPhf4si8EfH648M3V9JYXLaFYafL5uqPaXKvEy3Sc2s0MkgmQjCnypCzo6&#10;wrL0HxSZZv2ZfNVvvftYfFQrx2+xeEq0fAGgfEy//YT8caxovwQ+GN/4dt/EAGpeN9X0TzfFFhIs&#10;2mKILK4MmY4WNzEpQKQVluScFhnFpSVmbdjjINTl1P4TX2j6z8dpvLtdWW5s9Pt9LY2iSOsxbYpj&#10;URByAeIxjYox8ornY9E1OzgsrpfixZvDIoaGWKGXadu3cv8Ax7DaVOMqcEAqehBNe28ITReFry1b&#10;ULXLXkPynWYcZEc2R/rPf+vSm+H/AAdqkkC6THdQt9sVBDGmsI7ecB+7wqzLliSUyc4DscE4oouM&#10;pOKSWvT0ROHp0q0pR5UnfTV72W92zoPCcumKLLS5te0ia4kvIGj1BrrURcR4kBKrwIuR8uXRsda0&#10;tC8KaXF8T9Jib4hf2RDJqKypDrUd6fLUXAEcQkS33SuVIy3lRrnI6Vyuh+F7vSPsE1vqUH2icfvJ&#10;F15P3cZbZ5e3cOWUNnlgyOvQ7hU3gbRr7RPF2l3VleWRVdQg3RSapFIjrvxgrv54JxjkHBUggEbW&#10;jtLf8jT6vSp6Xaf4L77/AD7HUfDGx8OeH/ifp2rXHxu23el6xZ3em3Wj6fdTRzTJOjquZfIdCCPv&#10;bTjHGaq6b4J8EGeztvCXxS1HVrpZIz9lPh+aNQocckiVsKByTgn2rF8K+C5m+Ien21lqMcka6lE6&#10;yNq1u0jICH3FFnIB2jcY95I5XORUOj6RqF14ksGk1GFIo75Wit49Zj2RZIBKr5h5IAz3bHOTRy8q&#10;9/0sQsKoyc5yd9tLa2+VrffuaWq/CeddOtkm+KGk/atRnENrb3I1C2UAk5d5bm2jjRe2Se9Yvivw&#10;dNotvNp+q+N7GGTyFkCt9rKtGyqySKRCQyMrKysMqysCCQQaq2+g3MMjfZ9TjTzEMbtDraKxU8EZ&#10;EnPHbv71cstS1DRNEug4026hmhdRp99eQzW/mSbA04R3OyTagA2gMCFw20GMr91LbT1L5PevGWnZ&#10;7/Jpfhb5l7SPA9lqWox6fd+O7PzZEV44FuJ4dykK5Z5XixCnlkv5jAqByflJYdZL4vk+HdxfzfDj&#10;4rX0N1ceHxDqUtnrF7bQ3cA0xWVVijhQl0myyvJIVYKrGNGOBy+peE1s9H1LxrZXunyR3llFCyx+&#10;Ks3Flc3HmiQsN4yrLb3K7WLYjnjJYnOMDxPAqNeXMN9CzReHGOxdSDEgWG3JAfnkH64rKo4KcYuK&#10;fqr9jndaNXER5VZK6829N3+Gmn3H0f8A8FidOiuP+Cp3xu0+e/jto5/H1wJLiYPtjV1TLHYC2AG7&#10;An2PSvK/Heq3Fx4rGraZ8StGkuJNBVRrHhfRU0izgAm8kLHFZxRSBDCFjUywwTbQEaJYkid/Xf8A&#10;gtJ5Wnf8FVPjZLPbK6R+NGleNs4ZfIibHyndyPQhvTmvJv2gvhh46+HXjfUdI+IfgDw/4UvtStRe&#10;3Wk+Hf3FmjNcLGxiKu0XlmSNyGgdrcMWijKiMwxh0GNaaT/blt4i1XWPiTa3l5PpsbzXdxPePIzC&#10;6gOWZotx788nJ+tVtE8L2B8Pa9CPHVhsbT4Q3zXe0f6XAckeV04/PHvip4f0Ld4f8RXf2uNVj06B&#10;MDUgQS11GeSJOPufj+HMWhadEPD3iBFulO7TIdzDUM4AvLfn73H+fWhS5tSFyu6R1fxc8M6ZL4rW&#10;4l8cWO5fB+ggRyNd7sDTLAZGIsY4z1B55Gc1S+Dnw7l1z4kRadoOuxX1zNoOrxxW1nDeyyOz6fPE&#10;gAEJJJkkjUAcszKoyzAGf406J5/jW0itSslxceB/DaiOO9GXY6XYDAUN3OO3JI7nmz4e8VeJP2aL&#10;268ISad5Gr61o7NrAOr+VNapLbObRVdSTHJG0sV2drZ3pAh8t4nrzKlSUsFGnSSc3HRfLf0/VpHn&#10;VKkp5eqdKzlKOi+Wr/rrZHEjwvo8jZXx7Yr8wOFkvfmPP/TLrivUL3R9c8NfsoaHbWvj5tPstW8Z&#10;atNHJHcX8KXSfZbOBipEYLDm4jLDgiSZM8uDk2f7Plx8YNeGu/CLXPCNvpt55l1eWN54uisx4eCp&#10;JNNDIlxP5zxQwpJIroJWeCMsA0iui7eo/En4d+NvBNx8G8S2XhPTb+4/4R++OoXMIE32RFtbqe0F&#10;88SO80M8kjGSRYTql2yb9qiRSx3NUi6Svyu8+8dHpbu3suv3XKuLjW5VGF7az/u6P8fLscbKdTv/&#10;AA1qFzqPxfkuHkv7RZpJNS1BmIEV0uDlO4kccf3jkjv0vx/1fX9V+Ifjzw7qfxjuZNPl8X3RbTbj&#10;VL9oEJurlyuzaV+8xOAMZ59DXn2o6PL4e8L6xYXiwyTW2qW43Q6j5kTkRXGCsiOVdTkEMpKsCGBI&#10;wa1/i/c2+q/Erxtqflxq1x4uuHK/aj8uZ7njAbj6f4V3+0c60WnfR/odUYYf2iUYra6+9GTfXep6&#10;ne2+h6n8Xfttlb26SQ6fqF1e3FujRbUjPlyRlcKmUAxwOOBX1t/wRp023tPi/wDH6WDWrO++2fsw&#10;+JpJIrOF41ixqGk8BTGgAOTgDONvbjPx/wCGvB0HiCLxFrJvIoP+Ef0FL8DzWZrjffWtr5efMGwf&#10;6Ruzg58sDGSGH11/wRMjR/i78eIotu9v2X/EgX98W/5f9J45Jx19q2U3KVr7GkadGMnypJrtpvqf&#10;r9df8E9/2KBcyv8A8Kv1LHmsu4eNtXAyO2BdcdenYVg+J/2RP+Cc3gaeO28Y6PbaVJJG8kaap8Sd&#10;TgZ0TG5gHvRkDcMnoMj1FTRftLfAy61GfxJpvxZ8NzNqCRn7SviGF1eNV+QJmQhU5Zgq4G6R2+87&#10;E8X8V0/Yy+OWprq/xW13w7q8yWcNqpPi5oR5MdwLlEKxTqrL5oDEEHIypJUkVrzSNj0qX/gn1+xY&#10;C0Mnws1FWVirL/wm2scEcEf8fdflx/wVa+EPwz+H/wC1trHgjwPpmo2Gk6To1jHpun2niC/ZiHso&#10;riTLNOWkZpJZGyxJwcD5VUD9NNL/AGh/gtoelWujaf8AFbRTb2dukEP2nxIs8mxFCjfLLKzyNgcs&#10;7FmPJJJJr83/APgpd8TPE2p/tY6xr/w01nSL7R7yLTLlJ3uEmhuZodO+ysMeTKkiASzxspypJYMp&#10;KjEyd0B4k/7LngyHQbjWx8a9F8u3t5pobZ/GF+s90I1i2JHF98O7SFVWQIfk5xzth+HVhZaL8Ufg&#10;va6dNcSq3i/xY8huL2SZs/8ACPIPvSFiBt5A6Dk4yTmxpPxz/aQ0PSotF0/xov2W3MvkQ3WqPcbP&#10;MKF8NNbs3JRTyflOSuCSS7w1qmq3/wAafgvqniKSNbi48XeNJGjguHkiijXw9EFRAVURIo+VYo1V&#10;EUKqgABRmB1H7UdyLXwP44ukTaRp8K/d65kt+eg6/TA7V538BtG+DXxO+InibSfj78StH8L6dFrk&#10;80eta14Rl1gIWuYle2SOCNnDeS00yBsI8i7GeISmVO8/agdH8D+N42Xg6dFuyCNuJbfjn0wcfXHo&#10;B88+KvC2oav438QJ4astVmht9eu0kbTNRhhRZQ5yCJJ4iTtKncAVwQM5DAV9nQxXxHqXxJ074PeB&#10;7GK98G614P8AE9xcx3yN/YOh3djLZbCyRF3mtoGzIvz4iZhtO1+pWuN+CA+F3im21CX4oeLrGxkh&#10;ieW2h1XQ31GPeksKiKOIKxgeSKS4k8zbhzbJG2MqU5yy+GfjcFrdPDPiG6cLv8m61K1dNowzNgXb&#10;52ruYfKTx04rN0vwVc6oZP7A0nU5JVjUzSaTNHEMc7ctLJCGx8xwCxXPIXKkrl93VlO/MtD3Lxp4&#10;G/Zc8N6GfEPhX4seEdcvvPEcdnofgW+s7lFO4eck9xZwLHtO0hlfeAcgfLg+WRXbzzMHRk2xqC3t&#10;tAz78fnWbbfDrxOjsJ9C8SPCybGjur+2lRs4ADKt27EcgEBWPoD0OjNbRwsqlijKqLIvcNsUfz9f&#10;X3q6PrcmXoVNWJnijjt9O+1XE0ipb26TeXvbsgbDYycc4Pr9L1t+zBf3fga4+K1pr+hPpFnq0GnX&#10;l1b6Blre6mjlkiVoxel0Drb3BVyoVzDIAxKnGT4ktbp9PkuLK88iaFCyTK21o25+YfTqOucflck/&#10;4TeASaNb6Qsdj53mt/xUKFSVDAOVC4JCs3J5GTzgmqqcwR5epz+mWHhjxtrzeFJJYbCY2cl3HLeW&#10;X2qPasqJ5RRZI/mPmbg+cAKRtO7K9J4w+Bd98Dbq60/xFFp8l4tnaT3FjZ2ZtpIYriKKeOQt5swf&#10;McyZjOxlL8lSjIeX0HwbqljrrarbWXnXUdqYPLuLoQnlgSNzA/N+7zjHQN+G14un+Jfjc3XiPxh9&#10;umuZroyahfz6m17JMzFmLSOVzy3zFmJ5xzk8nvcyD3eUueAP2dJvj3qul6Z8OL3TtT1HVre4ks9J&#10;/sUzXDyQed5sSkXCCSQ+Q5SNF3uWVFDuwDYuseGtL8N3dr4c07Uobi5uIQY3S0MUccu8qF272IHC&#10;8lupz7Va8EXPj3wu9jqvw+sJre80yb/R7zTdSa1ntZMl8kjcyud+/I28OpAAwTi+JdM1mHUZL28f&#10;7Hc6fGGmMkyt5Hy7w7McYwG3c4657VGvNqP3dD0uf/gn98W9G0ZfHP8Awgm+3XwzaeJrh9P8MG4l&#10;ttHuBOYtQliiuneGArbyN5siogVoWZlWaIvnfC9oV1+O027ZI2dDuUfKyqfQkdB2z/Onaf4x/aX8&#10;hdI07V/EUNnHos+jp5fi6VUj02YhprPbwBbvtBePiNiuSDiqvw2Wa28QRzgRtLPJuUxuGDMfvcjP&#10;PX8adNSle4ScdLHTfHfYvxR+H8iH7sOrbV9t1hx9MV9FfDG4ZL3R2B3L/Za8t0OJZOvufT1NfOnx&#10;xG74n/D0q3/LHVsNtxn5rCvoX4XSJHe6K+4qBpa7WQ7sDzpfb3/z0oIOt/aUQvF4fQvl/Ok/h4+7&#10;Hn6f5P1/af8A4JWeYv7FXhtJBhhe6j/6WzV+K/7SSKw8OyWgbDXEv323ZGFw2cf7Jr9qv+CViKP2&#10;IvCsqHd5l1qLbuOf9Onrnj8Mf66G0fil8j6IooorQoKKKKACiiigAooooAKKKKACiiigDxb/AIKG&#10;sq/sf+LS7FRu07oM/wDMQtq/n38Gr52v61GYlZWkIy31bj3+nFf0D/8ABRDb/wAMdeMSw/hscfJu&#10;x/p9v271/Pt4Jfb4j1tN6t+8APoRliBx156epwe1XH4TOp0MT4gPvtZ2MSfNGdwwOMkA+v5nNc38&#10;E2d/gzqX3v8Akpmq5w3/AFD9Jz9Dx+PYda3/AB/MscEp7bMjb3yVrn/gpMf+FO6krRNtb4lasW6f&#10;NnT9KGMevXk9ce1MzJr+eK3YxvuzIwT/AFSjkjnnI6jv1/OptOj3TbWVB/o+FDEtg4zjnkjtjIHX&#10;NQX8xYKsgZmYZEnlnCkc9/qevJ9s1JY7ZpWRovM3Rlm3fxd9vToePrQB5h8TAF/ZiWMDG39qz4p/&#10;L6f6F4SrX+GPws+HOs/sXeKviE3gLSL7xZZ6pcFtU1fxxPbyWdrBdaOoNnpkVptuJJBf7G824Y7F&#10;uHCKBGa6f4N/AxP2oX8L/s9S+KpdG/4ST9q34vD+1IdP+2NB5Gi+HLvIiMkfmbvs+z74xv3c4weM&#10;/bW/ZLn/AGQ/GnhXwv8A8JZq+qp4m8E2viKFdc8MnSrvT/OuLiE20sH2iYCRDbZbD8M23+HJzNrN&#10;n0p/wVH8J/sbeBvgfYwfCzQNLa6/tyxk0yHSdaUPHpV0NXvUMbESKYXe6Z9o+6pt/uhk3fCq6v8A&#10;DmK38uLQdWRo4ztI12P5MDr/AMe/at/wX4Es9Y1nwreaT8OLXVbK30HUIdQtZI7fT7acb71vM80w&#10;R5MLPAfNd590ojgEqFo4I/VPiL8G9Pm/Zg8J+ILL9kKy01odLtUfxhH4otw9150tvMJZofJTcZ0Y&#10;LDuMu1ZGX94ykL4eQZVWyXL1hqtaVaSbfNLd3d7b9NjxOHcprZHliw1XESrSvJuc/id3e3y2Xkjx&#10;Y+LfAeq3Ueo3Ogag0smxt667GFUADACLbAKoAACrgKAAMAYqbw9r3w4HibT/ALL4Y1JW+3ReTnxF&#10;E3PmDAI+zD2717N4C+EmsaT8FZdS1/8AZz8M6pHJpdoya/M1iDb2c4u5V82BIDdB5lvoF3Bku3SF&#10;BZMJRA0Vj4y/CC88JvrHj6//AGM9O0nw3b6DI7W66ppd2bM36Wtvb6mWSFWuUZo5EjkjX7H+8zCI&#10;7kXFxJ7kpXd2e9zOWrPL/C+v/Dv7do91beH1m3alFZeT/wAJNC10n78TpPs+zgsN2I9wI44461k+&#10;FdX+G0ninTxB4d1Qu17GIy3iCL724Y/5d/X3rH8bX/gjxHqNvf8Ah34Z6X4eij0+OK6s7SSWaOSc&#10;MxaRfOZmRSCiBMkgRgszuWdsf+ztKdPL/su2K/3fs64/lWlSo6lr9EXUqOpbTZW/r1Oit9Z+Fs1x&#10;GsfhrVAGdfLZvEkWM5+XI+zeuO9V9Z1X4XxxTQnw5qmVbHPiGI45/wCvbmjwVf8Ahzw9rkt/rXha&#10;z1C2m0fUbNreSFcq9xZzQRzIxB2SRPIsyNg4eJenUepfDf4T2HxSm8M+Df2c/wBm+y1/WLrw7rFx&#10;4juPEWvxyme3kkktsgzC3itri3CNNCyBjl4i6yBTvzMrnmOo+IvhjLp/2OXw1q0kMbO8cf8AwksW&#10;0MwG4gfZepCLk99o9BX2P8Nv2VP2e/HX/BM/Xv2m9d8O3kup6b8P/Fh0+6vNSSQWl3AL2OFTIsaB&#10;hlEEcDDgzkgl2jaPzbwPoXw3+LGqSan4M/ZG8O6spkfUNS0nS9X3NbW812zi3MCWvnKY/KVikW6V&#10;t1uYV+ySTW83D/En4aeC7v4Fat4b079mOxl8UeDvBrarrniu18YWcN87S6VbyI5s1ghMlpDBcLK0&#10;aRPN5ql3uSqSh/DzrKsVmsaKoYh0XCcZNpX5oreD1Vk+54WeZTic1jQWHxEqLhUjNuKT5kt4O/SX&#10;V7nqn/BZ+PTF/wCCtPxhbX452sz4wja6W1uFhkaP7LAWCuysqEj+IqwHUg4xXlfxF+GFjovifwxo&#10;niXwxoXhp9Y8KCe+t4bq80u23JdyoJS16bliziBWMyE25LLCgWSKcj7s/bv/AOCcN9+2J/wUX+O3&#10;juw8d6npq2fxItdJktdO8N294sKHS7SU3Mjz39sAo342IHcnG1WJwPzN8GeHY9W+Iej+HH8MRay0&#10;mtW9t/ZEl15C32ZlHkGTI8oP90sSNobORjI9qSk42Ts+57k+aUXZ2ffc9aj0X9lDwZ4S1zSj8Q9W&#10;8SrqdvZz3Fx4Ttd8cUMV8IiUkvorSTJEjvskijO6OJQCs3mx4f8AwkH7KEWl6gfBXw/8esttZhrj&#10;+0/FVkzXMZ1D92jqlpjAX7LukVk3L5qbQxWQd18ZfhQln4r8I+H7T9jfRdDuWtrrUrewutSS4uPE&#10;ITSFkYTQW8cMsbbYS/kJFCFm8yNFidmzNqP7Puv/AB6+K+taV8M/2PdJs7jUtC0/Q9N8H2PibTof&#10;9JEltfNf6XP5CrMslqmWZnnLQ3pdJmi2bOGOXyvzzqze+z5Vt2ikcEcC4zblUk7672V3p0t0RzN7&#10;+2ZJcT3F34a8Jr4d8vQl01JNBTTYZ/soSGARm6Ngbk7UUBW83evygMAkap5brPi34ea3rsmtazoe&#10;v3d1dyyzXV1deKY5JJZGbczMzWxLMSSSxJJJ5rvNA+F+j+LPiZa+CNJ+AmkyT2vhqTSG0mHxpZq9&#10;5qM1hezrqhmkbYwRFMoEWI98MKZ/eLG/o2vfCjwtHCniq5/Y+8PzWd9rlxayLY+LoooBePfCNLR/&#10;3SmzUEoWMjRhX8qJXhSSSzm6KOGw+H/hxS/P79zro4ehhdKcbfn9+587y6p8J5LiORvCmsYTI/5G&#10;KL5cj/r1471ettY+F40O6lj8M61tW6gH/IzRcHEhBB+zcd+O9d3410v4TaX8Cjpeq/ACzGpW16tt&#10;H40sfFcK3M999nIWL7EsCEWZhjaZQUE2/wAp5LgiQI/jTafp+Mmxhzjn9yuf5V0GqZ654P8A2gPC&#10;nhz4e3mn3PgJfEFvBLbWVrH4ovbXUFt42guUIjEtqQjFQg3Y3ARKFKqGVq1p8Qf2ZPGOm31346+H&#10;HibQ9QutTE93rXh3xFDeI8kizOWa0uYkyN4HyLcJyznIXCJ1f7Lfwl0nxX8Kde1s/si2fjyX7TP/&#10;AMTK68YR6asQgihfy40Ch98ZlDsBIPNWTG1vLJEPwQ+GlvLba/Zyfs32euyaTqGuRtef2naSTaEk&#10;b6RnerW8y3pgBKxgJJ5zXc2xG27TwTy+hKpzxvF94tr/AID+aOSWBoc3NG8W+qbX/A+9D/A95+xD&#10;oHh/WtBtfjP4qhvvFHhNrHWL7ULFrexgVJrDUIwyQRSzZ+0wtC0arKNlpJMjSM0UD/RP/BLL4e+C&#10;fCHxR+Nlx4D8daHrdrcfsz+LoJm0zxEbyaFo9Q0gBZ4jbQ+USrAhkaaGTLCOVjHIF8J8ZfCGHwzf&#10;/DnzP2V9P0NtUsTqP2GfWEvIdYWPTrufz2kaJ2tYbWMGYW0jtJdGGSKQX7KVh9u/4JDaXDb6t8WL&#10;+3+H+k6P9s/Zk8WhtR0zVTcNquy+0dBIyea/lbfm6BQZJZguBGIoXQwtWhWv7WUl1Ts7+d0k/wAQ&#10;o4SpRqc6qNp7p2d9Lb2TP1Hvv+CdX7DdzeTXT/CbVtryMyt/wnetqp+Zh8v+mAYyrDjgbcdqZN/w&#10;Tk/YVt4Vmn+FOpIrfdZvH+tc84/5/vWiH47/AAqvtSn8U6Z8QtHmOpJGVul1iORXhVf3aoSx2p8z&#10;PtXC75JHxudifN/i58Jv2KPjtrt/4l+Kml6NqV/qklrJqF3D4quLOWZraPy4DvtriNl2Lj7pG7au&#10;7dsXHqe8dh6P/wAO5v2F1G7/AIVRqTfT4ga3g/8Ak7X5yf8ABQzw54A+AH7aWreEfAfgFbjw/pfh&#10;+O2sNKvr+e6EbXekYErSzmWRzHcXHngFgfkCqyfKy/ozoXxW+FvhnTP7K0HxRoNpa/aJp/Kt7q3j&#10;VpZZGllc7SNzPI7OzHLMzEkkk1+fn7emn2Hxh/bE8Ualo/xN0DS7YeH7K7t7zUtUWOG8kjt7S3aF&#10;HBwXBD56nELDHHEz2A8F0Xxn8Lbjxva+J/HHwR/tC1j0pre60mz8QXdjbSXH7lIrgLCVYFIISrKW&#10;IklmkmJ3EYzlmt7v44/BW80jSGsLWbxd44NraszP5Ef9iWpVNzcvtVh8xzngnqa3YfhfPJZLeXPx&#10;v8H26/b7m3k8zW5W2pGqGOTakTS4kywB8vClQGKlsVz7y+X8ZvgPaXerG6W28U+P4muIncowj0Oz&#10;G5CwBKHqCQMg5wM1mBtftUTf8UV42USiQ/2bCZPlGP8AX24JAyf5n6815v8ABn492n7OPxX8SeI/&#10;EXw18I+LJJNSvILfTPF+j3V9axt56uLlVgZMSAoVwWZWR3R1ZXZT6N+1HcmLwP44a4xlLKEEt1X9&#10;7bj8x09Op7kVyPwo+C2uftC+LPGcXhbS9E1TVrfxY8drodzrlvZXlxBMZRvi+0SRrMFkjCPtbcHu&#10;oAFO/NVK3LqYxvzaDf2g/wBse3+PWl+H7Sw+DPgnw23hbTJLCOPwN4buLBr2ORY033LTM4mddrPv&#10;LAjzZsBi+K4P9mX456r+z/4vXxPrXgnw5rlpDbX0LaL4m0ye8s9QF5bS2syyxwFW+SNwyMHBDhSM&#10;bTX0F8Wv2GPDnwQ+FV1468U/GH4ZprVvpa3dz4J0bxW9xryZmSBoBE9u1uzJK+2VUkYhEmKHKbl+&#10;b/hw+kX+nSXmuxR3K3N4ILa3eNYxb7MEtuyPlbeowTgCPPc0o+z9noV73Nqz0j46/tsXPx/drv8A&#10;4Vr4H8N3DawmpkeD/Bslg7yrbCDy/NdWcoxDTPl/nkbcxISNU8ztmuo5GkljKZVCysMYyin+vtxX&#10;qHxD+DPg/wCGugafqt5feHbqPW9Qv7Kxk0jU3muYFtmjQ3UttMFe2VnkYJHcpHKTBJ5kKADd5m1y&#10;l1NmPadkcY+71wi/zPPrV0VFfCTUvfUz9fuYIYUbULCS5tWJNxarksyDOVUEjJK/w9TkAdcV6fp3&#10;xM+HafAXUtBvPD2tP8RLjxVZTafrH2pG0+LR1trlZrfy8q4ned7dy7CQMsQCmHY3n+YeIIb24szY&#10;aZYQXFzN8lrb3jnyjIcgFsMDjPoQeDg8122ifArwLceBp/jKdDuJ9E03W7bTdUZdXsw0N3cRTSwx&#10;tDs84LItvcbZAu3MLjcGGKqty3Vx0zy/wPr2s6J4+S/huGtY/wCx5oTG0wTlpInC44GfkyOc4Bxx&#10;zXqX7XPxM+DHjnx3q998CPBOraP4PuPsa6Bp2sYnuLGZLaFZ2Z/Mk+V51uGVi5bZKoIUnYPOfDsn&#10;hPxP4nbwt4mtZ7e1k0+S686GZCyNHJGoBLIV5Dsc7eNvbOK6j4q/CK0+Dcs+nyWl0mpW8VtcSLeX&#10;ttcI9tPGJYpoXt0VJVkjlhlVt7I0cmQDkGpjy+0SD7Jv/sj/ABk+G/gbxp4Zu/2n9NuvE3hPT7XV&#10;F1LStJ1DZcPIyXhtIt6zRsu24e2ZvnGEB+WQfI/nXizxzLf+KNN1K5bzre1UCRRllaMMTt6c5DEd&#10;/wAK6L4b/C7wd8bv7HsvDcGsTaxqKzKLKF7ZAHilljfLzRFcYiL7iwCqcnoSef8AEun+FdO1ix8N&#10;aHdbEuVCLJdxqSspdgNxTaCOn3QnyjHUbjOntHYd5ctme53nx/8A2L9f+Ctv4avfgx4r0fxrY6DE&#10;tv4h8P8AjwSW+o6qkCQbp7a6WQR27sJLp1hPm+aRGjRQuFg8y+H91b/8JQ0yfNbtdMYc/wB3ecD6&#10;Yx0H06V3nhj/AIJ3+Pr7wvP8ZtN+FXiPXvD+i6fa6zrw0vXNNkkttOltFvlluVhQzW0clofMV3Vc&#10;jdjJVscH4B+zw+IVgt4wUjvNqBupw5xn1465P9SSny2dianQ6L45IR8T/h+QT9zVuN3A+aw4+mf5&#10;dq9++Fpb7RpDJF8q6WuYxjn9/LwCOhxxjtxXz78apUk+J/gEBguIdXBJX3sOOa+g/hc8q3ukvKMs&#10;2nJ95eT++m/z/kVREfhOx/aGjQWXhu4nkjZWkkJ8tvunC8D8ueK/ar/glcNv7EPhBQu397qPAUj/&#10;AJiFxk4+tfif+0M0sMHh6e2uPuySiPcP4sR5xg4zwPX8MV+2H/BKhV/4YT8EuDzu1IH/AMGVzWMf&#10;gRuviZ9EUUUVRQUUUUAFFFFABRRRQAUUUUAFFFFAHif/AAUTYL+xx4xJYr8un/MFzj/iYW3OO9fz&#10;6+CisviLXo1nO4TfdVd2Wy+f/wBfb2r+gj/go1L5P7GfjKTH3V0//wBOFtX8+/g10j8Q66iAsvng&#10;xqRy3L/Lj8cDjH5VcfhM6nQ5/wAfMDazFwSRGxJwDhsjnr7/AMq5/wCDJLfBbUEAYr/wsbVS3X/n&#10;w0r6fzFdB4+Rfs91lht8vLNxn7ykY/z9O1c/8F5Qfg7qSodv/FxNVBZW5J+w6X+P/wCumZlq/TfB&#10;iKJVXeMK3bj17kcZH49jTtNWSW5WInrDIfLX5jnHUcd/Tn+lR3uXKyZX5cg4HzAY4HtjuM/z5m0p&#10;N10yJGrBY5N3l9SNvXng5A/p3BptWAr/AAw/a48Wfss/ArxFB4c+E3w48Utr37T/AMRftA+IHgaz&#10;1wWvkWvhzb9n+1Iwi3ee28gZfYmfu05v+Cs/xQVD/wAYi/s2+v8AyQbRf/jNeO/EyXHwlmttw/5O&#10;W+JzfX/R/C4rB0DwBYeIfhxq/jiLxCtrcaRJj7DM0B+1qZbaM4xN5kLZuHKCWIJOtvcGJ2+zyquT&#10;N7n1Jon/AAVF1C8+HGra34h+A37POi+JLa1gl0/wvN+zZo08OozfbGimh+1w5WLy7fyp1d49rlpI&#10;/lMamXvdI/b9+GPiLWdQ0bTNS/Zfby476bTbzUP2VrGzhmjtklkDzebHmMypGnlrGJpGeQRhC5VT&#10;8o+B/wBlT4neMvAeqN4f+MWh+HbHTvEVzpkdj4w1axtVECRTyRvEoZ7yQb7iVHxbCPNwHSR/LlEG&#10;hP8AAv8AaCtvHkM+k/tFeAVuJvEmoW+l3VxrkSwytEZ4pL+Tba7IYpWDKjzhHmR45FBQKyzLC0Zf&#10;DWmv+3Yv5a/8PqzqjHBu95Py0W19evY9du/+CqBk1nRdK0z4B/s+ta3lwi+IL68/Zj0aOHTIW2Dz&#10;lCs8lx1kO0IuUCc7maNO+1j/AIKIfCPTvDP9r2V7+zffag0cLLpNv+x5bByskoTf5kgVMKG8x1J3&#10;BFbaHJVT81eA/gl+1FqL6frugfHrwHZfY7TWj4fmv9Y063ZY4DGkJIvEjMK3d0ywRiTa/lxzSlFi&#10;CNJ5l8S/AHxUtvG1zYeMvGx8SalGsJvtc0aP7Xb3CtEjIUk8pN+EIB44bcMtgErEYSi6a9lXnfr7&#10;sUrfj+SKxEcDy/uZSb84pdP8T6n0lrP/AAVh8Y2l+0Oj/so/sz3lrsjZZz+z/pMbDKKzIytDwyMW&#10;Q4LKSuVZgQTY8R/8FU9W0/xBqOleGP2Zf2adYtbdv+Jfff8ADOelW321cnnY8e6LOB94cHOMjmvl&#10;PQPhr4t1GOG7nudQXbqVrBNp66W4uJIZC/mSx5hMYEe1QwdlbMqlVcCQpqR6Z8TfFnjO6n8T3GoT&#10;Ta/dRxapPFokJd/n6xZQLE5JIDRhMhmByrMDCqSprkXvNbt3/Rep5mIjVk17N2/peT8z7TT/AIKG&#10;fCmfT7i4gh/ZbW4Sxt5rO1uP2R41a4uGWQzWuVgZUeNljRXLeXIZOWiC81LH/gpl4BsIotQg8Pfs&#10;zs81rGjNo/7Jtu8qNIrRXEMnmRxKvloQ74dleEuFLOBE3gfxP+HHxn8Wf2l4T+J3xi0vWtFh8YW+&#10;ieJ28PaLpwutRnt5r61ttWgkhVGv4ZEa4P2t5A+ZV+0lE+zyvJ+1B4X/AGsNO1TS/GfxG+PPh7xN&#10;e3lrd6beQ+DfsVy1o5URXVtOLaBEZQsgCzr5kUhw0UjmMtHjHMFW5VGEdf8AF+Gn52ONYXMoyX7x&#10;vvdx27aR/wCD5nuDf8FKfB8egR6lF8Of2Z3vm0EXFxp8f7KlkfIvtu42JfbhgCNvnD5CcEcE7a3x&#10;l/4Kf+E/hr4FXxR8KPhl+zP4y1q33ve6Wv7Kdnp1rbhIQ5fz5ikkqmXdGu2NWZVLkxkqp+VPDX7O&#10;PjnW/DMnijV/GUOlwx6LdajHbXS25uJo4JxCdqbwAzPuZYmYXDRxu6QuDEJdr9o79iXxB8I/gRd/&#10;E9f2kPAPidX08+f4d8Pao0+pJuhd3JjSEqqRquXZnGPmABI52ljsNG0Hve20t/yN44Wsp+09rJpd&#10;Pd/yv+J99f8ABXL/AIKJ+LPhP/wUc+Kfw4tP2WPgLrkek6taQrqviv4P6bqWoXI/s+2Iaa5nRpJW&#10;w2AWJwoCjAAA8/8A2U/+CgGi/FH4mr4d+OH7Jv7N2i6G2jyXsN1H8J/DWi+cwlWNf9LvraSCNSxc&#10;Asp3MuxfmIB4H/guzGYv+CsvxjB76rp7dPXSrM181w+Ipde8Ff2Lr17dGPS9FFrH5cMbeTC+qRTB&#10;FGFLfvZZGy7nHnYUKEAPsYzLY4zK3SpydOU4251vFtbrzXQ3jUcal3qfpN/wUQ/a0/ZS/Z01LQR+&#10;yR4F/Zx8d2F9BdNrV7H8J/C+uSWkkbL5W6KwtIDCjb0+aQnJJC8qA3gvwd/4Kb+FvH/izWbP4jfs&#10;8fs5+BfD+nxySafq1x+yzp+qSzR7JGEbxWq/upGYRRZYiHdIxMg2gP4frP7Sfhz4wx+JdR8S+EPC&#10;+oalfWAll1CHwxEt55zFLYS+etz5sjKJIpFWRnQSW0D7SVIZPFvxv0H4yaF4kufGfw68NLqFw1zq&#10;97rdj4Pgt76a6uJPsoZ7iGdZHSESpJHEW8vzreOVld/MMnm5Xw7icvy6OGrYidWa0c5cvM9Xrs11&#10;S+SKniI1KnNFL0Wx9IN/wUZ+Ax8C6F4it/Bf7Nf9t315HF4g8O237IdtMmjW7TqhmN28cK3CpEWf&#10;CIHZtqBF3FlpXX/BTL4LaZY3F+vw+/Zn1Caz1J4bexs/2S7ZJL22R8eeHdAsJZM4jJcqSoYjcwX4&#10;ztbbwp9muymq6j/x7j/mGx8fvY/+m1VZIPCJvYi2qal9xsf8S+P2/wCmteh/Yvu2VWW/aPXp8Nif&#10;ae9sfTnh7/grks/iG007xD+xl+zPDY3Eyxz39t+z7pRe1hLDfMImjUzbR/yyBUsSPmHftj/wUi+E&#10;8sCz2/wy/ZT3/wBiR3Ey3X7KKqlteNDZM1tK4tmwFkmv08xA4YaaWA2zxtXzS3jrQ9c+EHiPQdZ+&#10;NmsWdxf6t4deTw1H4fj2a1Dp9ld2kLvKh2r9mieNQjOqyF1ZlkdQ0bPgLrPhfwj4y/4SEfFfV/Ci&#10;wX2ltDrlrpYd4WXUrZ3kaNDL54hiSS5VCFxLbxMGLIqP2PCv2TtCN+m/4u36M5ZuUpOSlJW6WX4X&#10;XmfR2l/8FNPhzc65NFcfBD9mWz03+2ktLO+uv2T7VHW3MQZrmZIw4icOTGsKNKXMUpLxqEaTT1b/&#10;AIKR/Byx8Hap4hh+GH7MtxrEEkqWehx/sjwMb0YxGzXDoiRb+SQd2xQceZ38j/4SL4JSeIPiUy/t&#10;D3tj4furi3ezutP8GwGXUJWtb6MLBAtpbxxYS6uVKD7IitIUSWVUWdvKfiJJ4W1DxFql1e/F7VPF&#10;8plsxN4gbSii3DC3IaNBNIH8qMgwplUGyJcIq4Vc6OFrSqWq04pW3V3rpdbLTz/AwjetUXLUmra6&#10;pJPbvHfyPrTxH/wUe+Auj3Hiq20vwP8Asval/ZNtA/hPyf2QoFbxNJLCplj2scWKwyHa0kjybwrE&#10;Kvy7/Qf+Cen7b8P7VHib41eCI/2fvhD4Nh034D+IdXtb7wD8M7PQdSu1SazgEFxLAqvJDi53PF08&#10;2OJv4Rn42034w6W/7NmofCDXfj1rMNjrOi22mS+B4bNXa9trW+1W+t1a7+x/6DElzPG5iikmM/2r&#10;ZI8KMz2f1d+wX460fxz+1R8aZPC3xvuvH0Mn7MPjC6vdYuvC0WkiW8bUtDt/NggSGMxwSW9pasIz&#10;yjiUlQzsW561LEQ5v3cVHum7+WjS/X1ZthpctZqU5v1SS+9JH6V6x+wf+w1oaz3GsfCeSOG3V2ku&#10;rnxrq6jYucux+1hQPlOcAAYPAxSwfsEfsPT7TB8GZG3YKn/hNNZ5z0I/0yo5Pir4A1t77WrDxZbv&#10;HrcOGvbLVmVnhZCq+VIjhohhiwMZUh3ZwQ7Mx8ztfgH+yLZP4hmg0Y+Z4qnguNfuLjxdfzTXU0Lr&#10;JHN5klwzJMrKG81Cr5LfN8zZ5eZ3PQd+h6TafsQfsF6taJdaf8LFuIZZJoo5Lfx1rDgvFIYpFyL3&#10;7ySAow6hhg88V+Z//BUXwB8O/hR+1rrngnwDoJ03Q9O06wNnatezTGNZLKGZ8vMzyNl5HPzMcZwM&#10;AYr9GvD03wb8MeIm8W6NJZx6pJaPbXGqTak0k06N5AJld3JkbbbW6b2ywS3iTO2NVH5qf8FWvHWj&#10;6x+2Fruq2Yn1CK40yx8uawtJbiNtlnFEw3xqwBDxspHUFTkVM2M8t8V/C3xh4GvbjT/E/hxbeS1W&#10;N3kh1a3uIZlcMQ0M0LvHcAbGDNEzhCNrFTxWekIf4ofs9x2w8oHxL8Qs/Nu/5genfSofEvxT+Ceu&#10;a1q2uWP7OuoWNxfQyRWENre6otpYyNIzi6Eezc0iqSgjDJB90mE7cGbw6o1T4gfs7XzQXEcDeKvi&#10;TErXlu8BZ08O6W+MSBSR86fN0OSOoIGYG/8AtTQg+C/GyfOP+JfCzdQwXzrbH48e/wDKvnP4hWev&#10;6N428Raf4ds9WuYZdevPtDaZoMt8m/zSNjmNHCttAO0noVOMNk/Q37ULY8A+M1kf959hhIyvLDz4&#10;D+PB+vfHIrjfhF8U/g78NfEHjUfGP4GR+LLm68VNNp7SeOZtH8jYz+csiwhvPjl8yIkkK6G2UI21&#10;5UenttcxVubU8i8O3vjye7aKWx8QR/uJCz3XhW4gjQKhLMWeNVUBQTyccd+BVGHSbvQruRvDUepX&#10;DSKomj0/Tpb5kAZsM6RqxjDZbDkL5hVsFihx7x8XPjr8FPFujxwfCL4Q2/gu4S3mS7v18cXOsPMr&#10;oOkZVAjZG3PKYllyi5jaPj/2Uvi58JPh3qd7cfG74LR+NNO8uQw2beNJtC2XJliaOXzYQzSoqQSx&#10;tERtK3O4FXVXUUmo7DajzLU4OzvPG19PHpup6f4hWORtjvceFrq2jUFsZeRolWIDu5ZQo5JAGa6C&#10;5tEjuY1WdW/dRlmB4P7tfw9TXrXxG/aJ/Zs1DwRbWHwm+B7aPrVrYQLceINQ+I51KSZo5IpGmS2W&#10;GJVndUeM8tEFkbEQYKw8fllWS+maFNsbNH5Xy7Tt2LwBgdwenrV03d7WFU02dzM8Z2a6hokkEmof&#10;Ylwf9IWZY/Kzxu3N8qY9TwO/AqGx8V/FGOwbwvD4d1xdPurqGe5sY/Cuqqs0kQkWNyvlhSyiWVVJ&#10;GVErYxuObfiS+Fhp/wDaN1o/2qFJN81m6/LMOfk6nkj+v0Poz/Ff4e/8Kbh+HUXhfT4/Fi+Jnvbj&#10;xh/wkgleew+zrHFpwtT8kWyXzpvOUlpDIEYYjU06srNaCpq+545aaRfaHftrHh6wa+ufswgZbWym&#10;vJEjLLlgkGWxlVBb7o3KOCy1oeLPGXxH+KOs/wBsfFS81i41CfYWvtas72KS5EaBFTfdczFUC4QZ&#10;IWMY+VDjP8GjV9M8eteC8htYU0eaNpJZkjUnzYSUHPI+UH6V0Pi7xNFqWjtbQ3STpI0aKVu0maKR&#10;RkyfL0G4MBxkBsc8mjmftENL3bmTZan8S/CKww+FNF1K28uxmtorqw0G+Int5keOUCWBdrrIkkiP&#10;ydwZ1bIJFZ+p6dqlyI9TvYLiyna3LR7rN7eRVy3zhJRuBBU8sMcZ6Yr0j4IfEbQfAPh9dA+J2l2f&#10;iS3ks5o4d2sfYbzTXe5kuo5LeSaOWLcCVVvMt5o2ieRQqsQ68b408VwJ43tNa029n+w20nmQq9wt&#10;15cYkLKjPGqrISCAWVVBIPA6CYv3gkuxlWEHjq/1KKKbwjNKjMvl7PCt8rlieNpK9ScDNdv4Agb+&#10;04bkSbmknVnbHIO/ocf1/WvZrr9pD9jib4ZTeDR+xtbt4obQFsrfxUvxdnymobGVr0WgjCOpO1vJ&#10;Y8Yxu+8x8X+H7/8AE/XyFCq14HSMLhQC2dvrnn2Hv2opS5pPQJrzudR8cTO3xP8AAZcE/wCj6r/O&#10;xr374WykX2lkBnX+y0PMmAcyy/hXgfxzbf8AErwC8ZOTb6so9D81jzXvHwwl2X+nKE3btMjTa3Tm&#10;Sbj/AD/+sJOu/aJkkYeH1iTPzyldy+ojx+gH9exr9tv+CUpDfsGeB5AMbm1Q8Y/6Cl3X4j/tCGVk&#10;0COcZ3TShc/RM9+R/wDXPI5P7bf8EoDn9gfwIx9dU6HOf+Jpd81mlyxRt9o+iqKKKCgooooAKKKK&#10;ACiiigAooooAKKKKAPDf+CkZI/Yv8ZMD0OnHgc/8hG26cHn096/n48KBR4h1+NdoxMPlPTq3H8uc&#10;1/QP/wAFJZTB+xV42lH8Mdj+H/Ewthmv5+PCxRdf15hnm4+9zyCWz+WfyP41cfhM6nQ57xzGiWlx&#10;D0/dsVBb/aXjmsT4M3U//CotR8sNth+I2plW4H/Ljph69sEZrb8d7vs90DKTm3bC9x8ydOK534Ix&#10;xn4W38eW2/8ACwNU3bWyR/oGm9B9fT/CmZmwkNvNE6lcKpeWERrj+E9ce27p3IPTJpumxBrlm2qy&#10;rG25Oct9McD6dvei6l2LkfMd21mLZBHRR/h78c8UaJtaZo1KNnd5hVc9jnBH16ZGOvYVUviEtjwv&#10;4kyCT4fTFX3L/wANFfE1lYdDmLwxz+lYug654W0LwHqGkx614ih1fVJrqOa3t9QSPT7m3c6bKsci&#10;eWWZg9iHKEhHMcDBomtyLjZ+Iyr/AMIHelY9qr+0R8SMD0zF4c4/SszwNrOq+Do4vH3hDxi1jrOg&#10;31vq1jarawM4uLa7tvImU3DqjbGkdyqLI+0ABHjNw0PPK/Lob9iT4g2vgdvFutJ/wkOtqx1G5G7+&#10;yYiF/eN0/wBIBOPwrM8R2/giI6gsviDW/wDlsONJhPr/ANPPNd/478YfCrTfGmuQj4J/D9mXUrhS&#10;bm68QyMcSN1/0wgH124H4Yp3iT4vfDqyfUbNfgH8KX8uSUZm0/WHZsE9W+0Enp6mkqkbfC/uX/yR&#10;so0dlJ/d/wAE8x1SHwANCuFGv65t+yPkro8OcbT/ANPI5qXTYvAkenW6preuMRCgC/2TDzwP+nmt&#10;/wAbeLvh9rGm3F1H8K/ANkwt5Hkjs211FkyPun/SDtAx/Djgn2xVstY8D2uj2d/o3hDwjp19bXEF&#10;7HqEN1rjNGyKTsCyXDR7CxDH5d2UXBAyC3Jte7v5/wDAuJqnzWUv6+VzrNOgsfhrrd18B/EF5qmi&#10;6lY+KxFrl1Fp5kuYZ7ffaSwARX5t5cLLcquUIJlb5wjGsH4b2fgU/ELR45PF2rL/AMTaD94+joob&#10;94OOJ2Iz06Ec88ZNULGPw5rWtWestrccWo3l8txezNdTSI8zyBi4D25YHcTxvxjrnknV+Gdzpnhf&#10;x9pd7oPjHQb6EX9rHHHqvheKSWTLpuIRrd1BB4DFgeeOprGNGrrPS7S6rfyv/wAH0J+pr2jlCSd/&#10;662uegf8LP8ABfizxNa2P/CZ28cb+KYXttPt9IvJ01OzjuNSkdz5t+/2GO5bUJwbeExlC4lAgcNN&#10;Iv7Xfxc8A/HTx3D4mbxbod4zXjhtU8N+Cp7K8v1QpFHc3f2idtwaONRGBK5jRlQrGVKLgeDfiD4n&#10;03xto/nnwD5cmrJFHLH8O9OkWRlkXIRxYlSRkfMp4z1Ga4/UPEMviTV7W71PVfCSujRxqun+Ere2&#10;UDd/dhtEUnn7xBOMc4FckcDWo1oz6xvvZb+kb/icEMtVCtGbb0vpZLf5HZaP8ePDR8FwfDDxJrYh&#10;0mHQpNNGr3XheS7mjj+2x38a+Sb4RTfv4UCxyKYSSpkUAFxi/tCeJvhh41+GvibxLf8AxcW+1yON&#10;rOxtrLwRMJb+yisIIYXku55QYrZWs49sDAunm7hEuSsfH3v2EWuTrHhs/Mn3tDBHUetvima9q7+G&#10;/DuoeILXWdDjuLPT5ZrIw6HGXeZUyuA9uQBypyRg8AHqVmWE5aqmopa7J7/+S389wqYOhGqqkdL9&#10;Et/63+R9f/8ABepBH/wVt+MCL2vNI/XRrKvmnTE1mbwZDc6Z4bscrpBhtdR0tA816yalHI63Ijdh&#10;9oRXxtdVlFu0BIMbRM307/wX6G3/AIK2/FrA/wCWmjf+mWxr5Ni+wL4fmYa9Nd+ZoUf2qP7KQbOT&#10;+0xiFCXIkUoI5d2Vw07grlcv9zHXCwfkvyNn8TNPwPovi3ws2qeI/DHh290vULe2jnt7/TbJ7eeO&#10;QXtu4ZZIwGBDDdwcggHqARueF9V8ePY+K7/UfA8d9JeLDqN7JdaHumu7o3tuGZ5gomO8E7wHG44c&#10;/OiuvI6H/Zi6XrEf2q6H/EtQ/wDHmn/PzB/009as+GI9Ml8P+JmW4uyV0WI/8ei8YvbY/wDPTH1z&#10;jj8K2dk9UjOVGnLoWdC0DUIfCuoQ6p4b1b7dDpDMksOjxzRXc/2iPy4ihWMwxhCQW3SsWAOOSQ3/&#10;AIVv4y1Hxmvhbw/FpupSLpZuW1AWf2O1BJUGPzL1IfnHde+CRuAzVXTfC93J4fm197DVI7G5jENv&#10;qEmmhLZn8yBseaZAgwrqxJOApBPahPBPh7/hIodH8Q/ELT9LkVriOd5IHuI4mQptO+2EqyK/O1oz&#10;IPl+YoSoODxFG9rr8/yD2U4/C/v1/wCD+Ja8M/Dj4j+LLLWNQ8M/DnUNYGiMBfyaTpqzLaOMN+8V&#10;EJaMIGZnBAQ7Mkb1Bht9F8Xy6DchfB9z891Cdp0c+j5I+Xr0/Sn+Grn4YaFp/iTR/FN7qV1e6lZC&#10;30TUNHs0mt49syyM0kU7Qv8AP5caqyuCqtLlWyBVnwp4g+HfhfwzdRadpviy1uGuIftM2ma9DbrL&#10;8knRRCeN+GwWIxkdfmMRrqcpJQej3tvou9ut18hRp1oy1kn96t+LGW2h+LR4TvYz4RuDJ/aNqyj+&#10;xzkjZOOmzkZI/GqUOjeKoNKu5H8JTY+0Q/vG0v7vyyf7PTp19vWti78eal/wiU0/h7xz4qtZU1aP&#10;7Q15qBmWWNlnKIFR4yu1CVY7jvPICdKsQeL/AIb+IfBQ0v4k/wDCd65cxNbrdTN4hgWGRlEoVlik&#10;gkKgJtUAsSMHBwcLpGtK2tNr7v8ANjftdrr8f8jk7rwl8QbbVoLy48A3kcM9mxgnOhf64BlPyts+&#10;Yd+PavrD/gjlY6rZfH341NqWkyWu79lbxQY/MsvKEhGpaPk/dG7Hy+uPxNfJfiG2+E1zr0R8JW2u&#10;6a0dkSq6h5N5vYOnA2eQEGBnPzE8D3H2Z/wSR1yDxH8bvi1dD4heIta1CP8AZP8AFUV1ba7agJYq&#10;upaP5aQym5lMqkZzlIsEcA7vlxxVT9xJKLXy/wArlQ9rzWlZr5n643n7CP7E8F5IG+CTYV2Cn/hL&#10;tXXgEjoLwBfukYAAGMACq8n7E37D0Uy27/Bt/MkVmjjHjDWizbeuALzmq0/xp8A3esXHiKz8b6bN&#10;9sC7J/7SRlaIZKBecBfmZsDjdIzdWJPAfHDwR+y1+0fc6RefGe20vWpNBaVtJLeIJYPs7SPC7MBD&#10;KgJ3W8LAnJBTjGTnx+aXc6j0ub9hr9icIyv8GJVbb28Za0CP/J2vy9/4KmeAvBXwt/a/1rwL8NtE&#10;Gm6HY6bp32G0W5lmCb7GCR/nlZ3OXdj8zHrX6bN8cPB+wp/wmGm9Mf8AH9H/AI1+Y/8AwVJ8R6f4&#10;r/a81jXNK1CG6t5tOsBHcW8odWKWkUbDIJGQyMp9CCKibk7XA+dzI453V2EMYk8Sfs17gzbvF/xP&#10;O1Tyf+Kc0euNPPFdlCmNd/ZqfzVXHjL4pbmfoB/wjmj/AONQBN+0itvJ4U8XeTHuh+ywCRX5J/f2&#10;/HXPX3zx7V8+XelWPim/uPEGv6fHeXl9cPPfXl2okkmmZizSO7EszsWZixJJJJJr6D/aPZB4R8XS&#10;TAgraxsqxqRnE9vx6j8/8K8o8RWY0LxRq3h/wx4MF7Y6ZqVxa28k0dxPNsjYgeY8ciKZNu3JCoCT&#10;wqggVtGy3OdnJL4L8H20LJ/wj1rnPO22Az6jgf5NJJ4I8MS/6zQ7bc33mZeTz/n8fyr2f4ZfEr9n&#10;3wp4B1LS/jF+xrqXijXbpp10/Xn8YahpVnaI4txEjW6owlKvHKAfNV3F268MsTJRsPir+z1/wqnW&#10;PCs/7MM2p+Mp7m6mtvElj4wuUi0qOeOSOACwSN9yRNhk3S5kaJwxZQQlc9+gcvmeRr4A8JDDJoUK&#10;q33Vw205wOmT6Dn16++tczXdz5IvL6eVrezhtrdriRpGjhgjWKFAWOdqRosar0VUCgAKBV+XXZ1j&#10;aa6+HljDbqpeWa40++SKJRg7mZrgBVAPJJAUA5IxxFqs1i97vs9NNtG0MbNGzBtrmNS+CRwu7O1W&#10;yyrtUs5BZqUosXqUZbSOYAumZOqrt+7+lV/7JsziQ2iABfYHr0+vPoa7n4N+AdN+IPjC60XXLiZY&#10;bfw1reprtbG+ay0y5vY0buUZ4EVwCrbScMpwwxptf1JXzH8D4Jl6u0ej6qwOfQi4wR34NDkkJJs5&#10;1tMtiod7bjPBOcqueD06/gCeKbDpVvEPOFsuWPKoo/Dp9P5/j0kWt3UVo+oXvwX0+2hhkVPMvrDU&#10;4RuYHAXfdDPQ/wCeu98LPiN8KfDmpanrPxF/ZUuPG1ve6W1npdvoupX9rb20w8z/AEpZFE5eVJRA&#10;NpYx7Y5EeJi25TnVrjUeh5tNpUAdY3g3M2G2v/CR24HbHbmllsYWjyIRu4GM/Ljp/U/56dhrHizT&#10;b+zsvI/Z5s9J/sqFheXl5DqkaajuSBFkkEt0AswkWVv3ZRCJmHlgRhhmyeLbe7j83R/gxpN95TbZ&#10;G02y1S4CPz8rbLk7Wwd208kFT0INHNG1xpO9jn7fT7WOfe1su7aBuC9OPxrp/AcMS65bRybY1WZd&#10;u5cYwfvD/OfpVY+LLhSiat8D7C0hZsRz6hpurQxqSSQoZ7kKMk8DIJJwOTirPwymfU9X0+/Kxxq+&#10;2VUVT8q9Qp5Pzc43d+vFS5LoCv1Nv45RhfiV4BKrtYw6tllUetj/AJ9K9w+F7zDU9PZG+cabF5YU&#10;7ePNm5rxL47oo+JXgGE/Mvl6vjaev/Hh/wDWr2z4czLa3di5QZ/s6P5V9pJc/jWYHX/tBXhkt/Dt&#10;sqEeTLN8y4HPyc8elft1/wAEpfLb9gjwHLD91/7UZfmB66nd9xX4d/HGeOSDQ7mR2ZnZ/Xj7v+R6&#10;1+4n/BKBlb/gn/8AD/Y+7EepAse5Gp3Wf1/yetR9k2+0z6IooopFBRRRQAUUUUAFFFFABRRRQAUU&#10;UUAeFf8ABS13T9iXxs0Y+bZp+Plz/wAxG2r+fvw87J4i11Fxj7SNrbhuxlxjr646/rX9Av8AwUrS&#10;ST9ijxpHCPnb+zVT6nUrXFfz++HkI8Ta1Ksflu0jFtyjJOHB59AM+o9PSrj8JnU6HN/ETIW4T5G/&#10;cnbtxz86eornPgwy/wDCsdUiRtp/4WDqLYXp/wAeOnZHf07jmuj8fYMdwuD/AKljvY9t6/r/APXr&#10;n/gnB53wu1aXrn4gakNueV/0HTs9vf8ASmZmq/lC1dom/ebiFZcYOTz/APW7cUujxgz4VvLcpIFY&#10;AnHA79jnn3+uBVhNP1TUbbUZNK0SaSOwhia8uFb5Y45Gk8snqeTBIucAYUhiCy5r6OU88zGOTHls&#10;H3AZz35P49OwHWpjUhNtJptOz8n2fZ2sZ06tKo5RhJPldnZ7Oydn2dmnZ62afU8G8fuf+ED1SFVb&#10;5P2iPiEfm68xaB1/Kua1DxDY33ge18P2vgjTrWSwv2W7163s5WurszSRsqytIZEVV2hVMKRYXIZs&#10;yPv3/GrmXwfrw242/tBeOjj0zHo3+Fczptzpekafqdxr1ncwx3WnxwaLNdQyTwzXq3ttJII9jw+Q&#10;ywO4MrG7QecqGBTNHNFJ2dDovif8SPBlt478QWbfCvQ2kg1i9WS4ZtS8x/3p+9i525GD0AHzH2xn&#10;eNPiJ4Nj1jVYn+F+i5SadG3SakfMIduT/pHXtwAOB7k+leMfA/wZvPiR4lXxN8SLPTLj/hILpGjm&#10;u9QHmHzmy6+XpMoCnsC271qr4l+HvwFvdQ1C5vfi5Z200k8zTWs19qO6JiTlSU0V1yDx8rMPQkcm&#10;PrEU/wDgHHJYd73/APJjx/XvF3hVZNS1BfCdkwezkQWjPfeUh2YyAJdwJx6/hVWHX/D1xpa3Umk2&#10;6ySW4dlM92sYYjOMGTge1eveJPhv+zwunX63PxnsFxby7lN9qmR8p/6gZ5/A1Uj+Gn7OS6EsqfGH&#10;Twhs/l/0/VO68f8AMD/p+FL6xHz+5lc2HXf7pHnHhbW9Cj1LTnXTxjzIvlWS4wPmU5Hzk/r/ACGL&#10;/gLVfDf/AAlejxto4+bVrVvM867VlxIOBiQADn07D059H0rwH+zzZ29nf2nxXtbhoY43ht477Ut8&#10;hABCjfoqqCemWIAJySADXLeGL3wLaeNdEt9F8G61eO19bmO4/wCEkiWNJPMG0Or2asRnGcevrxT9&#10;srdfuYXob2f3S/yM74e6zo5+IuliHT2gWbV7fzI4bi8A2iZHEePMO5dyr8pzkqvcCqfheTw9rmp2&#10;Okmy8m6e6VI2nuLvy3zjamATtYsDyfk+cZ8tUJPoXhp/2ddN8f8AhabwbYeNNTla+jN7Hqd5Y2aw&#10;TedH5YQrDP5q48zduVDnaB3NVfh74u+FMN3Jos3hyfQY7rR44H1ZrgXbvcwKzDZiDfbtdFmgkYEw&#10;hJiDHgKyKWKqU4aRbX/BXz/Ap1eWKtByXZ3W+nr9xyXiK6+H3g+9t2tNN07VLgaTYzqscl48EV1K&#10;N7rKjSnfJDwrR/d8wYcLseE8t4g8T+HbDTrzXL3w5b6qdrzTWd9eX3l3X95JCk6Ptb+La6tgnBBx&#10;XYzN8O9Vuo7SPw9ris2xI0uPEFuikh/lBf7J8vXG5sgAKCQPmXG+J958Oo/Aet2lp4R1y3ulsZkQ&#10;3XiCFhFJggb0FopOD1XKk+o61UaXLHdvze5ccLThG6bl5vc+0v8Ag4Eiji/4K6/FoRqVB/sI7fT/&#10;AIkWn18t6Hquu6dY28en+FdLurhbMvZiOxhvGuQ91GGjnQBgzqEMixyL5qK0bf6swkfVH/Bweqr/&#10;AMFefi0F/wCoCP8Ayg6fXx1qWv6nd+FG0ddU1C8t9K0iKKzs7uY+Xa+ZqfmmGEM5xH84lJwoMk0n&#10;GQS/00YqWFgn2X5Ey+I9Fh8U/E3WvD2raZf/AAj0fyf7J8tRD4CtYWYNcw5+aOBTnB4bORgYIxVP&#10;wFD8T/Dvh7xVHoPhrXNNhm0MJNb2bXcMUokuraNl8tWC8pkYAHGR0yK870LVdcm0rWFOhfL/AGen&#10;/LdF5+1QfWrnhbWdeGh+Jlbw/wDKNDjY/wClJz/p1rx0qvquH/kX3ILs2NN8F+JIrPUFj+Gd4ha1&#10;UnbaXAyTNFzwcZOOvXiqb+CvGP2yOM/DPUMGN/mNnc+q8daw9O1DXprPUJf+Ebb/AI8gP+Ppf+e8&#10;PH0rNnvtfe5Rv+EabPlsNrXKeq1q12EdbN4O8WxXqRSfDXUOVJ/487ke3r71bh8HeLjYXES/DXUG&#10;bzoiF+x3HQLJk9feuDN54hF7Gx8Llcq3y/a05q9FqfiGTTbkSeHGz50OFN0vpIKf2vuA7q18E+LR&#10;4Uvl/wCFdahu/tC1O0Wdxx+7n561Vh8E+L10+4Q/De/G6aE/8edxyMSD1rm7a81uTwjfIfDH3dQt&#10;eftC/wDPOeq1tqOvLpdyB4fYfv4ePtK/3ZakDZk8CeLh4iUn4Yagu6zY+Z9juefnA9ce1fW//BHb&#10;QtW0L4+/Ggat4WuNP879lXxSYzPbyL52NR0fIG884yM4/vc9q+GjqmrDxKv/ABIG3NZkc3C8fMO/&#10;419nf8EUJLu4+Pvxya7sHhc/sq+JwEVg+4f2hpHp39sVhjH/ALLKwLc/YRP2DP2GW1nUNLf4C3wW&#10;wuPK+1TeKtYVZmxn5SLsBiAVJKjaC23O9ZFTxLxD4T/Yr8M/EXX/AAs3/BOb4vato+g6RqF1/bfh&#10;+z8T3H2+e1YAWttG86LM8oDtGyuUYbMMSxC/QsHxi8FaijalJ4ihmW4mkkhmiYOkkZclGVl4IK4w&#10;fz5qjrHxXtW1rRU8P6tpP9mfarhvEUl5JN9oMPkEQpbIqbd5mIZ3d8COMqFYybo/CvJM6Dn/AAF+&#10;yD+wH8QtJudV0T9n/wARWsdrdtbMviC68T6VI7qqsWSK9mieSM7hiRVKNyAxIOPzg/4Kj/D7wN8K&#10;v2vNa8A/DbRW07RbHT9Paxs2u5Z/K82zhlcb5nZ2+d2PLHg47V+p8nxZ8EAbv7YH/fB/rX5a/wDB&#10;VXxDpPir9snxBreiajFdW0lnYpHNC25W2WkKdfYqQR1BBBANRUbA+cScDNd1EpfVP2Y2yV/4rL4q&#10;fNtyAB4d0XnHfjn/AArhT0rulw1x+zA6j73jb4qrzjjHhzRTn6CoQpfCV/2mxJH4D8Xx7VcNZxg/&#10;3hieEf5446DFeZeBPF/g3wh8aPEV/wDE3Q31DSpPEmq/2hp8erixmuGeB44545GV8GOVonAKlWMG&#10;xgQWB9V/aV2y+BvFkmz5WtY/lI9JocdOx46Z9a8f8ZfC/wAf/Enxj4u8TeC7KaPSdI8TS2t7KnhW&#10;fUI4ZZZZXiLyxyxrCZNkwWNvveSxVicqtvYyhfmOu+Injn4FS+E9Jf4H+IPF2m+IXs7uLxJ/wkGt&#10;2V3bLvt4VjNo1tBC/Ltdq6yIQUEJ3FjIBxv7Pviz4beHNavj8Tfh9caxCtnLDcR22rHT5mEqukUs&#10;dwUkG+E75QrI6FgodSrc0z8F/HXg3UBN4z16PTLWOFZLia68KzW+1ZIpJYRue5YJ5ixOynaQVRmX&#10;IUms/S/BPjLx6f8Aij7ZYbdGSNrhdDk1BpGeVIgCqSIYhuaJN7Mys0yqNhwHVo8u5XvcyPXPHXib&#10;9lJ9B1CT4dWPxATVkjt30yPVfEWn3FvuEhNys8UVmryjygBHsdCXOWG0bD5alzIs+92+VkjbOMcb&#10;Rzjt/nmr1p+z58XtIRddvbQfY47iNJriTwLcwwlniE4TzvtDKjGHMmcMAg3kFQabdyxyys4g2ny1&#10;DKvykny1yOOmP5VVGyejFUvfU7H9ntpofGOsfZGaNn+HfiwRsoO4BtAv8dBnPbv/ACx6T+w54o/Z&#10;u+Hf7O6TfGn49+ENP8aXGoWOmWuj+L/h7Jr66bYpbR239oW00cgh3ot3dloXDq7WMPyllSuC/Zwm&#10;gi8e6s7hfL/4V/4s39eV/wCEe1Acdf6cjmuK+Hv7LPxy+NdtpXiL4ZeEtc1Kx8QWcV3oK2/wzvLi&#10;SeGUsmI3iudtwUlSWEtH1aIjCkFQqy5nqxU+bodD+294v8CeMPiR/anwj8ceHdZsDFB583hfQJNJ&#10;szNEssAZLSRi0ZeKOGV8YBknbjsNf9hz9oX4T/s/+EdRvPij4a8M6ut5q9s8XhfxVbwNbyrFLfT+&#10;ZJP9lnuLWJpjB5iQSQmZJV3+ai7G888dfBL4j/BbR7XxN8TPD2oWtjqV3cWultdeDZ7KO7ktzi4K&#10;TSzP5hiYeW6KpIZ/mK42mt8K/gb8Xfj7M1n8HvBmpa7e/vpn0Hw/4MutWure3jlMRuJPs86t5RO1&#10;mk2BU8xVLHG4zyw9mtS/e5j079tT9qT4ffHGdV+DHw08K+FNPjke9nl8LbVW+e4itA1v5QhjaFID&#10;bnCbnUyXEpVsbSeA+BHxT+F/gy31S3+L3gH/AISCK608wWKr4kk0ma0u/Pgf7cjeW6z4iWWAJIrR&#10;7pdxBMYBoeIvg14x+HNpYax4+Labb6ho6anpcd14WuLSXULWRiiSxvLcN+6O18MFYEoQDxke8/sx&#10;/wDBPEftFfC+x8fzeJLiJtVuJnstPtNHe4k8mN2jLMRKmPmjkPIxgZz6c2KxeHwdJTqt2vbRN/kc&#10;2IxdPC2nU66aK/5HkHjv4lfD7xGIm+GvhsaSsVncR30T+JP7QmuvMMm0s2xFBWNlT5I1yyljywC5&#10;Hwae6hGlB2+fyVCiQ4BwO2eOTxn1596+q/in/wAEq5PhT8LPEnxAv9e1W1k0XSbi6jbUPD8sEMk0&#10;Vs1ytuXaRgjypE23gkglgCFNfLPwmWPfo0cZbJkiGM4GR9Ovf6fmKnA47D46DdF3tvdNfmRQxlLG&#10;RcoPbumvwZ0/xwff8RPAOP4o9X6DsfsH869n8BJI15p6Iihv7Pj/AB+eXg+/+fWvG/jhub4k+BCy&#10;8mHV8N7/AOg/yr2z4YrtuLGYr96yjTc3+/Jz06e38u3cbm78ZYVjstDLGTa0jBV3ArzsIP5H9c8d&#10;/wBx/wDgk5j/AId+/D8AH7mp9c/9BO79QK/Ej9oCCWC30SJGU7GkVvmHT5f5ZHfp1r9s/wDgknz/&#10;AME+PABHf+1SMdv+JreVP2UbfaZ9HUUUVJQUUUUAFFFFABRRRQAUUUUAFFFFAHhP/BS6Tyv2JfG0&#10;hbGBp2flz/zEbWvwB0KNP7e17EQ+afc2TyfmOSRxk4wPp7gV+/H/AAU/bb+wx46bOMJpx4/7CVrX&#10;4E+HYY/+El1eNB83nttL5GOW6gjI/wAfpVx+EzqdDnPHNsX06+u+P3aiNnB4BJBHp/c/z0rmvgow&#10;Pww1Nki3N/wn2pErxk/6Fp2OO/T16/hXVeNLiIaPqVqqNlij7f8AdLD/ANmFcx8ERIPhnq05bdt8&#10;faiMNnr9i0/nPb05xz0pmZ9d/D3/AIJYf8FEPiR8MLPx34K+D19caLqlj9p0dpNa0uGR7dwx3Qie&#10;6SSISqz/ANzckz/wyNn5a02O3N+v2E74ZIfMhkj5EsbqGRxwDgqQw4BOc98V+v37L/8AwUD/AGM/&#10;Dfw3+GMniP8Aacm8Oax4S8HaX4Z1bQb7RdRunuBp4lg8yKWOSSxiS6ZYJDL5bSmDCSGOQJ9n/JTU&#10;7W6steex1OXT3uLO2S2efSbjzbWV40WMtE+BuQ7dy8AhSMgHisaLk5O6/wCHKlTpx1itXufMfi25&#10;eTQ/FVvniP49eMm/76XTP/if0rJ8ReJLW9+HWn2GqfEaHUGtdSW1j8KX1zJGtjGsnmQTwllaN2Ml&#10;1fsIlMbg+cwJ8xg3X+CvhP8AEH45+M/FHwy+Ffh7+1tdvvjd4uaxsftkMHm7IrWWT55nRFxHEzcs&#10;M4wMnAOJ8Yvg98WPgvreleB/jZ4XvNLvm0WPVNJ0vUr2OfybO5lZlcIkjrCWlgYsh2uGj+YDCmrN&#10;Nehd+KWl/FKf4i+Kr6z8N6+bO31y6MlxDG/lRqyyXKfMOFzbo8wBIPloW+6M0nj/AMBfHhtQ17xH&#10;F8OfGDaTDczTPqS6bP8AZxCzOVl8zhfLKgsGzgjnNdZqut6vc/BGz8cX/hL4m3GrahrQna9utHth&#10;4dvpY/PjzbSeSWEohi+ZsScQXClNhZ01PBHxG1rXvDD22k6t8XpvF2rWFxDfWuj+H7aexvZYoh9i&#10;tolG2VoAJ1LcN5YmARCW3VHvE31PDfEev69Et+Dfakvyyk/6R06/7dUhrOuDQwGur7/jz+8LjnO3&#10;r9+vZ/hBpngj4i6NqOkat4D+IviLxRf2t4vh618F+FbO5gku/Kunt1nLRtIy/JHLKsab/Kjn2k4D&#10;il4Kh+G7299a+LNB8aap/aHhy4sPDK+HfBumwmDxQqpttLhJVlNxbAiQPsMU4G35CTtFFcy2PMvC&#10;2uaux07zrjUCv7k83PJ6cn560/h9rOrt4y0SLzbxwdSth80wwf3i/wC1Xe+I9f8AgNoMui6TZ6X4&#10;ysdQs7m9h8WW+oaDpA2PGji2W1XywyfvgiyiUllUMV3kAHm/Fvjzw7p/jW4uvg7bXEOi280baTLr&#10;2j2H24YVTufyY9gO/ONvYA8ZwAoz/hpqusTfEbQEM1982s2vWYY/1q8ferN0DV9VGvWJEt8v+mRf&#10;dmHA3j/brovh/wDEPR9L8a6bqPjwXFtpMN0rXt14a0aw+32y84mgEsYSR422uI2KCQIU8yMsJF1f&#10;Ges2c2s3F18JPh5rS2VvDdX1v/bWn2c9xDDGkbQmV4LFUOEdLiWVBsVbiNAPlMjAm7HnN1q+oG2D&#10;effD97H/AMth/fX/AG6rePNSbUvAOoAh7eeO28pz9o2/aEbgERkkZXGDtOSCpCfK7H2jS2+B2u6D&#10;qms6d4T+It5DYX+bi5s/DOkzW9jbSQP5KzSrBjzftCld5CLIkbsFQgovM+IZ9Lg+HsltpngzxVca&#10;03hO+uvEyzaLY2ltbwzWEAt57Z4rd5Ps5le7ZnkKlo/IVGV3Z1qMuXfb+vyNIT5bp7M+rP8Ag4Zd&#10;3/4K+/FrPZNBx/4I7Cvk+bxhoNr4Pj0h/hppsk1v4dWK51S6M8ctyW1ZZEnXyXiRwqo8IZ1lY5lB&#10;Y7YVg+6v+C237N/xb+PH/BXX4zXfwy0S0u1sbzwrYzC71W3td1xc6JZCGNPNdfMZtrcLnAUk4HNf&#10;EVh4N0vW/GFl4B17WriLWJG+xeI7jVNLkube3Frcjy7eJLVpp7hUhhxkeUCzCMJGqGeT3qcoVMPG&#10;G9kr/JHL9q5maR4k0dtO1bZ4X08/8S+PpNcH/l5h/wCmtWvCviHRDoviZ08M6b8uhx8m4n/5/wC0&#10;/wCmten/AA3/AGbfgbqOsHR9Y8cXt5p+raa9zZnRfBmtSX09r5RlgnXNgI5I3ktZ5WUKhjhgk2yy&#10;4Lxdf42/ZV/ZY8A+HPt/w28W+NNXhnmi0zxZdeMPhvrOn2dlcLq8TNZgW9k587yYJIdrTITMuRjJ&#10;jjuWIpt2EfOOneINGa01Bl8JafxZru/f3H/PeL/prVCXxJov2tW/4RTTRiNv+Xi59V/6bV7T4z/Z&#10;f+AKaVqHjH4M/FzULrweNB09dQ1rxB4J1QLDcuYDKxkgsvKETuyGLJB/fIpJyrNycX7K2mahd7NC&#10;+JOk3n7z7K4t/B+vuTM1x5CxjbpzBm85Gjx1DqVwCDV+2pSjcDgH8S6GdQj/AOKV03btfgXFx6D/&#10;AKa1fi8SaO1hcTDwhpuFlj/5b3ODuD/9Nvb+ftjpdT/Zj0nStVsrTVfij4ftbi8u7iytLS58L69H&#10;Nc3URiD28cbabueVTLEDGAWBkTj5hmCT4NfDyzW70i8+O/g+3mjugk8M2j6yjo0ZkVlZW08EEN8u&#10;CMjnpVKpBy08gMy38R6K3hO+LeD9MONQtfl+0XP9yfn/AF1VYPEmhjTbot4O0z/XQ4/0i5/uy/8A&#10;TbrXcaF+zZpGveDL650D4laHqFoJvtMt5Y+Ftelt4o7ZQs5eRdOKrsN3bbsn5fPjzjeuaUv7OugW&#10;GmaxHdfFPw+sWl3YTVJP+EZ10x2MkTrDIkxGnfumWW5t4yGxhp4lODIgY9rTXXqBwJ8SaP8A8JIs&#10;r+CNP8v7Efm8+52k7xx/rq+yP+CMXijQpfjJ8cdPsPAOl29zJ+zL4gnXV47i8aeFIr3Tg1uqtOYj&#10;HIZY3fdG0gNvHseNTKsnzhrn7Kg8Ma7a2+vfETRbD7VpN7d2sN54T1+E3FvaoZrm5jD6aPMiiiVp&#10;HdchUUsTtBI+pP8Agkf8II/A3xZ+L3irSfF+l6vY6l+zJ4ttkk03Tr+BRJHfaMWGbq2hV/vgHYWK&#10;nAbblc82MnSnh5K/n9zKSZ+o3xf/AGUP2Lvhjoza9Zfsqax4m8rVILa6t9F8Q6tNcRwvKEe48pb0&#10;NIEB3FY1JJPQKGZeF1X4c/scxaFJ4h0H9gHx5IkF5qcE9jeahrUN1KLJFbMEa3riUzh90HmGGNxD&#10;KHkjcIj+tx/HH4d6lv1FfiBYyJcTSSwyRXUTK8TMSjAjqCpBzk1T1L42eHI9W0yPS/GGjNYGaY6x&#10;Nc6iqzrH5X7lYEEZViZeWZnACqQAWYFfHlK5sc/8Jv2X/wBib4ueBbfxlcfsleIvDD3DTJJo/izX&#10;dUtbuIKygEomoOpDK6EFWIOWXO5HVfzj/wCCpngTwV8Mf2wtc8C/DvRjp+j2dhp72do13NP5fm2c&#10;MrjfM7Ofndjyx61+pJ+NPw0fp49s/obmL+lflt/wVM8TaL4w/bE17X/D2pQ3lnNZ2SQXFvMJEcR2&#10;sUZww44ZGUjqCpB5BrKd9Lgj51PSu8/5e/2ZAR/zO3xWx/4TeiVwdegSBpLn9l+JNzbvG/xVGFXJ&#10;JPh7QwRjvUg/Md+0vam88E+Ko5F+9bxbjjP/AC3h9D/+qvM9C+Kfj/4W+MPFGo/B34ua9pcOta9N&#10;cT3Gg65qWnC7jV2EO8QxgyKFLFQ/TzWGBk16t8crC9v/AA14i07T7Wa4kkhh2pGuSxE0R6Z9jx+d&#10;eR6X8PvGQtlVfC18q7Rt3W7Da3r0/wA/hWm61Ofm5XoN1f4i/ELxva2ml+LPHF7qdvZW7wWFtrmq&#10;anqFvaRlizJDDJHsjXJYhV2qCfukcVzXhu01Lw3FeWUfir7ZBdRpHJa7bmGJkEiyEOBbN5gLrGwD&#10;AqGiRgMgGuxX4f8Ai5pTEPDN7uAzhrcj045A5Oe3/wCtreAPFy/6vwzfbmfp5J5OP6/rS5Y7WHzP&#10;c1/Gv7Svxy+J/gm2+Gvjf4vX0mh2NqiWumyXd4bUNGqBJJIltlWZ1MSNvfL7tzbtzMTxWoWFnaX0&#10;kdjq1vqEa28T/aLdJVRpDDGWXEqo2Vbcp4A3ISpZcMdxfAvimQbo/DN583f7OcdP8/8A1qb/AMIJ&#10;4sAWQ+Gr75m4/cnr/n69acY8uwnK+5P8JvEeg+EfE95qPih5ls7vwvremrJDDvYS3el3VrEWGQdg&#10;kmTdjLbQSAxwDe8EfHz4z/DH4d6H8L/Afxx1rT9C8O3CXHh+xsPEWqwjTJgsqM9sUt82xcTzb/LK&#10;7/MbcCTgUdP8B66NSt21nwlqU1qkyPeQ26+TJJEGG9UkKOEcrnDsrhTglXHB1fGPhHTNU07S28F/&#10;DXVtJmtYSmqSXl99q+0SYADqdqhQTubAVQN6rztLtMoxluNNrY574q+I/E3xkEFz8S/iO1/cQyM8&#10;d5ql9qN9J83DHMlsCC3BY5OdoznAxB8IfGnjL4EBr34a/Ge60e/lgubabVtD1TU7C5kt55DJJDvg&#10;tlby2+UFN2DsXOSAasv4H8XN8snh+6DR/LgR8Dtkf59sdKibwD4s+0YPhy6jVm+/JCAD7/iRiq5d&#10;LBzO+4vxM8Za98W9OsovG/xQjvrjTNNh0zSp9QvNRuVtbGMuyW0amzGyNS7YVTgbnOCWJPq37Nn7&#10;Yupfs4fDC18Bxf2brE2m3k/9n6hFqF/YyQwyqQYR/wAS+Qk5kmBYMMiUrgYJPkcngbxVvWMaFcx+&#10;i+Xnk/y69ffFRSeB/EKIrf8ACOXnmD/WMy5UjjbhcZB65JJBGOBiubEYPD4yn7OrG636rX5GFejT&#10;xEUqmp9HfEj/AIKReMfi18NNZ+GOu3kKWutWU0Eh1HxJqd7FE0sMkDSiE6cilxHK4U5GM85GRXzT&#10;4L8Mx+F9YsdDbWLfUBa3ixrqFj5ghuFWXiSPzFVwhABG9FYA4Kqc4lj8H+JRJhNFufr5fT8fz9P1&#10;rX8KeE/ElvrdpNJok2BMr7mUBdoOSck4yBnqeowATxSwuDw+Di1SVr+r/MVHD0cOn7Nb+bf5h8bQ&#10;v/CyvAeBuPlav8oP/XgO3+eK9w+FCGS6sI2O0/Yk+91P7x+a8R+N0YHxH8Bzbt2YNX3Y6KP9B/z/&#10;APqr2z4SiSXULPC/L/Z8QAHr5kn5V1G51Px7KqdFaCJQu5srx2CgfU446D14Br9tf+CSnmf8O+Ph&#10;/wCb97bqnQk/8xW89a/En49xqToqk5IeXdnsMp7/AF/IV+3H/BJUSD/gnx8PPNPzGHUicZ76ndmo&#10;6L5/kbfaPoyiiikUFFFFABRRRQAUUUUAFFFFABRRRQB4D/wVDYr+wr46YNj5dN7f9RK1r8DdE2jx&#10;FrFyoyrS/LnHHzN/n/Ir98v+CojBP2FPHbFSfl03he//ABMrXivwS0Lyv7f1Z0j2vvZtgXr8xz+O&#10;M9Opq4/CZ1OhyXjoPuuG/hNuxPB5+eOuf+CB8r4easXPznx1qP3jwP8ARNP46H0z610njkiUXBQc&#10;/Z3P4eYlc38HneHwRq1sIiynxxfN0GM/ZLH3GOOlMzNy6cuvmSwqcfJzgqCAQcj8+M/XvUmkT7bk&#10;xt0k3Fsc5A/z7U2+tmDSXG47s4KEYwOvp7focd6k0y7XT71L0oHWNt7Kx5bseffJ5waBFz/gmX4g&#10;/Zw8KeL/AI1eJPjhqHhmPxRoPxoun8MWOt/EQ+Hbz7PdT+RqEtrKb+0R3S3Vm2SPtcqse6LzN9fV&#10;V/4O/wCCPnxE1CLV/jVrnwfkktYW07T9Qk+PFxepb6dBLdfZk2R60fs4KqriF9oT7XGoLuJIo/lX&#10;xb4D/ZO+ImsyeKPiH8F7XU9UkWOO6vru0RmkCKEXcwf5sIAoJHCqozgADPb4D/sNPIz237OVj87Y&#10;Mf8AZqHbg54/eDr+Bx6VPKa+0PrjWfhP/wAEWbHQ7TwdeePfgveaXqWtPbatp+l/tCag9jbadHHP&#10;cW1yYp9ViErmbyla3VSYpbqR1MgjZ2qXvhv/AIJD+FrCPSPh34++ExguIbgu1v8AtGXlhCbgPbiL&#10;zV/tnd5cgUzb0SUoIFAVyUI+VF+BP7DITC/s7aWGCn7+mqTzxg/PzjHUAdacvwF/YYK5m/Z50rcp&#10;+b/Q+g/7769OfboKOVh7RH1BfR/8Ei/hV4S8QfGH4f8AxG+Flj4+0HwzqB0W10H486l9pnuEtNsF&#10;vDNBqySyrKkdum2IAsgEXysu1PkP4c/HL9ifWdI1rxH42+Enwf8AC8dvZ3n2PT18Y+NLrUNSkSzE&#10;NsiCK6a3VJmuZbXMk6GOMTMV2bd/Qr+z9+w4GWU/s7aUMKVKfYz/APF/p/XqN+zv+woJCq/s76Tj&#10;+L/QWPf/AHxj9OK9TL8ZgcLR5a+HVR3ve7Wltuun4mc25SunY9j+H2m/8Ej/AInfBPTfit4m0D4J&#10;6f4y1ISTa54c8YfHy/sLiNvMMbTM0t9JMzSPiYBkz5Um7dIVHmdt4Y+FX/BBXUtEt9a8Q678FbOY&#10;Iftmmj46EuroWVwrDV23I5UtFIFyY3QyJFITEPmwfs+fsKk5H7OelMMH5vsZO0j/ALadPy5p6fs8&#10;/sNFtkn7N+lN8vH/ABK0y3br5oOe/v8Ay8+ty1K0pQXKm20uyfT5GkZJRPoLxF8G/wDgidYTNZ+H&#10;Nb/Z31K6aO9kth/w0ZNFbny13WqPIb4lHmOFIKbYmJBdh89anhS//wCCRfgbxj/YHhz4kfB+z0OO&#10;4VNcvtF/aRv4kjvYrG43GCOa/ja4iTzII7a7RM5uZCFhkt2Q/NLfs+/sLx/uU/Zp0lmbJ3HT0+U9&#10;h985HHbpSL+zf+wxGzGT9nDTvmmzGDZqCF/CT/8AVx9Kz5Q549j6b0jwR/wRf8O6PrvhLQ/iB8IF&#10;02S8trq9sNN/aSaOHXY9jNB5cZ1hFkuUdbdXjuDDHGWkZZXWPL8/8O7P/gjNpXg/Uru11TwHo1vr&#10;n2jw9qmn+Gf2lBbyyW8d/PaSRXEUuvWhksHgkSdNpljdHuBt2rE1x4H/AMM4/sKArn9mzT+eP+PP&#10;GSB1/wBb/n9Kki/Z4/YWhTZF+znpW1lHXSkZh+Jk9v8ADFLl8w5z7g8UfGr/AIJxfGz4i+MfjR8e&#10;v2q/hDp/jLXPEn2fVtU8J/tGS28Wt2dgEg068lWxvraFWMUSMqBS6bRuO7Ncbp/w/wD+CEWmaw3i&#10;XTfjz8JbfUm83OoQfHu4Sf8AeoySfvBqu751d1bn5gxByCa+VoPgD+xFGizN+zhocbbt2yTSY2x+&#10;Oefoe/rjlH+An7C+wqv7N2ilQoPOixhieR/fx+GB/ha547MHOMuh9a6F4X/4IeeFNb0vxJ4V/ad+&#10;HOl6loditnouoab+0XeW9xp1uqGMRQSprAaFNjFdqEDacdKlvtG/4Ik6qzHUv2o/h3ceY0rTef8A&#10;tI3xEjS3Ed1KzA6wQzPcRRTMxyWljRySyhh8jP8AAT9h3dtg/Zz0Ff8AuDx+v14NPHwH/YhlKmb9&#10;m/QvlwJNuiQ4c4+vTnPHORijmn3Dmj2PqS78Mf8ABD+fRYfhsf2hPhvP4bs7eKKDRf8Ahoi7NiFd&#10;2b/UtrIj2oyB2+VjudW4I+a9dWH/AARRE7Xlt+0t8PHlOpJcbk/aQu4yZxKkv2j/AJC4wRJHG+77&#10;25FPUA18lf8ADP8A+w1ITH/wzpoO7b/0B4+OPZvX/PpXb9nP9hcLvb9nnRwdvy4sOR7/AH+3+fc5&#10;p9w5o9j63uPCH/BCbWZ9N1/Vfj98NWuLHUptU02a8/aJunntr6Ro3kuQf7YYpMxihYyZ3Ewx5IKL&#10;ijdfBn/g3xv7mS+vvi78HriaVi0ks3x8uGZ2PViTq2ST718sx/s9/sMR7nT9njRW4HDaaMH26/y5&#10;J9ur3/Z0/YTkCunwI8P/ACqu5W0vH48H0p81RbSYe0R9aeGfBv8AwQm8GPv8GftGfDfR+WONL/aS&#10;vrYEtt3H93rA5O1cnr8oqtpvwu/4IFaEtwPD/wAc/hTp63ds9vdpYftE3cKzwvGYnjcJq4Dq0Z2E&#10;HOV4PAFfK6fs4/sKBQknwF8Pt8p3Y0kD9c/4frTbv9mv9hiZRGPgPoa9wU09lxx14PJ5xzS5p9w9&#10;oux9c6v4V/4IVeIbmxv9c/aP+G95PplheWOmyXn7Sl7IbO1u4WguoYd2sHy45YmaN1XAZGKkEHFb&#10;fwO1j/gip+zfqupa18E/2jfg/otxrPhufQNS3fHBbuOXTZpknlg8u61GREDyxo5ZFVyc/NhmB+KT&#10;+zT+wWg2SfAjRtrNkFdPkz3x/H6c89Kan7Nn7B6riT4CaKTuzuFi2T6Y+fr379+pxR7z6h7RH2wm&#10;rf8ABFcED/hpn4S8d/8AheaH+eo1JD4g/wCCK0N/apcftLfCV7drgR3DD42RHy0KMxk/5CI3Y242&#10;jGSVG4dG+IY/2bf2Elby/wDhn7R2U/K0hsW49/v8fh/SpX/Zv/YRQ/uPgBov+z/oDfz38j/Cp5X0&#10;Ye0Pr3wj43/4JPXc/iCX4h/Fj4L6FDY+NL7TtBGnftF2+otqulRSRpb6h8l0Ps/nBy4ifcyKh3MD&#10;kLT1P4y/8ExbSRNPjPwH1Zm8QT29pM/x70Wby9KU5jvZ5bm7JiklzxbJ5pTADOoyV+Tx+zn+wike&#10;wfADRFZupk0snOOP75A/Dn8iKUfs4/sKbo2/4Z/0H73Ij01hn24b/OKOUPaI+1dR8af8Eh7PTJLz&#10;TPiP+zFd3S3NsIrVvixpyq8LS4mJfc2JUj3FUwVkcBd6Kd4+V/2pvix+z58V/wBpz9mfT/2eJ/Bt&#10;vDp9t8RZ9W8H+DPFmm61/ZPmaXF5dxcPps88StNDCH5OR5TKc+WQOVX9nP8AYSYBJPgLoKqU5c6Q&#10;AzMcc9Rx+WP5angb4ffsqfBzX5fFvwr+Dmm2GrNGyw3kemoHhJ4YRs2TGCpZCV5KswPDEUcoOaH+&#10;O4BFc6rCpO/ylD+YD1LoSfXv+vbjHk3xe+NF18GNWOvq8moxzDTbCHTr+OeTT7NplvpWlaOy23LS&#10;v9k2qRKIwqy5jdmDReoaxfzaxDqk91KvmSR7vlyMM0inA9u3XJx9a1PA/wAQPEfgTW/+Ey8Ay2uh&#10;65Jof9jXevaZCYb67sDOs/2aSZCGaLzEjbyydpMasQWGSSTcbImNlK58s/s8/tu658T/AIg6X8JY&#10;dGtNVufHnja30rT5VtbyG+01b2VIRBYy+cbdTHuzCbqK5beR5vnJkV9Oa7YQ6XfNYef5y+THiRej&#10;koDkfM2QST3bp1JyavxeNdf0/S/EOhWV1DFY+Lbq8uvFVnDAEh1e4u0CXctyq4E8kyALK8gLSjhi&#10;RWf4m8TX3irXrjxBqvkia6YNIscaxqcALjaPZQPU457miMZRepUpRlsjgfjb401v4d+HrPxZ4f0o&#10;6o+n3U+oXWl7JPLvLezs7i9ljk8qSOTyCtu3m+W8biHzCkkTbZU8oT/goX8Qx42b40z/ALMPhyPw&#10;nBZyaBJpSeH9fbw+NRjLXLXAuzr3nm9Eaunl/ahCYhu8ov8AvK+ioNStUtWgu/D2magDNDNb/wBo&#10;2KzfZpopRJHNETyjqyghh069QpFWVvDX9tR6/H8O/Cy6gqsi33/CNwebsLhyu/AbBcbyucbvmxu5&#10;MyjKXUUZRitUZvgbUrrxFo+o+L7y2ktV1a80nVLHS1uPMj0631Lw9perfZYmYs/kxvqDJEJWeURh&#10;VkklkV5H0LtpBZuqsVYRMI2Ruhx1/Dr17VM93bQ2P9n6boumafC9/PfXEOm2CQJNczFPMlcKOXJT&#10;Oc5Jdick5pumaqmlajDqD28NwsMqyCO4QtG+DnDDPIPerW1ib6nzx8W/2zfG2g+Kta+AHgH4S6Xq&#10;d78PfFF3HqHibSdH1W81LVLCwu5YWkvtmpfZVjlQL5zwW9uVLYQxcE9z+zd+0Pd/tdfEbWvEk3gf&#10;Q/Cul6B4XmW10vw7b6lFa6jeq4eSctqF9dyGSFGiRkRgmLpCyKwVn9Cj0jwNb/Y3tPhh4Qj/ALOk&#10;haxRfDcGLcxEGMoMfKUIBUjGCM54q1/bdpa65ceJtP8ADWh2mpXOmzaddajb6PCk0lrIwMkBfH3C&#10;yqeOh5GGGREYyT1ZcpR5bWKUhLAM7MB0yTjH+f0NeIfFD9sG6/Z1+IGuaPqPgPSvFEV60Q0+PWo9&#10;RaOxaO2jkkji+w31qwkb7Qru0hkXAi2LFiQy+2Szbcgj7rDO7t2ycdDV6Hx0LGWO703wl4fjvPLg&#10;iuNQGkIlzc+QW8kyupG8oGZQeO5OWZiaknLYmL5XqfMvwT/a08T/ABJ8PXHwYvrfTLbWbXwn4i1l&#10;fGV9Y3sOqStpmnXerJb7RdizzKLVbTi3zslyv73D19Ka5pw0rWLiwRmbyZcAtjkevb6/T9IbHWtI&#10;0zwdN4A0bwJ4XsdDuFAfS7LRhDbjEomB2IwUFZQsoOMiRVYcjNO1PVrvXb6bVdRdGluZGkdl9Sd2&#10;MfwgdAo4A46YwQjKISlGWx5r8bYlPxD8BuGb94msAkD2sK9s+FUJluLONlO1rKPPofnkrxb42Kv/&#10;AAsDwHtcNgaxu69cWPHvXtvwmGNRtQjbgbOPbnP9+TmqJOh+PauzaHM25fJaVvl6gELgfQHPfsPf&#10;H7b/APBJ2Pyv+Cfnw9jO7Ih1Ldu65/tO7z+tfiV8cXUTaSpIVlMhXk8fdzX7a/8ABJz/AJR+fD0Y&#10;XiLUvu9P+Qnd1m9l8/yNvtM+iqKKKCgooooAKKKKACiiigAooooAKKKKAPAf+CoQZv2FfHW1d2I9&#10;Obaf4salanH41+Cegop17VpUhVVEx2xrxj5j161+93/BT4bv2GPHSAfeTThx76la1+CmjIU1/VSi&#10;j5Zv4W4PzNVx+EzqdDmPGMMZubobfl+xyFRk/wDPSPt/n+VeZ/A57y613xrpVvqMsK/2pFKPLCnD&#10;eT2DA9hXqXitlZrqXPWxk2/9/Iq8p+A5Q+P/AByGXKreWufmHQxv6+w/lTMzkL74l/F2PXtTsv8A&#10;hLmWG21S5gij/s+3baqSuAPuZ4AA55NdB8N9V+Kfj7VbvS7340eHfDiWti1y194kjjhhfDovlp5c&#10;Ls0hL7goHIRjngA83qaw/wDCWa5tTrr99tw3QfaHH+euO9fQ/wDwS2+Efwt+NH7YGg+FfiobeSxh&#10;Q3djY3DW7C8ukliAjEM+EuNqNJIISG3GIAxzrmF8q1T2VGU+yuXTh7SoorqeXeLbL4k+FvDsniWz&#10;/aL8D6yq7RLp+kX0b3Kk9wjwJuA4yULdc84bHN+EfH/xM8T+IrLw5cfEfTdJjvrjyW1TVrWNbW2b&#10;axDStHE7KpIxu2kAkE4GSP0f/wCCif8AwTMu9W8L6VY/s3adpPiDUtNvnm8SfbvGFql/byTDfHGE&#10;up0hs4lBmeWCERgveW6BZltxMvhH7MP/AATn8c2fxz8LxftX+CtF0/wHNqZTXLiP4laFFJxHIYo1&#10;AvC0heVYozGu1nDkK8Zw6+Rh89wNWg5ymk9dG1fQ9Opk+MjJKMG13tofPUd347utC1TxNoX7RHg3&#10;ULLSbATusa/Z7mecsF+yRWt1bRXLzDO7d5QhwG/ekrisK2+KnxWYhV8Rw/8AgtgH8k/T3r9Fv+Cy&#10;H7Nv7PXwi+Auj+JvAmmx6BrfjHWZL+XRvEUMcF9FBE7RAQ2UFvDFaPJi3kcrDHsEE0SyuJ2Ev51+&#10;EtD1HxPrtn4W0Gza5vtQu47aztUYK08zuFRQSQMlmA59a78Di/rVD2jVtTjxdFUKijcv2vj/AOMV&#10;9cRWFrq0c0s0ipFFHpsZYsxAAAC9SSB9e1eh+Gfgx+3x4usJ7vwx8INcuhDnzoYvDGZlxk/6spv7&#10;Htzjv3+6/gV+zV+y7+yX+zpq3j/xd4rt9f8AFT27C8vvDt3HJ5SxRefKI7soywwRn5mKAvIbYq3l&#10;hSw4Dw98SPhB8QNC16Lwd+z14ikTwrG7+MNaXw2dTkiTfLmeSMWsa7SUkILTMCFYgnrWEsxjzPlt&#10;8/8AI0jg5ct3+B8N+L/EP7SPw91P+w/HFheaNfbQy2WraB9nl2kkA7JEBwSOOKzovi98Xi+1vEFu&#10;3HzbdNh/+Ir9DNN8PfCD9rmax+D/AIf8TXctvdZXT9L8QaOlvAZFEqJHZW6TSrDJueUIsE0HnS7Y&#10;i2+RVPxD8efgPrnwB+JF14J1phJCjBrG+jkDw3MBwySxSDAljZCrpIAokjeOQKqyKK6sPio19Oph&#10;WoSp6mX/AG/+0qvgxfiQ2lXieG21T+zf+Egbw+PsP23yvN+y+eE2eb5WZNmd23nkc1kp8WPjCGwf&#10;Edurddq2MOR/47X154u+Kfj34sf8EVNPtvH3ieTUv+EU+P8Ap+gaGslvEn2TT7bwy4hhGxV3hQx+&#10;dssxOWJPNfH5tV3YVgzbvSuiMuYylG1idfi18Xm2n/hIbf5fXTofy+7TG+KvxfmbP9v2ow2G/wCJ&#10;bF6/7v8AM/lUJth1fn+ntThbqRgpk/71USSp8Uvi6F48QWo6ZAsY/wAhhaevxZ+LiYP9t2rc5506&#10;L/CoBaJ+J4zilW3jfAwvbnA/KgC0/wAW/iz1bVLHGQedPQn8fSm/8LZ+LRJH9q2X3s/LpqD+lQtb&#10;qTtZW9flprW8bL5jJ93FAFr/AIW78V8YbVrMj+6dPTiq9/8AGH4qRr5h8QWafL0+wxc/pUbRIjYJ&#10;z/8Aqr7i/wCCdX/BPP8AaP8A2r/g5qnxI8L/ABy1zwvb23lQaBBHrNwsM1qs0+GCwzxMGFx9oWKP&#10;dje0zMF3p5vPisRDC0vaS2NqNF1pcqPhtPjD8XFK51m1bnH/AB4x8/kKbJ8ZfixJL9jTWrRWx8uL&#10;GP8Al+P6+4z3X7T/AMP/ABR8OvjTqnwn8ZeMPEOtx+EWXStEu/Ekg+0R2AG+GMIs0yQJh9whWQqh&#10;c4AJIr6I/wCCcP8AwT3+Lf7dvhjXDJ8SNc0vQ/DtuLPwr9u1GWWwd8T/AGyFIRKhRI01JgwiZSTq&#10;jLtYTSkZ1MbRp4dVr3Ttt5mkcLUlV5NvXY+SYfix8WQMSanZt8v3jp6Zx2PSkuvjB8Voo/3mp2Kr&#10;23WCf5/z9K9n/wCCg/w2+NHwA+PEnwJ+L3xk8TeL7fQ7OOfRrjxFqn2gW5lG2dYU+0z+VGJoXQbt&#10;jOsall6Ezf8ABN/4MePf2hf2jx8Mvh98Udc8K/a9Flk1a48O6wLO4uofMihjgLiWMtG1xPDuXLfL&#10;ngffTT6zT+q+36WuZ+xl7b2fU8IHxo+KoZVTWbGVWGVUWKYI9ePof1qVfjV8VCrZ1HTx2BawX8ut&#10;fXH/AAVB/Y5+L/7JFlo+neKvjn4j8U2uvahINaVtWnfT1lRFjtBsmuJ2aXFpdpuduEtQoChAX8A/&#10;ZV+F/wAQ/in8aNP+Fnwj8fXnh3VvENneQSX1rqxsxLBFbSXTwPICMI5t17SYIBEcrBY2yp4ynVw7&#10;qp9/XTyNJYWpGsoWvc4aL4z/ABVmbaNT02T5ScGxQ5+g/A/lVkfGL4r8qZdNyeP+PFe/+f519uf8&#10;FNv2BPjp+x38Il8ceJv2gPE2t6frms2mm3XhufVri6gSGK3BknuZZbhgz+cLYJGsWxVdAHLIC3wu&#10;sMDpuPbhc1rhcRHE0uZfjuZ1qUqMrMtxfF/4tIzEX2nse3/EtXmnL8Yviyp+e80+QD+9YJVXyEY8&#10;r1/SlS2VWGwfe6CugxLo+M3xUUcyaY3P/QPAzz9aB8ZPispP7zTfT/kHjjnH+fX8aq/Zo1OTGMdc&#10;FsULbKdpYHA56Ac+lAFm7+JXxO1BFE2vwwxrjEdtYooPPfgk/ngkdKkg+J3xHiARfEC5XgFrWM9x&#10;7VQeLGQgzs9jz0pRa5Jcp179+1AGq/xT+JDRZ/4SJPm/iayTj9AP61aXxJ8Y73RbvxbBLePpljKs&#10;V3qUemAwQyMRhXfbtVjkYBPP5VhJAu5eM49O/vX33+ySv7a/w7/Y6j8ba/4Y8aeM/B58P63pnww+&#10;FOjeFZdQ0/UVvWIvNR1cW0RDWMZll8qCctLM8khi8qNXaXOpPkVyox5nY+Dz8RviHG3PiZSrL8q/&#10;Y485/wC+f85q/wCHdd+M3jXUk0Xwfb3WrahMpMdnpuk+fLIB1Koikn3wDXR/s3fs4eMP2lfjRpvw&#10;n8KWW6a+mbzFV8bI15c9zwoJJAbaoZyNqMR+ivhz4c/CL9ijwhb+Gj4ws9KkNxFFeM95JZJPcysY&#10;0DiE/aL0SbljQTkWrMwCuo255cVjY4fRas3oYWVbd2R+cer+B/2rNAlWPXvAHiKzbbkLceGXVgM9&#10;SDH0/SuMl8afEfzfm8WSL8xBH2WHscHrH9fzr9KvDP7SH7PT/FCPwjY/B1LOV5ppr2fXvB0mktEY&#10;uZJFRY0+zsACcSzTqxC4BBKHa/a+/ZU/Zw/av8OTXnwr0GXQPFWn6Da3Gm6tceQIruSNTFJZ3Ahw&#10;84CJATN5SmMspVSGkjblo5pGVTlmvuOipgHGN4n5cSeOfiGqkHxZJ8uf+XaHpjp9yt3VdF+J1ppF&#10;3rcXx58HyLaRytJb2fizR5LovHAZ/Kjt1YyyuyhVXy1YNJKsYJfcq4WtaXe6Bqd1oWs2b2t9Z3D2&#10;93bzcPFKh2vGw7MGBUjsRX6K/wDBIf8AZe/Zr+LXwJ1zxhr3hrXtYvLeGJdetLfR9IeVriG7k8+G&#10;z863kmkjFneWzzEMA4eNJtqKm7qx2M+p0lNK93Y58Nh1XqOLdj84/GOqfFDwLrsvhzUvidY3skcU&#10;Ujz6HeWF9b/vEDgCa3V42IBAZQxKMGVsMrAXrax+LFyLVB8Y/D8Mt5p63VvHN4o0WPKs8aiNyz4i&#10;l/eAmNyrqFfcBtbH0V+0T/wT2+IGn/G/xdb/AAB0vw7rXhWHxBNHYXNp4y0SLyskl7cQ/wBoSSKI&#10;W3Q/OzP+7wxLHn6U/wCCbn/BP34f6FpF3qn7Qljd6b4guoL+FbPS73RNQM+5YzbrZ+W1xOLz9zKR&#10;IgXykDiPEkjtXHWzzA06KlGabdtLq+p3UcmxlS7cHZdbO34H5v8Aj/Tfi78ONUj0S9+KulahJJD5&#10;q3Hh/VNN1GE/My4L2wdVf5SdpIYAg4wwJx9G+JXxM0/xPo9tfeK3vLe41a3gmt7izgVWWVxGeY0V&#10;sqH3DkcrzuGVPvv/AAUv+A3wz/Z4/au1nwD8IpLddE+y208OnxSK0lgdm0xTbZJAs52ec6gqoMw2&#10;JCm2JPnRolXxNoZCjjWrI9+T9oT+tetRqe2oxn3R5dSm6c3F9DvvjXGV+IHgOQDbhdYG1evSwxXt&#10;HwpEo1KGTcf+POLjaefnkrxn4ySK/wAQfAKD01kYVePu2H9a9s+FyvHdQ7U+b7JFt+b/AG5KuWwo&#10;rmlY3/jOw8zSQT8oL+YCBx04/Gv2z/4JOZ/4d+/D75duYdQIX0H9pXdfiX8Xo2afToihHLbmx8pH&#10;Gf8AP/16/bb/AIJQoqfsAfD5EHAt7/8A9ON1WUunz/I0+0z6IoqG9vYbCJZp0lZWkSP9zC0hBZgo&#10;OFBOMnk9AMk4AJEwORkVRQUUUUAFFFFABRRRQAUUUUAFFFFAHgn/AAU8QSfsM+OkK5+TTv8A05Wt&#10;fgxZwufEmqZjb/XMSu3P8TD+Xofxr96v+Cmq7v2H/HAz/Bp5/wDKja1+D9lFt8TaqNq585yP++jV&#10;x+EzqdDj/FsbQi84Py6dJubuD5sNeQ/BK4K/EXx4kbKczWZbnA/1cvvXuGsaFqGvTapFp9v5jW+k&#10;SyybcnC+fAM9yfmZfoPYV4f8GoJ4PiZ48t54trCWzVgG6MFmU/l0/wAKZmzkQgl8QawxG4Nrd5y3&#10;ci4evX/2bvhP8XfEf9ofEv4R+DW1K+8MXFvLHeLqVrB9hneRPKZVnceY5KsAEDMi+Y/ylUdfK7RI&#10;U1fV44/urrl8Pp/pMlfRP/BOD9l7wj+1n+03p/gD4j65a6b4Y0/TbnU/EF1eam1nGLaPYgXzQjbS&#10;ZJY88plA4EiNtNZ1qkadNzlskXTi51FFEfi/4V/tgfFvx3daH46+HFprXiCPR7cRPceItMcwWdy1&#10;wsJWZ3fbH5qTkvG6iLywrGIupPi/wo0aTxLrk2h6dp0V1qjWNzJpr6hNFFY2ckcLySXN35zpH5Ec&#10;SysQ8ka7gm8sgZH+xP8AgqV/wTs8A/CuTTviH8FfD1te2eqSblk0OMRnypGMsOLWKBGjLrJNvVwf&#10;KFtCm5WfYfCv2S/2MPEP7Qv7QfhP4Uaz4a1Ww07UtWVNWvbhprGOK1VTJMGuPJkWFnRGjV2jcB3X&#10;KnpXmYbMsHWw7qaRtfTToelWwOLjVUbN+ept6Ta/tJfG3x6dN8W+GNP8Van4bsczQyappl5d20Ux&#10;SbyZ47iWQq22Y4hKqU+chP3DBOX/AGJdJu5fj1pd9p8DNNa7hboobMbzlbVZhzwYjMJs54MQJ6Zr&#10;6b/4KY/8Exvg1+zx8DLX4qfCHx9Y6pZLrU0SaxNDbwBTA/2WSG28mCOSdlmgSHaZJ9wkmuHC7JJj&#10;80/sTfEnw58Hf2jfC/jLxpDC2lw33kak10x8qGOZGi8+TapYrCzrNtUEnysDnArWhioYzBylTVrX&#10;RlWw/scTFSZ+qv7CPgrwp/Zfivwt4yg0bUIUeaylt76zjvVs4/OMk7vBMhSeRzParHH8yAiQuu1Q&#10;y9Hcfs9/BqDVfENuk+qQ2WqMY7XUJDHO0LtIolWWzx5EkbKsv7rHH3TvUkV0+lfBm4t2v7rStZW0&#10;xJJMv2GWSP7TEURo7iWJ2CtKGaUhivmJG4HyjzAfPfhl+wN8TdD+PN18TNb+JdtLpcGrXs+h3Cas&#10;66pqNncGXFle2tpY2lqCZZBdSSebdIZYolSFf3T2/wA/KpU5k4r18v6+89SNOmk1J+nU+VP2hP2T&#10;dQ/Zk1k2ngXxTY3MnhXxjDpuuWccktvJbJLA0lpOsfzN5M8Qjj80SZ3Ab423RSHlP+CsfhLx5a+J&#10;ZfE3jf7JfpHq1uLfWoYRHJPcXTX8tyZSPlZn8iHYQigJEFHC4H6OeIP2f/CXhv4jaLYeHvBWn3lt&#10;qdxHceLtb1BRcSvJAkQgt43acSp/pEqyxFEeER2Bj+QeSK+A/wDgsl8UNAudUs/htpSxS3GoalHq&#10;Ms3z/JZ2kc0Fq6/KFHmTXWonqd8UdvIPllUnsy6PLWUY9/8AhzDGJSouUt7f8MfIPjK90C88G2eq&#10;eHPhPoGiyXn7lbq1v9UllPlSlnOyed4lDKVHG7hc4UvmuV+zkNleP8/zotfMZThSy4zuH19asF/J&#10;XOPpX1VSVGUk6cbaK+t9bav5vVLptc+fgqiT53fV9LaX0XyWnmRrECgBxjdjDY5xXtH7Pn7CXxh/&#10;aN8BXnxG8I6v4Z0rSI9Y/sXSZ/E3iKGx/trWmjWSLSbMPky3cqOCiHap7uMV4e99MpU7T97Hevqb&#10;/gnJ4o+Cvwn8cab8a/iV8W/CWn3mm69Fb6l4b8ZeE769jXR90M02pWE9rHKY9TjeMpApRcbmbeyl&#10;ozjPm5bo1ilKVmfOvizwZ4i8E+LdR8D+K9FubHVNH1CWy1OxuoSstvcRuUkiZT0YMCp9CK6z4M/s&#10;v/GP45xyan4L8Myf2Tb3AhvdevMx2dpyoYu4BJ2mSLcEViokQkAMCfSvhF8EvCH7Z/7auoeH/Cuv&#10;+IofCOqeJrvVLvWPEmowS6qmnPeExvcO83725kaWCJn3O3mSlyGGTX6UfGPxz4P+CnhaP4KfBz4R&#10;6bPZ2uk3S6P4ft9Hgu5Z7e2USSOUZjGZHZQT5kWI2MOx1J3N5+Mx8cNaK3OzDYV1rs/PO0/4JJ/t&#10;DXayMPHPg6FbeES3WoXVxfx2EceM7zdmz8nbj+LdtPY14r8av2Yfi18CZVfxfpMFzp8199ms9Z0m&#10;6W4tbl9hddrL8yb0VnVZFR2VWIXANfeHhP45/tq3pvvF+n/BmwtNHjsbi9SxXUzb380EEUskpFuk&#10;XkwOI4uWd8lANm8ZFd14Y+M3w/8A24vCFt4SsbK3luIrwWOrafDZW0rNNK6NLatHhDl2eMrj967b&#10;XbbtUHip5lWjJc2qZ0SwNOUfd0PyNkSSRgv979a+gP2Xf26Pjd+yX4O1H4dfBvx5oYh8Q3UN/dSX&#10;nhUXTWF6A8AKzTTWxikVDkyBmVAMqyhmL8t+1l+z/H+zZ8ab/wCHsOpfbNPaMXej3oXHm2zMyZwT&#10;vwsscsYd0iaQR+Z5aKwWvbf2Ov2Yf2kP2r/h/c+PPhz8O/h/Pp/hm4g0m3W8+HME81xiFWaaV4bC&#10;cXGDHCGMwaViz+WV3T+b6GMqYWWF56yvF2OTDwrRrWp6M4D4m/8ABT/9tufUo9VvPjxpOp31x5rz&#10;x3fw/wDDlwY4TIRA3mCGVixVH3K+GUnGXG2RtPwd/wAFYv2yvDwsbDxF8XNN1DTpoJft3h3/AIV9&#10;pr2kEjCPyfOt7ZrVZmID5Vy8YUgAMxLQ+N/tOeDPFXhb43654H8VQeE01HRbhbO4vPBll9m0++2g&#10;lZ44tqqmUZQVVEG5SSu/eze2fsifs/8A7Sv7W9jJpHwt+FfhG30PQNJi02PVh8Nba6a5aONzIBKb&#10;edpJmkkt2nmdJWhSVShi83y5eSthcphh1VlSjyu3RfLpc7Y4nHyq+zVR39ex5H+2R8T/AIlfHT4o&#10;6h8a/i58TYfEeuatcJAZLG+tprdESGMv5ccV7c/ZUMrOyxL+7/eEqxbeq5f7M/xY8e/s7ePIfjx8&#10;PfGlvpOs6BIH0eKYQXX2uZtqFZbRrqCSSJfM37gT80akAhGePqP2u/h78VPgr40s/gn8XvCXhnTt&#10;Qg0y2vrdtC8PxWUkdv8AvIRbSmNFLvHKk6s77pZGVWkYlUVL37IvgT4xfGfxzH8GfgX8O/Deqape&#10;R+ddalrnhS21P7Ba+bEjM/2iOREhMjQqzqjT5YRw7nlEMvcqlD6nzfYt+Bw8tT6xy9TvfHf/AAVM&#10;/bW8T+C11q0+PFvbWoZoW8GzeBtDjtY0jCBpliurm7lxvkVcRRLG+MqAY5XrG+Fn/BUP9tjw3r8P&#10;iOL4t6HpMManzJbLwB4einuMBmEIVIbeV1YptZkkUqGyreZ5at0H7Zn7Mn7Rf7IejX3ijxd8L/Ad&#10;hpPja6OjSRzeCLUyWcCWUKWv2RbuNpbFh5E0nnW6RO85mMks5Csvhf7OXhP4h+LviFp/wf8AAuj6&#10;PfzeKLj7LcDUvD66gyQqjNKY2Kb7bMXmhpkkh2ZEhmh8sTR8NHC5TUoOrGnG2vTt8jsniswjU9m5&#10;v7/6R6z+0T/wUH+KX7Xfwzm8A+PvH7aVp0N9NqF1pOieF7XT11u8YReSLuVtRkmuwotozljIVZI2&#10;ZWKweX82JbmAfc+bP0FfYP7TP7FH7TP7GnwVk8Y+MtF8G3Gj6tqT6fNHN4LgbUE89ZZGuYpZ9Pga&#10;GJSBHGITuh4X5AU3eMfspfs/x/tKfG3S/htfX62OkzOJNe1aW7NvHp9qZEj8x5vJmWLdJJHCsjRu&#10;gkmjLKRkV1YOthI4Vzo2UFfY5cRGtKulPWTMf4Nfs7/E3423sS+FNMhh0/7WsF3rWq3S29nbHzII&#10;23SORuZPtMLNHGHlCyBtmOa9Uj/4J0fE3+0pvDCfEfwy2sWqtLeafNbavbtbQgAmWQzaegRADyzY&#10;AzjIJxX2l4wj034HaN4f+C/wP8AW99HpN21vovhOOzkabUpA7XIt50hZxJIEYSFZZJGJujk3CXd3&#10;Mb/i342ftrz6anwg8c/CLRbc2199istN1Tx1ujtVG6NXIRD9nkVH42SB4mxsZSFI82pm9SUnyLQ7&#10;I5fDl956n5vfGf8AZT+N3wLdb/x74JuotLuDusdXELpDcKSdkgWVUkRXCyNH5iJ5ixuU3KpNcAsX&#10;mzxpCpkEjH5l6Lxnn69B9a/av4UaxeWmm+JfgD+0V4Immhs1tE8ZeH7zZJNE06eWL6PjY8MiAFZk&#10;3RlDJDMGS1mmP55/E74U/Cf9iT9u3TZviF4dh8bfD+3vk1zS9Lt4Y2/tCy8yQJBLHK7q6JcQPE6S&#10;f61I23Ku/aO7B5h9YvGS1OTE4X2Nmtjy/wCO37Hvxi/Z4+G/gP4ofFHT7GytPiJYXF5odnFfJNcR&#10;wxLbuGmWPKx747qJ1XcWGSHCspQeWJa8uzqAcdfUZr7Z/wCCjv7TnwL/AGlP2YPhGfBvjrxRrHir&#10;Tdc8R3OoQeJr+1mu7S3u73zpftf2e3iiDvKIWt1gVY47dWjK5CFfjNYgVwGGM47/AOe1ehTlKULy&#10;OSdubQrRxZbPGeccn/P/AOv2r2rwz8QviNP8GrvX/C2o+IrDw94W8ix1ZdH+ITWvl3E8caQ7beSR&#10;22SGGeUokeS0k5UqkWIvHNuD8y/X1/PH+fxqKaZ4vkVzhjzt71oTc+3/APgj/MPAP/CQ/GeDQ7iR&#10;YLTULaGSSEPEtxa2sd1A+S6BCkxh3H5t6SNGVIfNe4fsj+AvGfx6+Olr8fPE0s1xdXGqS23w90q6&#10;jR7PUrxRJ9ru5mGJt1u7ruZMsh4yhkZ08D/4JE/GPSdM1i++FXiLULWMrfteaNDcRRhWlujbxzSs&#10;0jfvGWSz09EhRWZ/OkYgJGzD9EPBXwk8FWXji40LTvBkOj31vbazqPhPVrCRfOmOpWqx3QuDtVRM&#10;LhmyXLIsV1CFYHeI/lswUvrjT73PdwemF5l6GFp3wA+HOkfEPwz4jtPE+szX3hi6a51DxFZrDJ9o&#10;vSshMMdsyiPYXMT+eZSHEboYiGEi+cftGaZ4G+H37XdjdaV4c02PSvG0MsHiZ7eO2t7K5nnbBuGh&#10;kfMLXZEklxHEkSGTTpJTvN2XaTxr+wR8R/FH7RGl/FM/E21Wzs20990cdvBqVoI5HjmQGfTryNxH&#10;HI9xCBJBvlMkEgRW82X0DUf2a9D1/wCJFv4z8UW9vqRht0W432puW8iJblsxoSB5iNIxU4YkNKu3&#10;JjYccak9eaNv1OmVOKs1K5+Qf7cngez8B/tH6hpGq608iLFGmpXq2qKzNATbSzlMqC0hgabG5Qxl&#10;zkZzW78ItR8d/Bn4qLrngX4EfFJfD+qaTNNpupabZ39lqTWsltHcLKk9qyrLbxTNE+8mQLE3DgPm&#10;s79u/wCJenfGn9p3xL420rUobyzW4hsrfULY/ubv7PEkD3MWefLmkR5lz82JRnnNfQX/AATX/wCC&#10;Wf7N37Qv7PHiD4j/ABh1/wAP29vdapZ2q6xHYvNcaQWlkjSJgxXymleZkP8AdWO3kjOZsj36uKjg&#10;8FB1FfbT+ux5NOhKviZcjPin4hal4eg1RfDWjWOoWM2hq+l6pa6pYR2ssNxBNKoWREAYSeX5XmeZ&#10;8wl80cIEUen+Fh8SPg7f2niHwh8GvFkOn2mRqviC48P6npd2mTLDcIJbecrHGyxu+1nIDxsRt8vd&#10;W9+0N/wT7+LPwI+M/iL4Z+HPgn4svNK0nUmi0W6tdPub2OW2O14v9IW0hS4IjIVmSNVL7uBgrXvH&#10;/BOH/glN4H8c2958TP2g7Gy0pbOO5e40bxT4euoXskTGy5V3CBnGH2xKG3B2Zyu1EacRmWDp4dVE&#10;1JO2mnU2pYPEyqONmvvPkD9oDQtQh1m11q48G+KtNg1TdcW994p0ea2k1BikTvNvlkkaZmZzIWLk&#10;7ZEJySXfzWa0WLWtEkMZZh4gsf4sY/0mPk/hX0J+3x+zH4C/Zb/aJvPA3wt1Nr7wtqOm2up+G7xr&#10;5LlprSVNofzFjTcpeN2TILCNkBeQgyN4a8cLatpI/iXXLI7f+26V6OHqRqUYyjszzasZRqNPc6b4&#10;vBG8ceBNy8Y1k5z/ALFh278V7Z8LyWuYTnCmxiOe/wB6SvH/AIpaXdal438D2tjGWYJrCrjHI22H&#10;/wBevZvBejXmgXFjbX9s0LTaXFLHv6shlmAP04x+FbSJp/EbfxVO670wxy7m53AYzjPv/Xp/P9s/&#10;+CU6PF+wH8Po3HzLb3wbH/YRuq/Ev4oymPVtMtpD1X5euDyDj+dftv8A8ErP+TBvh8f+nW9P/lQu&#10;ayl0+f5Gi+J/I+g6KKKooKKKKACiiigAooooAKKKKACiiigDwn/gphz+xH43XHWOw69v+JhbV+Ed&#10;nC48TarkNuMz53e7mv3g/wCCkoB/Yr8a5P8ABYE/hqFsa/Cm2RG8TapI7f8ALZvm29t55q4/CZ1O&#10;gz4deLdI8IeK9cGsorR6p4bmsY9wGQxurWYkf8Agf6185eGXFh8cviCsb7luDYXSsQeQ6zsQPoxK&#10;/h716n8Srq40vzNRtBukt2YrlfUEH9D1r540LxTd23xz12WVmxc6Hp+5c5x+9u8fzpmYWQkbUdUM&#10;ijcdcvydrZH/AB9S8AnqP88V69+zLrnjv4U+LofjV4IutSs9Y0QedoE1nYSSCeblXG4QSIBsEiDO&#10;0rI6sD8jCvJtElU32qM38Ov6l+l3KK+m/AvwD+Iv7Sn7VHhX4VfCXRtFuNQ1Dwv4blkvta8Pw6jb&#10;2EKaDbLPPIksUgYBXbCbTvlMQUGXyyM60oxpty26mlFSlUVhviL9qH9o3xlLdazqXjvxt4df7DMm&#10;m6X4ZmvNPga4aSWUyNFYRwRl90n+tcs5VQrFtq1zPw++OX7VFhr41jWPjT8RozZt5tsmoatqFxa3&#10;MwPyxzI/nI0RPLK0UiuqlCAGLC38c/2fvjr+zFrGh3fxg+H/AIWsNS1PS7mPXrGPwJo1y2nWIvox&#10;JIlnPBGizkXVtIE2pKIrm3HmKqusPHeBfg7B8UfG2m/Cz4E/2h4n1LxhY2+nvpeueD7eERSSmQ3c&#10;nnCabyIYI0Rjc4jKxvO7NGsO6XzcPTy2tR9pCnG3ov8AI9KpiMwp1OR1JX9X/meofEn9pb4o/tYN&#10;oukftF3niO+sNBSZbOOaFjHtMUQjGy3gRn2FX2LnEbSSbdokcNtfsG/8E1de/bD8E+IvGWqfElPC&#10;sem3U2laXHPpc0zHUhDHKrTfcURBZBhA4eRsgbNo387+1j+w3+0p+zP4nuL/AFT4eabqUOg6xdSr&#10;rE3g3S9Pg1DT2gKQ3L2MkcczcW124WeN4i0EzRO0pVpfLfhr8Vfiz8OLGeH4bfE7xH4fjlki85dD&#10;1y4tPMETu8QbynXeEaaUgEEAyycfMc7UZU8RhWsK1HXoc9Rezq3rK59dfsf/APBTrxl+yVZf8M6/&#10;tFaXeeIdJ8NXz2ml6no+oedeaRsDI1rG8u0T2qyqpjyEMSmTarBkRPsy3/4KtfsXa7YS3Xh/42LF&#10;LDuUtNo8lvI6EcqBMsZYdc5znnrzn8XnngigKsqnt83U1UuLkHcy/ePfHSipltGpK97PyCGOqQjb&#10;e2x+o37TH/BZL4TaPpTab+z+954k1G6tWH9qSRzWUcRdfuOxEcsOxgyskAJlVwUuoMOknw+fib8V&#10;/H+m6h4nlF0NY1T7RNrHia+02O+ivITsi+zC3ispHhhULFHEmRCvlSxoAP3a+JQT3Mbcv1PRqm82&#10;Z5d8iKx9cdq3w+FpYZe795jWxNTEfEe4fFf7Vrfw6uLS+8E22gTWeqTanO91pcyT6hKyhGSER6fE&#10;qKFZJC0jljvyX/gTxd50eMfexx2ptzeXN1lJssrNkhmzzxz+g/IegqME7WQmuk5xrNGG+70OM16X&#10;8Htc0C30TxFZ+IPH8miBdFa50uFfD8V8upXkcgEdo+8jYrLLMd5O1Ms2HJEb+a+UVw+QtWoLm3gh&#10;aaa5WOOFd8ssjbVVRnJJPtmgD7x/4I76VYa/431zxjca3H/wkcfifTLZUuJvnvLKbTtbeaL5uNn2&#10;mGwlJ7GGM9QK/Rr4Y+EbvwzaeML7xl+90/xHfR7ZLdUt7u6sY7dYYdNeRVGY1uPt8zTbSStwEPRR&#10;X5F/sk+KfHH7Bf7THg34hfGjwNf6TpPiLRYpxfzaCJ7yDS7tmV5oIppoVhmdIpIWaTc0MczMYizI&#10;K/Z3QNf0vxH4YtxZRRyTfZxNp9zJGVFxatGkjeWXUZ3K8RIxnKAEbsAfO5hH/aOdap7Poe1g7ex5&#10;eq3R5V4At/glf+Om0W3+HXmLpt80ztb6RLZuh34ke0vGjT7WYpSiSbJZBFIyxuY2ZQPMvCX7EnhP&#10;wz+1Mvxr+GHijV7G31G51S01O10uxj8q6uraVPs16LiNQ0LFVulEZPEg3ABmOz3r4S/s/wCm/Drx&#10;prfiGIO1vcRWUdpvvZ5LtvIjMNv9vmlZvPMEBW2ib5WYb5Lg3EzCWPpPEdna2/jWPxBa6k1vY2un&#10;rZzWdnN5Md3LcXERZp4mcI8rPDF5BxlWmmB3ecAPLpPESjetZPyO6XJze5e3mflT/wAFjfgzD8HP&#10;Cnwut5m0+5u77VPEjtf6fp4tl8k/2XOsCpuYiJJri52KSdgO0cLk0f8Agnl/wUn8ffsqeAJvgZea&#10;GuvadqV4uq6PPY61cNdaX5W6QwiOGOVfLLCaUx7QVaSR2KNhk8//AOCin7SWmfGP9p6a+0nTLPWv&#10;D3g1ZNPtLSbU7mbTtSnmvZJ7y4jMcqP5LXN3KIXVkYwQW2/kMoz/AAl4h/Z38V+FpNY8Ofse6hrM&#10;eiw6WfElxpsl3HBZSyy28VxseXWFMqnEyxcLmW4tY2AJBk+i9jS+oxhX2+48mVSX1luDD9ov9q7w&#10;z8QvipqHxK+If7IPgSfVPENw86R3U/iS3dbWM/Z4CcXlukilIhh0UZ2ncsbZQeifsgf8FJPDX7My&#10;XVvD+zPoOg+H/FzJZ6pqXg3xTq8N1aQRtukV/NuLnLPlFMYaORVwzEK8bHzQ2fwx+LOs+I5f2ev2&#10;XfDP9i+FbGzvNcuPHHiS60+WC2upxDBcNnWdhi3PGpkRnQB0ckCRa6O30D4NXPie/wDh5q37HmtW&#10;3iPRdMhtfEenWumX19Bp+qx+bJLKLr+240ms3tYJ515R4445pmaSKBmrGWAy2NO7Tt/ien42Nvrm&#10;OlLdX9F/lc5f/goz8ePiJ+098eZfjV488NW+krNB/Z+lWMdjeQFoYyZ2Y/aIYwzB7rBI+YDaDv4k&#10;bN/YM+OvjT9lv44WX7QGhNZRWelwzQ3cWpzTQw6huUFYPMht7hgVk8qUnyyo2IpKtJGG2v7c/Zc+&#10;IPiHQ/BXgn4B/Y7nxNqVjaNqF5HfwnT0kkktrowSf2rPHdyRzACOUxLHmJt8RztrofBp/Y30fxd/&#10;wpLxR+zjrXiPxPH4ml0uxm0OK6klukjmESKQdThWS4mAdi6JFHG6qBEyufL7uWhHDqNvdt+Bw81T&#10;6xe/vXPRf20P+Ch3h/4+aTbw3vwK8E+L9EsGW6t5/Fk2vTakjE7pI4byA26/ZYZbkRhWcs3mRO5L&#10;SBR47+z9+114b+G3xR0r4oeDP2SPhtpDaLcE3OqSatr+yNJI3jeEF7+ch5I2kQFYnIBZipRWI6rw&#10;xoP7LXxG+Knij4CeF/2M9Tj8eRabe3XhDw+2qPNue005pLmDUXXVkW3e3mtrxvlM0ssQhXyYJGXd&#10;y+n6d8Ivh9Ax/aA/Zk0bTri+1KKy8O3vhO+udVt52ays7uY7/wC340YJb6np04CkpIJHQvEwZ04Y&#10;4DLZU7pO3+KVvuvY7XjMZGdr/gvzseyft4f8FI/iD+1D8A7b4Z6faWujaXqLvqOuXF5c6nfSagC8&#10;c0VrFNNZosUfmxIyj5QTbLukBL7uK/4JRaHYTfEPUvEFj4kvNP14a5ounWC2cxXzoJ5Zn2zYdCbc&#10;X0GltIFOWUbRksFblviDqX7Pnw2u7yy8bfsjyaDcrJqtlFp+pfbN8eqRyRy2ccyprTNCr2ki+arA&#10;OHSRo/NXcsdP9jX9o7Q/2eP2lf8AhPbnS7LR9G1S3hhvEtbWW4XTVFxaahbspbzpvJjvbW0eQBZp&#10;mt45kRXkdTWnsKP1GVPD7feYSqzjilKpv+R+n3gD4KeIYP2t5vixq2qappujeHdMi0Dw7rGqSxI0&#10;MmpSCW+vLWTairc7GETCNV3Pd/ukVyK6rxp4m+A/habVPh/D8Mre20eE2s8trdeFp74vb3EphS4m&#10;vBC+zEkbNIwlUQrhnKx/OfYdIudVS5t9eg8RRy6HdaJIi2JhW4kRpsbJoJIp/JG1HmVxiRZT5ZV1&#10;2FZeD+Kf7LPh74u6jNr99q+om2Nm1pqVra2dpcQ30UjwfaoVllt3ubZbi0SS1lEE0RAcOoinVpG+&#10;bqRxEKdqVr31vf8AQ9iHspVLzva2ljjvFXwr0LxT8ffBvjrwjfTaWvh22Nnq1qmnJcMdLvluFSw8&#10;+SMyi3N5DBcIEk/dlJVdCJDK3xF/wV8+EWtfAseB7WfXbbULfUPHPijUdNXyzOmn2pg0Jre0Yzlm&#10;k2qTI4YMDJLKcHcc/qnpVtKbNLmWFvMbb5kxUlpM/JHGf75LO3ILAltuM8n8i/8AgpL8SfHn7c37&#10;Tc+hfALwzrvjDQ/BtgNOs28Lq2qQX1w0/wC/u4Bbx4O95I4UYFvNitY5AcbtvqZev9oU3oluzixn&#10;+78q3PnT4xeJdI1caOdL8Z6T4hk1DR7e/wBYuLXwbbabLY6g+8S2e9IEeURDbh1bYwIAACgVxCgD&#10;Jb8aiRijbHZdykq3zbhn685Hv3qYFmPCc5r6Y8QikiGMhe392q9wjN8u30A96vclsBNvGK6j4ZX3&#10;w10FtS1/x3pr6heW1qv9h6XNpJuLW4uBIHPnMt3buikJ5fyh/lnd/laNQ4BzfgPxf4m8A+I7fxV4&#10;Q1WSy1CzbMcyqGVlYFWR0YFJI3UlHjcMjozK6srEH9I/2Vv+Cx3wyuPC8Xh/9oBr7QdQ06KRrfUr&#10;WKS8huEJi2W2Pmdm3tcsZpmBSKKIO9xIWkr4m0vxN+zdY+E4LAeCriPWBHG91NNpE9zb/aPN3ZQN&#10;qQcxrETGVdyJGCNhAjLJlqnwDvviPq06ReItM8NPp8h0WNLeO4mjuTFGgWRGuAWQP5zgiYHKp0BI&#10;XlxWEo4qNpff1OijiKlCV4n7Ba1/wUO/Y98PaAvinWf2j/B0kMnlpNFp8ovrgqRhcwoGn4HB+U44&#10;9AB8e/tUf8FK7v8Aaj8TWf7MH7LVpeWOm+LNUj0i/wDE2qfJPfCeYQeXEoBMUDA5Z3BkZH2lU2kP&#10;8m/CT4gfCzRvF2n6h8Z/AtrqmnW63aMul6UqzLK4gSIsHlEc6bVcZZMx4DLmRmceZ26yzQqojVQy&#10;jMa5ZR7c9R2569646eW0qet79rnRUx0pRstD6Q/b0/4J+Wf7JXhvw34rh+KdvqlvqUyWmqW97bPa&#10;yxXXkiQyxrhmkg4kDFQ3lMoTdIxYJg/s5/tb6v8As96hqng34O/HrWvCel30ZkXV7W63LdTHaNvk&#10;yWcrQM3CuUXa4t1Lb9kZHI+KPHvxN+JXwc1rW/iD8RNe1y8h8SWK291q2sz3M0SzwX0kwRpHJQM8&#10;MTMFIBZFJ5Ar1/8AZW+Ff7UPxdsT470n4JeEbjS4obYafZ3nwl0+eKdPMVH8sCKN7hpEd5CXkWBH&#10;EUbTRBsRVUnDD4ZLFtS167BTTrVL0NDxrxJ+1z8edOnj0zwh+1Z4ylt448SSWHjLUY43k3MCyh2Q&#10;jcMNjaAobbkkFj2Hhf8Abw+LHhCS3soP2ivE3iJX8v7VqOreKHv7aBw4yyW+oWkoQqU8wMqF8bef&#10;vIOZ8W/CjVIPEGuXfxr+JkPgnxtFr1vFP4Si8MiWwt4pXXdcQzWb+UttFFhlWJHLgrs3kmvQP2cv&#10;BXx5/ai1bXdK8JfCTwjaWraPdrpraf8AD2ecM4RIlitpY90j3AZTJtZwQnnSFlKIDnW/s2jT9pOE&#10;bd7I2p1MdUlyKcvS7PFvj145i+I/xHvvHWofESTxJqmqSG41TVLi9eWS4mPByWhhwoAVVUIAFAAC&#10;gbE4B1I1fS3WJm/4nVn8q+v2hK+i/wBryy+I/wAN/jBqX7P/AMS9F8L2s2gtfLNceFtCFhBqUM9t&#10;9pg8wbVaRYwsGxJBuikjbOJQ5PgQhik1axdXP7q/gkwPVXBA/rXpUpR9mnDa2nocNSMuZ33PStMu&#10;oV+NHg29uhuh0+31SWbHcP8AYk/+v+Br6A+K/iLw34q8b+H28LSZXTfCdvZXgH8M/wBouZiM+uyZ&#10;P8ivkG28YXL/ABWmMKs0cOlqEUk4+aQ5/wDQR9cV718Lp7nU5Fv7v/XXDb229uw/QAVpJdexjG/Q&#10;6D4j7jqGmljn5fl9Ovb/AD2r9tv+CVYK/sCfDwH/AJ87w/8Ak/c1+J3xJtN2qacw2r8vyn8a/bX/&#10;AIJbJ5f7Bnw/TZtxZ3gA9vt9zWcunz/I0XxM+gKKKKooKKKKACiiigAooooAKKKKACiiigDw/wD4&#10;KQJv/Yv8aLg/6uxJx6fbrfP6V+FNxC1v4o1AK20eY5UY4HzGv6C/2nfBC/Eb9nzxh4Q+xSXEl14f&#10;uWtYIULO86Rl4gAOSd6rwOT2r8EvE+gy2OtyieIq25g25e//AOsVUX0M57Hj/wAWZgsMwY/eY7v8&#10;818xxo4+NWsSIOV0ew/9G3VfUHxk0+RkaIR/Oxwvy9c9qx/FH/BPf41eCfgxof7WWs6Fd2+jfECe&#10;60fSbqOzMnktaKTHM5xtAleecRqTub7HKwG0A0SlYmMbnk/wNt/hd4n8b63pHxa+I994cs11m/cT&#10;aboJv7mHzbmd4ZJITLFiBlBferF2BUJG4LOn1d+zF+0tqP7Kv7VVn8UdPtbibR5PhvpOm67eWfmJ&#10;c21q+kWMqyW7xq/lzCSCMjKMpVXDbULuvyN4N+Afxv020g1jxbZLrGoWjXFqLya3EMxtZPJcMCNw&#10;YrJDgAgHbI59A3Wv4J+It7L5moaOzSIqpumuSWCqoVf4eyqoHPQD0FTUhCtTcZbM0pylTlzLQ+4v&#10;2p/+Cj3wB/aM0GHwjc/BrUPG/hXQ7eFbKS61S70y+JhRiYriW3tZvNOA8zl5lWR9sjL+6Rl84/Zz&#10;/bK+AnwY+K2l/FP4FfsSWel+JNBaSWz1jVviFqF5b2MTxtDJNKi2zkALKfmCsdxQKjOUU/NS/Dnx&#10;mw50CGQbThWcN+hXApy/DXx4V2jwhCxH3dxQgfmK82GT4OEXFc1v8c7fde34HoPNsRLfl0/uRv8A&#10;fa59hft8/wDBQTwT+2J4M0v4L/DC5hutPsVa/wBQ17xdZSSarPetLxIptbbCqFk8lJGG5hME2phn&#10;l+KbBJILTcy7WfKsvpwvFax+H/xJQfufCAkz97LRkDH1FWI/hv8AEe6KtfeHLj93HsiX7QuI13Ft&#10;qjOFXczNtHGXY9STXdh8PTwtPkh/mcOIrSxE+aTOVu1lZmDN7/SljgdzjZmurm+EnjwruHhW4fP9&#10;2RD/ADIpLb4X/EMZRfBl0o3feaWL/wCKroOc5b7OnmbGO332+9OEWxtyZxXXP8KviBu3S+Erhvo6&#10;f/FVWb4ZfERLgRjwLeMvqJIsD/x+gDmnMSSfc6Dn3oERKrsXt6V1p+EvxCcbm8G3i/L03R+v+9Vd&#10;vhh8Q4WyngjUZMdRG0H9ZR/KgDm5I3D4Pb7v0rW+HnifWfAfi/S/HHhydYdQ0fUoL6xlZA4SaKRZ&#10;EbB4PzKODxWhL8KfiDOy48EakpYj7/k8flIaX/hV/wARYU2p4F1Bmxnhoefb/WCiwHvn7YX/AAUY&#10;1n9rDwHYfD4/CVfD9rZ69dX09w3iie+adHdnhiRAkMUaI010TvSV28yPEi+Wd9z9k/8A4KmftD/s&#10;sQx+H3a18YeGlSOOPw/4ikci0jTcQLaVTug5boQ6ADhAea+e4vhh8SpiI5PBN5H8w+ZmiP8A7P71&#10;teH/AIb/ABD0fUYtUbwE115Db1huWxGWH3WPlyoxwcEc4JAyCMg8/wBVw8afs1HQ29vV5+e+p+hk&#10;v/Be74S6p4fkurv9njxNY6o1kPstrb63bSWpnZSVHnGJX2MAwyEJODgdTXy3+1d/wVX+Pv7SmiXP&#10;gzQ7C18HeF7pX+0aTpsn2i4nWW3jhlSW6dQ5jbFxgKqNsvJYnaSPao4nRfGf7Reh6lfa2NK1K8mu&#10;5WeFLzxBfvHaswcEKFvV8xfm6TGTOxd24bg3B698O/iNqGpXF8nw+uo2ubh5WjhkUqrMxY8ySszc&#10;nqzMx7k9azp4HC05cyWppLGYiceW5w8o8uwuxE23IhO1V4/18dfpL/wRY+Pf7JXwm+CXiqx+JS+C&#10;9J8Sza9bQ6g+v3kkMmr2ojlkjlDzZj85AZEjVOIljkbEbXDu/wAD6J8M/GEd+y6/8MddurORf30N&#10;je2sEhYfMmJHMgUBwhOUOVBA2khh3dleXGj69p/ibQP2dPE+n3GnwwRtHZ+KrGOO8WNsjzgLf94x&#10;6MSeRijHYSnjcO6Unb+uz0Fh8Q6NVSev9fedz+134f8A2Zfiv8fvEHxo8EftV6TbaZ4mvvOt7jWv&#10;B+vrNPKkUaTt5sdg4mYybmZgxwW5JJy30D/wSP8AiV+zN+zhqvjDW5/il4B8Q65qEMNta6xq0Ora&#10;TGIpJFHkS3t5aiNYfN2t5KIHkY7mEpihEfxx4sEvi+C1t7z9mXxNFJbyyOtxaeJtOjaTeF3BgIMY&#10;LKZOAPmkkY5Lk1pW19q9vodjoWh/AjxrpMdnHs8/TfHVuktwcht0rtC2cNlgo2qpd9oAbA4JZTUl&#10;QVF1nyrpaPT5fmd/9pUYy5vZK/e8v8z2H/goT8Y/hf8AHD/gpPoPxN+Cl7caloOk6npGitrjW6iG&#10;9uYb13JgcEmSFUdERm5xEduY9jHN/YO8a/BLQ/8AgpdNJ8evDttfaPqHiLUEju74J9n0q4S7+0pd&#10;tu5BHkNGrA/I0ofIKbl4Pxh491/xNrVr4p/4Zo1qPV7G+S/s7lfEVmY/tKcq0ieUhdSwiDhWUskK&#10;KGXAIp2viLVRHqd4P2fPFtnqeqao9/Pq+m+NobWZJmzuVNiEBPnkAV95USv82cEd6wsfqnsE9LWP&#10;P9t++9r1Psb/AIKt/F/9nH9p/wAN6b4W0z9pTw/osmk31rqupabo9vfazoe51nhS6aezspxFPJGI&#10;vLj3xMYlMkkR8yMp8v8A7LHgj9jXwF+0D4V8U/Ej9pTw/wCINJsdQkM2l2/hXXUSSZ4JIYWZpLJV&#10;CrK6SENhHCFXO1jXMXfibxbcfDvUvhzefBjx5fWOpzQzTyXPji0eVDE6OiofJChRtIOQSQzZPTGF&#10;4WsZvDdrfWVl+zf4ydr1U23TeLLJZrcrkgxyJECoJ2kjoxQZyBzwxyipToulGtKz8o9f+3Tv/tCj&#10;Kopukm11vL/5I+5v+Ctv7QvwL+J/7KelfDf4e+NbPV9ckvDdW+i+DJkuI7WwtXQC9v8AZCUQ4LqW&#10;UxEu67WZI5kH5ozM6aiRK7L/AKNCP3cmM/uU7jp/npXsel+JPF0Gn3mm6l8BfGmoR32ly2Ejah4s&#10;sZnRZCxaRWMO7f8ANgEkqNq8dc8FrXw48eahrMl7onwk8QWluyxIsNzeWkzptjVD86yIGyRn7o4I&#10;HOOe7BYOODo+zjqcOJxEsRV59v68z379kL/gqj8ef2WUs/DuqlvGHhWyZjb6Hq2oSRy2UTYMkVrO&#10;d6wq7JFkPFKqbZDEsTzyu/1do/8AwXU+CLeCW1LxR8I/GFt4ka2VobHTY7Z9O34+T968wkKtx8wR&#10;enCjoPzf0L4c/FHR7+HV7b4d3kkkLbo4rxYHTcOjECcZwecHKnowYZB7jwzq3x78NtqW3wPqV7Bq&#10;txJLJZ3+sXTwwlt24IqX65U7hkSGTIRQcjcGVXAYeq25IdLGVqceVM9U/a8/4K0fHr9ovw5ffDjw&#10;l4ft/AvhnU7bytYsLG6a5vb0MuJYmu3VGWBxuUxoiFo3MbtJGdlcj+xp+39qH7HvhXVvB8Pwuj1q&#10;21rUFuri7i8SS6fcwkCABNyxSebGPJBMRKoSTnOSR5v4j+HnxP8AEWt3Wu3Xge8jkup2kaNZEkxk&#10;9N0k7O31Zix6kk81i3fwc+I7rz4I1Akenkcc/wDXWmsHh/Z+z5dCfrNT2nOnqc3quqXviDXbrxHf&#10;RwJNfXDTzLb26Qx7nOSEjjUIi88KoCgcAAcU6NOMk4P92ugX4Q/Ekr8vgHVMj/at+ff/AF1SD4Tf&#10;E0ncfAGp+uN1t/8AHq6lH3bHO2c8qAHLfnT9vOc+1dJF8I/iSz4PgPUto5PzW/5f62l/4VJ8Rd2D&#10;4I1Bef4mt/8A49RqBziRAcYpwXD7cZBFdMvwj+JB5PgnUBzhTut//jtSxfBn4jvg/wDCH32cesP/&#10;AMcqrWA5UqAeB3pqx4PT3rrh8FviGTg+GLxffMXP/kSkb4MfEJeP+EXvDx/0y/8AjlFg8hmmrn4J&#10;63EqZz4q0n7oJz/o2pdhX1r/AME/f2ybX9k74T+IPgV4o8Iya1Lr1xNqEB8P+ILmHVbC4iigMMaR&#10;/ZGVYwqyym4idxsUsitkGT5RsPhf8VdKbfZ+EbqSMyK/kzQ200bMMhX2u5XcA7AHGQGYA8mtZ/Cv&#10;xeMgnk8CWgfu3/CP6cpOeoJAHWuXEYWliafLUVzajXqYeV4nu37Q37Yf7NvxK+J1942+PH/BP6G6&#10;8R6pFBLcXVj8QtTsQ0IhSOEGN4gAwjRQSqgMQT3Jr0D4A/8ABQj4N/A/QG8K/Dv9nP8A4QvTNYs7&#10;mOeO3+Jl9qN/Yx3MY3mzhuoGhWSQIgJQ8SYDgujqPkEeCviqCR/wglk2WLtu8OaccsTkknb+PWrl&#10;x4V+LV0F+3eD9PkbaFXzfDmnNgen3entXDLJcDKKjLmsunNK33XPQjmmI8r/AOFf5G5+3p8dNY/a&#10;C/aIk8f3OnTLYx6G1loNrNJJJcCzht7lR5006q0tw8nmyO7s3zSEGR8Fj8/+KIPD9h4yt9J8Na82&#10;pRrAk6SfYxb43Rq5jw0pZniZvKkYARl/9W0ibXb1fxD4J+J2uxBLzwxasQwPmWui2cMg4x99ArYx&#10;2ziuA8a/swfHTxZbWtp4a1S40NP7VSa+msbWKS4kijVTGjE7eBIZOA7DDcghmA9CnTjTiorZHHKf&#10;M7s4vww4b4k3G/aP+JbGOF6/PJ19T+tfT3wZjeW2hVDn5Vxj6Vm63/wTd/aK0n4b6h+2HpHgW4/4&#10;QVb6LSY7xt3nHbu/0gpjPklnWPzBlfMymdwxWx8ELaURxK0YyoCt9QCDW3MpRujBLlkjqfH0TnVt&#10;PVWw0cZYH0PHX8q/a/8A4JkRNB+wz4DiZs4tbz+HH/L9ccV+M15p9xrviRZY4PMEW2Ndq9x1/XNf&#10;uX+yL8Px8Lv2ZvBPgkpIslr4fgkuUlXDJNKPOlUjth5GH4Vm/iSNbaXPRqKKKoAooooAKKKKACii&#10;igAooooAKKKKAAjIwa+H/wBoH/gjtoPxC8dah4q+HHim10211CZp/sN4HAt2YksqbUbK56ZwQDjn&#10;GT9wUVMo8wH5oaP/AMEDr/V/HGl3XxH+JmmSaHa30cl4umpL9qeNWBMa7lCjcPl3E/LnOG6V+kHh&#10;/wANaB4U8PWfhbQNJt7PTdOtEtrKzt4QscEKKFSNVHAVVAAHQAYq/QRng0uWwIxNcGg/ZZLO60q3&#10;eOWMpIrwKRtPByMdMV/Nt+3f/wAE7PjV+yv8R/8AhDodBm8Yx3Vu1yt54N029vIbcF2XyZT5C7Zc&#10;AMQNwwy/MTkD+la80e2vF/eR9vzrgde/Zl+HniS7e91fQ45pJGLOzL1qIyqFNR0P5TdX+FXxutXZ&#10;f+FA+Nvb/ilb0Yb/AL94xx7YzXPy+E/jjEVjl/Zw8fL+8YSbfCN9wAM5B8kg/pzxzzj+sJv2N/gt&#10;IAZPB9vu7krnNSR/sb/A9Of+EKtD/vR1XNK4WifyZQ6B8bjbrPc/s3/EDpgrD4Nv8huPWIYHPrzz&#10;gmuh8FfBX9oL4qz33hmx+E3iHQXWxZjqGsaDcwxoxwuE3RgOwLEgZAwvJGRn+rKP9kH4IpwfA9i3&#10;/bEU9P2R/gin3fA1iPpEKOaRPLE/nc0v9l3WrbwpZ6NpPgi8t7eztI4LeOYO7qqqFALdWbA5Y8k8&#10;k1zWvfsh+NLp2YeH7tv9kQMMfpX9J6/sqfBVUVF8EWa4/wCmIp5/ZW+CZGP+EKsun/PGp95jtE/m&#10;Ju/2L/Hkr7F8MX3p/qX/AMKg/wCGKPiGhA/4R2+OR2hbtX9Pw/ZW+CajC+CLH/vyP8KP+GV/gp38&#10;E2H/AIDj/Ci0wtE/mPsv2MvH6HLeGr/O7H+pfH8v/rf1un9jbxzt58NXmW+9+4fGM/Sv6Yv+GVvg&#10;qDlfBdiPpAP8KUfst/Bleng6z/78j/CjlqD90/mcf9jLxy5V4/DV4QMfeiamN+xh8QG4Tw1fYJ+b&#10;92/+Ff00L+y/8Gl/5kyx/wC/Apy/sy/BteP+EF08/wC9bijlqB7p/MY/7F3xHaPadE1D6+W1Qv8A&#10;sW/EhvlXQ9S4H91z/Sv6ef8Ahmb4MH73gHT/AMLcCnH9mX4LHr4Esf8AvyP8KXLUBcp/L+37FXxL&#10;deNC1UDGRlH4NV5P2IfifjYugamB6+W/+Nf1Ef8ADMnwV/6EOx/78j/CkH7MnwWAx/wgen/jCKfL&#10;PsD5T+XKP9iL4u7t/wDY2p+n3HzQP2H/AIrxt8mi6rx/dWSv6jv+GZ/gxjB8B6f9fs4pzfs1/Bg/&#10;8yDp/wD4DrS5Zdh+6fy2zfsQfF6Q8aJq3XqFc063/Yg+Ly3KynQNWwvHCPg+/wBa/qMb9mP4Mu28&#10;eCLBfb7OKP8AhmP4ODp4LsP/AAHH+FPln2Fc/l91T9iX4rTtuj8Pal90EfI+P/r1nv8AsNfF2T7v&#10;h/Vlb18t8Yr+pQfsz/B0f8yZYf8AgOP8KP8Ahmv4PZx/whGn/wDgMv8AhS5agWify1wfsK/FxVDP&#10;oWqEjo21j/OnL+wj8WiSr6Bqnc7tslf1Jf8ADNPwd3bz4JsT7fZxTh+zX8HOc+BrH/wHXj9KOWoP&#10;3T+XJP2E/iqdqt4b1LHp5T8fjUi/sKfFThf+Ed1BeMD/AEdq/qKX9m34OKMf8INp/wBfs6/4Uo/Z&#10;w+Do/wCZE076m3FDjUYvdP5d4/2FPihH08Oai3X/AJd3yP8AGpE/YW+Jp5k8Kag3zc/uH4/xr+oU&#10;fs5fB4HP/CCad/4Dig/s5/B49PAun/8AgOKXJUHdH8wSfsM/EuH5F8MX/PfyH/w4qSL9h74kfeTw&#10;jfbv4f3Lc89enWv6e1/Z1+Dyfd8Caf8Ajbij/hnj4Sf9CRp3/gKtHJUtYXun8yEf7EnxKjTYnhO8&#10;z/E32d8/mB705f2IviMQwPhK93eot2IP6f5zX9Nn/DOvwhJz/wAILp3/AIDil/4Z4+Ef/Qk6f/4D&#10;iny1A90/mIvf2HPiTMGCeEr5RnKqIG/w/wA59qzJf2E/ip5oCeGNQUdM+Qxr+on/AIZ2+EfbwTp/&#10;/gMv+FH/AAzt8JM8eCtP/C1X/Cny1AfKfy+Wv7DvxbiOxvDepYXj/j3bkZ/WtzSP2M/ijYOrP4Xv&#10;8enkvzz9K/ppH7PPwkXp4K0//wABV/wo/wCGevhJ1/4QnT//AAHFLlqB7p/Oj4V/Ze+INkoE3hW8&#10;fH/Tu/5V0+ofs6eJLzw3d6Tr3w/vLqzvLV4LqBUkRnjYbWXchDKcHgqQR25r+ggfs+/CYHP/AAhV&#10;j/34FDfs+fCZxtfwXYkenkClyVA90/lW8f8A7P8A+1d8EE0vw5ZfDHWvE9mUMFneaNYXVzP5MIVV&#10;luR5QWORgQSoZgTuAY4ya+k+G/2k9SiR5/2ffGsDMuNknh+cMME9RjPb8f5/1XP+zn8HpOZPAunt&#10;jpugFMf9m74OP18C6f8A+A4rS9TqC5Ufy3ad4C/aQaNfP+Bnixe3OhXP5/dq9ZfD79oOY5HwP8VN&#10;3+XQ7j/4iv6gT+zV8Gz18Daf/wCA4pB+zV8IVP7vwdZL9IRRep1Fyx6H89/7Hf7E37SH7SXxMPgC&#10;LwYfCrQ6e179s8aWd5Z2s4WSNfKSSO3kPmnzNwUgAqr5IIwf6MvB8WhaTo1poWh6UltaWNvHBawo&#10;oxHGihVUewAFZGmfAf4daNKs+m6BbxMrZDRxgV1dtp9tbDCRAfSs+Wo9R+7ylXxb4V0Dxv4YvvCP&#10;ifSYb7TdStXt76znXKTROu1lOPUfjX5461/wQu1nQPF94vwr+Iulx6BLMzwNqnm/bFVmzsbZHsOB&#10;xuGM4zgdK/SADHAorVx5kSfGPwE/4JC+CPh/4ls/EnxG8SR6oLO4Sb+z7WM+VMVOQGZgOCQMjbyM&#10;jIzkfZwGBiiiiNOMNinK4UUUVZI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H//2VBLAwQKAAAAAAAAACEAf/NxF5daAACXWgAAFQAAAGRycy9tZWRpYS9pbWFnZTMuanBl&#10;Z//Y/+AAEEpGSUYAAQEBANwA3AAA/9sAQwACAQEBAQECAQEBAgICAgIEAwICAgIFBAQDBAYFBgYG&#10;BQYGBgcJCAYHCQcGBggLCAkKCgoKCgYICwwLCgwJCgoK/9sAQwECAgICAgIFAwMFCgcGBwoKCgoK&#10;CgoKCgoKCgoKCgoKCgoKCgoKCgoKCgoKCgoKCgoKCgoKCgoKCgoKCgoKCgoK/8AAEQgAlgFR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fyh&#10;jgUVwX7Unx20T9mD9nHxz+0T4j0+W8sfBPhW/wBauLOFsPcLbwPL5Sk9CxUKD2zQB8uf8FEv+CxH&#10;hv8AYQ1+4s9X8OWLaZYXX2W81LUJnZnuPJjlZI4kZWIVZVy3POeAACflhP8Ag7M/Z8KlpP7EXnjN&#10;ndf/ABdfAX/BYb9pPxh+2V/wT4+HH7V/xC0uxs9a8aeMbm91G10tWW3gcRSwKiBizYCQIMknJBPf&#10;FfFP7Nej/DLVfhTqU3iu4sE1hL5xpMd9IEjl/dksJG6gcHaeAZNikgMazxFb6vT5rX+dj0Mqy/8A&#10;tPFex5uXS90ubqltdd7t30R+7kX/AAdgfs4ydbrQx/273I/9nqdP+Drn9mglQ99oa/3sw3PPP+9x&#10;x9a/G7xH4Q/Z207xNfjSrLw/caeut28en/6XGyyWbXEiyPmO4djiLY2WEZHXb1Ao2XhH9ni6ijub&#10;+DTYJ8Xxa1hVDDhJQIcszlwzJkgAEN/Lg/tOO3L+P/APpo8GVJRUlWdn/c8r/wA3y9dD9pYv+Drb&#10;9l3zvLlv9HVJGCqyw3DeXk8FsNyB3xirkf8AwdMfs0SoETxJ4XWT+80d3t/L/wCvX4pav8Ovg1o2&#10;k6xdxWPhu+uLfXrv+z4Y7+2mElgqxmDlblD8x8wZCu/qBxnxv9rfRPh7oup6fH8N7aFNPb51ZZI3&#10;kzJFHKY3ZAAWjLmI4ABMZOASRWlHMIVqqhy7+fz/AEObMOFKmBwM8SqvMoq/w26xW/M/5u2tmf0E&#10;P/wdV/s17lVNT8PjaMPmO4OT6j5xx+dIn/B1P+zY7bRqfh//AL83H/xdfzJHOaMnv/KvR90+P5mf&#10;07D/AIOpv2XzcZF3ovlbcbd0+7PrnPT8KkP/AAdT/srE4E+j+/7+Xmv5hOeuaNoJzij3Q5mf0+r/&#10;AMHUX7LBGVl0j/wIlp0P/B1P+yU10lvPNpsaybgsnmTMqttJG7A4GRjOO9fy/nA6ikPtRoHMf1Er&#10;/wAHTH7Jc3yw6toG/aSN93cKCfTJj4qH/iKm/ZMI3CPTff8A06T/AOJr+XsKc5IoajQfMf1Cj/g6&#10;m/ZLLYUaZ/4HSf8AxNJ/xFS/smHo+l+/+mSf/E1/LzhT2pQARnFGgXZ/UL/xFRfsn7c/aNIHP3vt&#10;kn+FNb/g6l/ZMUndeaSvYHzpmx+Qr+XvAPajb680aBqf1Fv/AMHSn7JZcGHxL4faMqp+Z7oHkc/w&#10;9uRTJv8Ag6S/ZThXP/CR+HGwc/LJccr+IHNfy8AYpQNoIAHzeoosK5/T1J/wdS/ssqJGj1bQfSPm&#10;f5T788/pUP8AxFUfsy99Y8P/APfu45/8fr+YvaO1JtB4Io+Q7s/p0P8AwdU/szdtY8P/APfu4/8A&#10;i6Yf+Dq/9mUHB1XQev8AzxuP/i6/mO2j0pcDuKYrs/pv/wCIrL9mLBP9p6G3ssNxk/8Aj9TXH/B1&#10;J+zDFKyp4l8OFVJ2/wCi3ZJGeOjV/MTjPejBB4NLQLs/prl/4Otf2bIFHman4fc+sdvc4P5vn86r&#10;yf8AB2H+zUnzC60U+mLO5P8A7PX8z6FiMilCse1GguaR/Sw//B2X+zap+V9Jb1/4l91/8cr0f4If&#10;8F+tU/aP0SbX/g14J0fVLW2ZfOmazlhwrNIqnElypwWilXIzkoemOf5Y44Nxyxr9IP8AghJeaj/w&#10;lmsacLuT7O2nMWi3fKdu/HHsWb8SfWj3R3P2wf8A4K1ftADp8JND9fuf/ddRt/wVs/aEzx8KdAH+&#10;9Gf/AJLrweaNhHlR24r5duv2n/ildajpuk2/jHwZaTSaxdRapK7XDJFatfeTayIzxouSpKjc2JGT&#10;Py5wNOVBzM/RZv8AgrZ+0X0X4X+Hv+/Z/wDkqom/4Ky/tJv9z4c+H14I/wBS3/yRX5+fBH46fFzx&#10;t8UNJ8Oa/wCKdEvLG8N200ek2jlvkRSAWZVAVcn5huBJADHkL9ECA44FHKguz3KX/gq1+1CBgeDd&#10;BXAxkWZ59/8AXVXm/wCCrP7VRTMXhbQVP+1Yn/45XxR+0d8bPF/hLW49E+FvijQ4bqwsryTWLbWo&#10;5RvkEMckKxsFIOBvLld2wvEHA3gHh7f9oz4i+fBoGtfFTSbW5kt2u7mT+w5oJIY1E5aILPF87ARq&#10;+7aBtUjk7Wc5UF2foTP/AMFV/wBquRSi6JoUe7owsen5sal8N/8ABWv9o7R/Hejx+MvCGl3mk32p&#10;R2lzFBbiPbujlk4bduBKwyYPzAHGRg18v/DXXrnxj4Qt9avvMF15ksV5HLZyQGKZJGSSLbIqsdjA&#10;puwASpNaPiaJln8Kov8AF4xh/wDSG+o5UFz9stPu0v7GG9jUhZo1dQ3UAjNTV4X/AME6/wBozxB+&#10;0/8Asz2PxF8VWcMOoW2rX+l3P2ePakhtp2iDhcnGVC5989K90rFq2hYUUUUAFfNX/BYyx/tH/glr&#10;8erTdjPwx1Vv++YC39K+la8I/wCCoWmDV/8AgnJ8dLAgfP8ACbXzyPSwmb+lAH82H7WKfa/+CGXw&#10;Vvtv+o8VXcZb/tvqI/8AZa/OoSSAbVkZf901+jX7RKvc/wDBA/4YXBHEPjy8Uf8AgZqo/pX5yDrg&#10;Vb3JfU9Y0X9rvxRoa3Nunwq8C3NvcQwxx2d54d8yK38u3W3VkBfhzEoDMSSx+Y5Ykmrr/wC1Jqni&#10;HSbrSp/g38P4Dd2k0D3Vn4bWKVC+7EilW4dNw2nBGVBIJyT5pFE0pwBUjWDY6VHs4h7Sfc9Zm/bD&#10;u72/+2aj8Afh3cB/MNwsmgszSswfaS7SFgFLAgAjhQvQADl/ix8bLb4qWcNtH8J/Cvh2aLUJJ2m8&#10;O6e0BeNlUCHlm+VW3tySSXx0UCuHMDZI6U1UO/aDR7OMXdB7SbVmxygbsbaUrjgDGaUQEuFyPm/S&#10;pJbdkZRuHzcVZBCw7sKAeefyqSaIx4HyndxSGAgBj9KQyMjaM7Pak2kCrEllIke7d0oexkSPeWHH&#10;60AV8MBSODjirRsnWLeGHTNa+l/Cz4ga7babc6L4L1a6XWGmXSWt9NlkF40IzMIsD94UH3tudvfF&#10;OxLlGOrOdRTtzQ2V5xX058JP2GPhd4u8I+D9B+IHx2vdF+IvxNsVu/h54as/DQu7C7inle2szdX3&#10;noLQyXUMyODG3loqv827A+b9T0a40+9msrkr5kEzxvtbI3KcHn0yKqVOcUm+plSxNKtKUYPbya+7&#10;v6rQog8Zp3BoMLFsD6U373FQbik4oDcUgyeD2pSjFfb1ouAoOeaTJz1pMc7enFGMnbQAuecYpCxH&#10;UV337NnwYsvjl8U4fCOu6/JpejWWm3us+ItQtoRJcQabZQPc3bQRkhZJ/Jjfy0ZlVn2gsoJI948K&#10;/sF/s+/Fj4l/Du++EHxk8WXXw38Ya1qmialq2t6Db22sWmoafp7X8/l2ySSRPD5L2wVjIGZmkG0B&#10;VJ1hRqVFdd7HLWxuHw8uWb6N7Pom/vsnZdbHyVuPSjJ6V9S6D+zP+wh8Wfjj8Ofgh8DfjN8Urq98&#10;YeOtN0bVJ/E3hSws0tbO4dkkmi8qeQtKpMe1WXaQWz0Arkf2kfh5+wZ4N8KXVt+z78VfijrXii11&#10;JIfs/inwzp9rYtCGcSNvhneTcMLtG3Byc4pyoTjFttfejOnmFGpOMYqV3r8L721002PELGIy5p0q&#10;FDjFS6XgAn29KdJEJZcAZ57Vidw20sp5xvxxX6R/8EGLEy+LdbYj5o9JkLf994/rXwJpWnJDZAlf&#10;ev0T/wCCCVoG8XeKJMfd0div/f1f8azp1OaVjSUOWJ+jt7HbWtrLd3k0cMMMTSTTSMFWNFBZmYng&#10;AAEkngAZNfHvjn9pf9kPTfEN2Phj8A4vFzTb1vdZwlrZXG4ksA8oZ515PPl7P7pIrqP+CovxTx4F&#10;8OfA7wx4ljB8W+IZrfxFDZ3Q8wWlrEsrW8m05VZHkiBU43KjKcgkV+X/AMdviJbA3HifxfY6leaW&#10;PEV9ovh3wza6hJaWyLYlEmnuGT5mkZnXCjGAT2Arzcwx+JjilhsPpK127X32SV0r6N6tKyP0Hhfh&#10;vJamTzzfN23T5nGMVJxT5bc0pyUZSUU5RilGMpOUlpa7X6ifs+/Gv9mDxD4vtCvwpXwT4iuLryLG&#10;4uFSS3uppFCCOO5iYqHYAKscqxk4AQE8V654p+N/w98JfEO1+F2rTXo1a7NiIUhsWaI/a5pIYcyf&#10;dGXibIPIHOCOn5Q/sreJNN/4S/w34cGo6ld+EPH+l3O/Q9Sumln0uSGZY5USbq0ZBDxtwVZR3XJ/&#10;Un9m/wAean4i/Zc074k+PXj1fWtD0m9i1bUpYl8y+l0+SeFpif70nkFzj+JyRVZXmFbEVJ0K9uaO&#10;t0rXV2tVd2aaaerXbQw4w4Zy/LcLQzHLnL2NVuLjJqTjJKMlaVo80JwlGUW4qSTtJJ6LkP2l/i1+&#10;y38G9eaHx54St9e8V3qRXSaLp9ik126jiOWVnISFOOrsCwHCuBx5npf7X3wd8S6ktn4u/ZqgjtJb&#10;iN5pLS+t7qdGTcEZonSLdtDNwrk4ZgAckH4x8eeIPiR8SH8Pzv4hvF8TfFrxJcSan4gjy80aIivJ&#10;FD6NtkjjjUY2qoUdseK/DXXvB3ijxHqdj4KsNQ8L6pp+l3uoaTrr6tNcNcNbQPMYruNsqwlEZXKh&#10;drMucjNcUsyzDEylOg1GMe6vdXavJ3VldPa70b7X+gp8LcL5PRpYfMoyqVqiV2puFpOEZ8lOKhNS&#10;kozhd1HGLckk/i5f3N8B634L8ZeGI/EHgK6hn0+4mlOYo2QrNvJlV0YBkk3k7lYBgTyMmpfE1uP7&#10;V8HQ9m8ZR/8ApBfV8pf8E9fjlptzp+heINd1SPTY/FegztqkNxcBIXurVbRoZ/mOA5iuJYmbqywQ&#10;g/cFfW3iRUm8ReByhG1vGCnj/rxu69nA4r65hFUas9U12adn+J+f8SZMshzieEhPnh7soyta8JJS&#10;i2ujs1fzPub/AIIlSSSfsQQs5Xb/AMJprhTaOxvGP8yfwxX13XyP/wAESiW/YS018LhvFOtMu33v&#10;Hr64rol8TPEWwUUUVIwryP8Ab+08ar+wv8ZtOaMt53wq8QrtHU/8S2evXK83/bEtGv8A9kr4oWSK&#10;xab4d62i7evNhOKAP5i/jgvn/wDBvx4DkY/6n4i3QB9M32q1+cMYJOcdjX6QfFlBN/wb5eF2x/qf&#10;iVOPr/pmp1+b9vkyVfYiResokXbn5eetXJUjH3eR24xVW1k2lcNj/aqx5itwRx9aTEir5KFzuIrr&#10;vgf8Z9X+Afjv/hN9B8HeFdcmazaD7H4u8OwapagF0bcIpwV35QANjIBYdzVfwP8ADTWPH2n6vqWl&#10;XlrCmjR2slyLjdlhcXkNou3Cno86k5xwDjJwDpeKv2afjD4fTXdSXwVeXuleH/EU+i3utWdq/wBl&#10;a6iuRblVYgHmRkABAPzgEA8VpHmVmjnqSoSThNrXT8tPxR13iz9u3xv4n+KHhv4n3XwY+E9vceG4&#10;buO302x+G2nw2F156KrG5t1TZOV25QuDsJJHWm/Eb9vLxx8QvFHhfxPf/Bb4T2MnhfUnvLW20f4b&#10;WFrb3jMhXZdRom24jAOQjggEA9a4dv2a/jtJ41tvh2nwp1r+3Lyx+22+lnT3E0lvz+92kfd46+vF&#10;ZMvwZ+IMPhXWvGV1oYis/D+uW+kasslwizQ3k3m7IvKJ3tzDICQCFI5IyM6e0xH9eRzxw+X3ja2i&#10;stejfr1bZ6J8eP2yfGH7RHhS38IeIvhN8M9Dhh1GO6W68H+AbLS7jKrIuwyQIGKHzDlScEqp/hFW&#10;vir+zbpvwT/Z7+FP7Slh8U9F1258dTXVxJ4VW0jaTSTaTKAtwPNcyrJ6NGgxkfNmub8EfstfEbxH&#10;4mTwtrH2XQZZtHtL+2m1YSbJvtZhSziHlqxDzS3MEYyAsbSZkKBWIq3f7P8A4ttvgpJ8cWv9Oaxi&#10;vvs9xp6s32mJGllgSc8bCjTQTR4DFgY8lQrKxLzldzV3b7ttQjGjS5YUZcqT1Vr3unpfprrdfqeg&#10;/GH/AIKBePviz8PNW+HOr/BL4Q6Xb6tEsc194d+Gen2N5Ftmjl/dTRIGjOYwp2nlSy9Cat/Ej/go&#10;n8R/iJ8N9X8C6j8Cfg9p9rrVlNZy6hovwr060uoQ6jcYZ44w0UijGGU5XPvXlvwM/Z78Y/H/AF7U&#10;NC8KX2n2rabYx3E01/Iyqzy3MNrbwjaCd0txcQxA42rv3OVUFhJZ/s6eL7/4Y6P8RbDWtNlbWb+C&#10;G10YSSC4WGe4mtoLliV8sI89tcR7QxdfK3MoVlJftK8tb7r8CfquX05KHKlZ+e7/AOGPTtW/4KO/&#10;ErVvhrcfDWT4J/B6G2uPD76U19b/AAt01LxY2t/IMiziPes235hIDuD/ADda9a+GvxB+CP7Pf7P3&#10;wn1j4nfFS1Xxl4F07Xdd03wPp1kbr+2bbWoQLdGvot0VnIqMXZJFdlI2sqHFfPulfsSeP/EfxYX4&#10;U+HPGWg3kt1pcN5pWqKZ0t75prxbCGBQ8YeN3vWFvmRVVT87MI8PXl3gnwTqHjfxxpHgOxuIbe51&#10;jWLfToZpgdkck0qxBmwCdoLZOOcVSq1oyvJX6L70YyweDrw5ab5Vfmdt3dNde6bvpf0Z96/Af4r/&#10;ALJ/h3xj+ytonxG+FcuseK4/DekpZ+KbPx9DZ2ekH+2r0RC5tjC4JjfdKweRCUdQcABj8GeKZoh4&#10;m1Ly5I2X+0Jtu1gQR5jdD6Vf+I3wm1n4aWmi3Wr6haz/ANuWl3cQxwK2YhBf3FkwbIHJe2ZhjPys&#10;M4ORWT4S8K6v438Uab4P0CKOS+1fUoLGxjkcIGmmkWNASeANzAZPAqatWVRKLW3+S/yNsHhaWHlK&#10;rGbfNfe9lq3p23/C5lyHORn+LPFRgYJz616tq37Jvj/U/Ft94Z+DF5B8QI9NtEm1C88O2sq/ZWNw&#10;bYxyxTKsiN5w2jK/OCrLlSDXM6t8Bviv4f8AANj8VvEXgm+sfDeoSKtvrE0P7sgyPHuIHzAb45F5&#10;AyUIHPFZSpy7HZHEUZJWktemz16Wet/Lc48AZyRQCN/WvUNZ/ZU8ZQ/tCah+zt4Y8TaLqWoWdq11&#10;Bql1efYLW5txZC9DhrjaUJiPCtglsL1IrN8D/s7+K/iJp/gqfwxq+mzXfjrxdL4e0vT2nw8FwhtQ&#10;HmPRFY3S474UnuKPZ1NrErFUOVPm3SfyabX4J/ccB8oO0fnRxvzmvffAP7C6+OvH3iPwlH8adNis&#10;tF03T9Q0/U4dGuJn1W1vIvOheK2GJQfL2lkILAsBjJ58d+H3gDWviZ8RtF+GHhpov7Q8Qa1b6ZYN&#10;P8iebNKsaFs9Blhn0pSpVI2ut9gp4rD1OZRfwpN6NWurrddvu6no37EHiLw5ovxsudG8Q6xZ2P8A&#10;wk3gvXvDmn3moTRxW0N7qGnTWlu00shCQxebKu6ViFRcseAa+rv2f77wr+yr4i+D/wAIfGXxT8CX&#10;2vaL478TeK7i90XXLHUtMtrW50BbW2E12knk+YZ7OQGBmBAaPr5ig/Mcf7C/jGTxL4t0mz8daXLZ&#10;+HdHsL/S9QFvIo1YX+nyajZIEPzQGS0gmdi/+rZAhyWBrm/GXwG1fwB8HvDvxVm8U2dwdc8lrnSo&#10;rdleyS5jkltWLn5ZPMjglYhceWVAOSwrppyqUY/Ds+/Zr9UebiKOHx1S3PpJWtbvF2d+itJ/Oyun&#10;ofQfwv8A2sfGn7Qv7d/wQ+JHx01jwrZ2/hXxppafarPQ7DSrW2tftiSSPN5SxIQDkl5DhR3ArzD9&#10;tH9qP4uftR6jYwfEq90Ga38O3V2NJ/sPw3ZaeAkzJvLm1jXzc+UmNxbHOOpzxHw08DeL/iBef2V4&#10;U0eTULlpbeLy4APvz3EdtEvJH3ppo0Hu4rqfiX8AdW8I/CKH4i3fiqB79bWwvdV0P7IVNpZ3xlFn&#10;KJtxWVn8lt0e1THxy1Y+1xFSLj03fnt/kdEcLl+FxEZKyaSjFdt302ve2um3c8bjT7ONpNS2KiW5&#10;Ubs/NVaWdTyWNNgvGhk8wN0OaxZ6UTu4VWPT+DX6I/8ABAODz/Efi5gPu6Of/R0dfmra+KIGs9kv&#10;3q/Rz/gg/qMtjo/xC1iza58yPw+3kta2pmkDmWELtTI3HJHy55rGjBxlqbVJKUdD6c/bF/Zy8Z/H&#10;X9ne18SfDCz+2eJvBvjTWNV0/T921r6F724S5hU/89CgVlH8RjA4zmvzk+JPgO7+IN/rF54VbQZo&#10;ta1ZtQ8QeD/FVrLF9k1XBEtxCyESQSOS3mJwN2e2AP1h+Fnjm/TxnZ6PcfEHV7mCe4k22MvhNbWN&#10;5GebcHlUBUfzBuI+VjvQEZkGdT9ozwh8AI/DV141+JXhvwhbXxQC11fWtFt55JJNwCoA+1pSThdo&#10;YHngqeRx5hlbxVVVqc+WS02unbb5ro1qj7LhnjCnk+DngcZQ9tRbclZ8sotq0rOzTjJWUoyTi7Jt&#10;XSPy1/Z7+DPjPS/FlnqkS2uueLJbVdM8L6DoduVtNOj3bwq5+6m/MjyNgkZ+tfqh8BfgtafCX4Ea&#10;L8GtTvRqBtNJa21a6HAu5pdzXDj2Z5JD9DXG+Ao9c8KNHqHgP4KW9nDeD5LzT/DkO2SMnqri/wAF&#10;f93IrSX46aYPGs2tXOveIbfSo1jC6NJ4Xbc7NE20hhl9rHYw45JVQedorLcsjgZTqTlzTla7tZJL&#10;ZJfPXu9WZ8V8XS4ip0cNQpeyoUruMeZyk5SteUpO13ZJLRKKVlofnL+0r+zn4s+A91L+z58Qr+50&#10;m30/xB/a/wAN/HEFuSmU3LGQ2QN2xlWWLIOUVuQFz47ZfBDxxrGp30ev694P0yx1T5db1Dw7ZGO6&#10;1CMsGZCWwIg5HzbMZ9DX7A+OPEPj3xKl5o2s/CaPWNJWSQpHfeG4biJogThzvvQCMc7iq+uB0rB+&#10;DPgD9m3xpY3F/wCHvDHg+81O1vZft1lpel2sDWLKQPLaGJnOFHO5mcNuyDjAHLUyaoqjdGpyp62c&#10;b21u7fPW2yeu57mD8QME8LCOYYR1KkUlzRqSgppLlXOknd8vuuSs5R91vl0PC/2Ivg5rGm+FtT+K&#10;t7ozaf4fsfC8+meE7aaIpJcq5Rri62nlUIhhjTPJCse4r6V0rlPhXBzzqlu3XrjTJh/WuJ+LPi3W&#10;bHxheaNaeO9W0jTI4BD9li8KpPA4RIy4jc5LkiVFwAQMkEcbl6rwZqsGtXPwtu4b+e6Da9KGuLix&#10;+ysWFtKp/ddY1HQKeQoXOep9XC4WngcKqMNl33bbu382fC55nWL4gzapj8RZSm1otEkklGKXZJJL&#10;07n6Ff8ABEyBYv2B9DkUf6zXtWcn1/0txn9K+tq+T/8AgirGY/2AvDQI66pqR/8AJp6+sK1n8TPM&#10;j8IUUUVIwrkP2gLQX/wK8aWLf8tvCepR/nayCuvrB+KVs158NfEFoq7jLol2mM4zmFxQB/LT8SgH&#10;/wCDfDTUx80PxTlH/k5qP+Nfm1bDdJz7/wAq/Sr4lW7p/wAEAGjK/wCp+LUw/wB3/TL6vzRWRgdy&#10;mtOxnIuxThCPnx9KkW5BPWs0O+OTUiXDqcBvY4peojuvhV8Ur/4Zard3UemW+oWWoW6Q6jpt0WWO&#10;4WOVJ4slcMNk8UUnB524PBrsLz9pW31bwH/ZPiXwjJq3iR/ET6rL4j1C9gfaXu/tLrAgthJDucvk&#10;CYxZlkIiDNkeOwXDMeTUzzbU7U1KUdjKdCjUleS63+7+vy7HpGnftDNd+O/FHiD4n6NqHiHR/F0d&#10;5FrGjrrjQy7Z76G+JSdo5Nr+fbxMzFDvAbOCQw5VPiUdI0DVPCfhLw9p9lY32uW+o2d3NCJtSsPI&#10;MnlRR3QCsq4k+fCjeUQ4XAFcvLOzN2qMnJ4OfpVc0hKjRWy7emm2m1/M9r0b9tz4n6j44h8Z/GDU&#10;dQ8YPbaLaWVqt9rUokjls5Ibi1mMknmkn7VbwzTLgecfMGUMm4c5f/tEahefAZ/gn/wj0KtNqAlu&#10;NU88/Pbi4mukiEe35WE9xM3mbjlWVdo27j5tuOeRSbmo9pPuTHC4eNrRta34baHtHw+/ay0v4WeK&#10;bfxB4D+Elhp8LeEbDTNUtI9Rkb7dqFndRXkWolmU7C1zbwM8QGGRGQMu/cMKx/aIvtK+FmkeAdP8&#10;OQjUNHv7dodXkuGZJLS3uZ7uCDyNowwuLq4ZpN/zIyrtXZubzRm3cbfaneW23dij2kh/VaCd7dnu&#10;+m35nuWh/tpXXhb4wQ/FDw58PoYbfT9JhttF0q41N5fs88N8upQzSS7AZVF6vmGPau6L91uH+srx&#10;3SPEOq6Jrdv4l0i7NvfWd4l1a3EY5jlRw6uMgjhgCM+lZu5qUM3WlKcpbsdPD0qV+Vb6f1c7L4xf&#10;F/VPi5rllqN5otnpltp9k0FnpunoRDCZJXuJ2UHJHmXEssmMnaHCgkLk43g/xDqXg3xJpvi3RjGt&#10;5pOpQX1m0se5RLFIsiZHcblGR3rJUMecVPEzLzilzSvdlxpwjDkS0PefBP7aunfCzxvqni34f/BL&#10;TbGDUrWFZLKTWJpX85ZZZXmaUoC5ZpWAXaAiBVycEnifi9+1R48+LWg2PhC9ijsdHt4WW+0+1Yf6&#10;e5v7q83ySbd5Aa5wEJKAxq4G7p5zPKxODVdncjYTwOcVftqnLa5jHB4WNRT5dVbV3e2i3v06nqXj&#10;L9qbUtV+P03x78GeANI0q6m0pLH+ytUX+1LfaLEWZcidRljGNwyPlbBHIrO8FftBzfDvwj4R07wp&#10;4Pt4de8H+Nj4jsfEM15JJ5r7YgIGtyNm3MEJ3dTsI/iNedEn0pDx2pe1ne9xrCYflUbbJLd7JNJP&#10;vo3v3PW9M/aa8PWXxaufife/BPS7yK3t7JPC2mzapOG0V7KNI7R1nHzzBFRdytxIQC3Suf8ABXxx&#10;/wCFf6Vo9xofgDSP+Ek0TxxD4jtfFcoZrlhEqlbNlztMPmL5nTOfauFB45oIyKn21Qf1Wha1uiW7&#10;2St38/n1PaU/bX8YQeIfFmrWvgvTUs/EWk2VjpuntNKw0gWVk9hZOr53TGK1lmjIkyJC+9vmUVyn&#10;jX4+6x41+FHh/wCFlz4dtbZdE8pbjU4pXMl+kCSR2qshO1PKjmlXKgF9+WyQKg/Z0+CGpftEfFnT&#10;/hXpetf2a97DcTS6gdNmu1to4YmleR44QX2AKSSASB0DHCn3vw9/wSO+K+sQaa2pfFTQbWXUDb4i&#10;ht5boJ5lk10VVoziRlxs2j722Vx8sRLRUxXLpKX9XKp4GjFqUI7W/BWX4f57niPwW/aL8W/AtdVu&#10;/Bmnae2palHbxw6jfW4mNkIphOGiRvkEnmpBIshBaNoFK4y2djx7+2X8U/iJ8HIfgXr6wNodvp+l&#10;29tFvcmKSyM2Jxk/fk85t+eBgbQOay/2ff2c9V+PniPXPC+m+JI7G40nTZJ4W+wmZLqYMVSLfuRY&#10;lYg/vGP0ViQK66P/AIJ1/tCSXv2dv7IjiLW6x3U806I7zBikYBhD7/l+5t3HcpAIZSX9Y9muXmt5&#10;BLA0atT2koJu6d/NbfceFb2PWk6mvozQv+CanxY1S3huNW8baFYmaaAmLbMzx2rq7PcMrqjLsURE&#10;xkbj5pB2tG6iK+/4Js/HPTbPzrnxJ4X86K6NvdQf2o+IXzAAN/l7XyZj90niPPO+Pfl7al3On2dT&#10;sfPPmFeM/hX6s/8ABu8QYPFzAcnSVByOv7+3r4h+DvxK+APw9+DfibwT8RfBOn6tqV61wnnSaWJJ&#10;rgbB5PkTtGWi+YEZLR+XnzAJG+QfbH/BvDvisPGLsf8AmGqM+v7635rSMnKWwuWy3Pov9tv9t7Vf&#10;2Mv2O4/G/h6CO/8AF3ibXtR0rwv/AGgxeKGQXE7PcuM5dYY9uE6FmjB+XIr8Tvit8ZPiL8YvGdx4&#10;1+J/i298SaxO+JtT1y5a4f8A3F3HCIOgVQFA4AAr9RP+C9PwZv8AT/gp4D+I/h83lzoegeLdRXU7&#10;JmBisvt4hdSuFBVWkhdfmJALqBgYFflb45/4Rezv77S/D1ixtf7WmudL1CRmDvaP9yF16bkAGSP4&#10;tw5BBFyJPev+Cff7Zfxj/Zt+JdhZ+DdWuk029mDy+G2uSLDVudpi8tsqkjfdWVMMjYJJUOh/cn4f&#10;/E7wZ8S/hfpPxi8L6sW0HWtFi1Wzu51KFbaSISZcZ+VlU/MOxBHav5vfAWpapBrum36TStBpV151&#10;uqknDlgTtHqSB+P1r97f2V/hF4t0T/gnx4d+DXiRGs9avvhzNZzwyHDW013by4Q+hQzAe22qiB+T&#10;f/BQ7/gpH8Vv2vPHupaZpmuX2l/D2G6aHQfC9vclI7qJDhbm72kedI/39pysYYKvQs3zr4H8Z+Jf&#10;B3iG28UeFnls7zTnE8d5pO6O4tcH76tGQy49QR9RXQaxoeg+Cz/Yvjjwxdf294b8QXFnrukzM0Xn&#10;W+wRsoYEFJIpI3PTDCQHopzw2nX19pt276PcyLJLDJBuj+UtHIhRlPsVYgj3qAP2e/YH/bG8VfHr&#10;4Jaz4T+IOrtfa9pPh6a90/xDHNltRtRujbzCAv76JzHlsAvHcQsQGL5+jyZT4v8AhkHdmb+0JGYt&#10;zuP2WvzK/wCCQHhLxfr8HjbVbbVL6z0nw/4MvUmurZU2vcXX2c+Tl1YY8uy3Hbhhxgg1+nMsiS/E&#10;P4cRiML/AKfO3lr0X9x0/CqfwhH4j78/4Ivps/YD8LgFcf2hqW0r3/0uT+ua+rK+Wf8AgjOsa/8A&#10;BP8A8IlIyu661At7n7XL0r6mqJ/Ey4/CFFFFSMKzPGaq/hPU436Np8wb6eWa+eP20P8Agrv+wp+w&#10;T4i/4Qn9oj4rXVnr32WO5bRdJ8P3l9cJC+djt5MZRAdpxuYE+mOa/Nv/AIKUf8HWHwY8c/AbXPhB&#10;+wb4Q8TSa74l0uSxk8ZeIrBbKPS4ZVKSPBDvaR5thO1mCqjEN823FAHzP+x5pHwj+Ov7Dnh39jz4&#10;veD7nUtL8VfEzW5nuLXUnt2t/sst3NlShySd2OoGM9a9Osv+CDf/AAThmAMngbxP/wCFVdcf+P14&#10;V/wSyumuvC/wlhkPKeMvERbPcm3mNfpfq2v6P4U0mbWtcv1trW3VTNM6khQWCjoCfvMBx61pH3iJ&#10;HyvF/wAEDf8Agmsygv4C8SHH/U13X/xypf8Ahwh/wTR27W+HviQ+n/FW3f8A8cr3m5/al+DEFu0l&#10;t4vW4KxNIVjtZRlRszyyAZ/eRnGckOpHBzWP4X/bB8E+I/ElroUekXMMd5OIbe4mkUZdjhQR2ycd&#10;+M81pGDk7JGFbEUaEVKbtc8X8Vf8EJf+CbHh/wAGa14msPhpr0s+m6Tc3cMNx4wvFSRo4mcKxDkg&#10;ZAzjnFZeq/8ABIn/AII0+HNTuNE8ROLW8tZNlzaXfxGnjkib+6ymYEHBHB9a+pfin8RNKi+FHiCa&#10;3fel14bvPLPT79u+P518gftR/wDBQv4qfBq41bwT8MrtdNutS8TahNHqLKJGWIzFiyKcqCdwAyDj&#10;nip2lY23jdGmn/BKX/giQTxf2bev/Fy5v/j9Sj/glT/wRHJzJd2Rzyc/Euf8/wDX14n4P/b8/bI+&#10;EutaR458Y/Fu+1TSdUaOWO11C+W4iuYWjjkYqgII2LIqttK7XyhIYHH2N8Vv+Ch+meBfhHb/ABGs&#10;rWaee601rmKz+1MAGVcsC3oGBXOKcuWIHko/4JXf8EPgQGvLFfr8Sp//AI/VbxP/AMEuf+CL/hW7&#10;g066+H2uXlxdx20ljDpviS/nN5HOH8uSIiba6ZQKWyFVpYgSPMXPz94h/wCCg37ZXxA1e+8d/wDC&#10;49XsIbJEuZtP0PUJLSztInmjhRAiOrSDfLGuXLMd2TgZx9kfsSftgp+0R8OtQ0z4pWVtqWr6bGgm&#10;uL61jdrq3kLAh/lCvtZACdoyrx7tzBnZ2A87t/8Aglv/AMEY7rW5dCHgDV45Le+uLK6nuPFN7HDb&#10;zQQ+c6tI04GNgbBXdny5OyMRcT/gld/wRN3YQWB/2f8AhZE//wAfp/7bP/BQPVvhLNaeHfhNomnw&#10;6/Kz2trrk1lG76bCFy5iyOvzAAfdy+SCAQfBdE/bD/bQ+HEem/FXV/jVq2oWF7NEz2d34gFztWTe&#10;0e+33ERCRYpSvyjIRvu8ZmNpbAe9/wDDq3/giSBl7TTf/DiXH/x+g/8ABLb/AIIjxkg2Gm/+HEuf&#10;/j9ek+Lv+CilhoXwNtfixDDN51xYzSSWfnN+7khLrKAc8qGjbHqCvrXyR4m/ah/4KAfEi8sfHV18&#10;Vb7RbfVrdbzSrDT/ABZbadbpbtkqFTz0ZwABkvub5lJwHUUKzlYOh7pZf8Esf+CKV5dw2VppWmyT&#10;XEyRQxj4g3GXkdgqqP3/AFLEADuSAKteJP8Agk1/wRm8HaxJoHinwxa6ffQqrTWd349uo5EDKGUl&#10;TPkZBBHqDmtb4DftNfGr4nfCXWfhB8ZrCeXxNbR2V1azS3Uf+lWgvIizOQxQ48tiGzlumCVDNzf7&#10;Wf8AwUD8e/A688QaT8Klht9S1zV4RaalP+8W2VbG3jeQR5wXBiYDdxkqSGHBHZAO/wCHXf8AwREl&#10;OwWGm5/7KFc8cf8AXenP/wAEtf8AgiOp50fTB/3UC5/+P1856F+2j+2f4BuLH4n638YvFVxp99JG&#10;9vJf601xbz7zNjbAZPLYZt5lZQgClCp8tipr7Y1r/gobaWHwNsPivNbP9qvLN3azt7lynmxllk2l&#10;jnZuRiueduM803aOrEeaL/wSz/4IjzzJBFoWmM8jBY1Xx/c5Yk4Ax5/XNQW//BLb/gjpLqzaIfgV&#10;rUc0eqR6fM02v3oEc0hYR7v9I3BX2sQ23GBk7QVJ+dfFH7fX7YXxk8R3fiCz+LOsaXHb2c98ukaB&#10;qklnb2trDG0jA7XVpisakksWLEHaBkKPp/8A4J7/ALXX/C3dB1TwP8TNNsb7VNNtZLmC8msYvMmg&#10;kdI51chRvyzx5JG5g5DFtu4u2gHND/gnB/wRmuJ9Qhsf2f8AX5f7NtnuLhl1i9VWhUkGRC1wPMXe&#10;Ng25YtjjGWG5qv8AwSg/4Iy+H7tdN8R+ArbTbzykkayvvG13HKgZQwDL5/BwRUP7cn7eV78LtPh8&#10;H/DjwxpLapczfZoL6+0+OaOxXy33OiMMFghKgH5cvyCMg/OukftQftv+AvCmk/HmT4qeLP8AhG9S&#10;1q402xuJtWd7R7iBI5JIvIJMaDbIu35NjbXAB2MAlaWwz6Ls/wDgmh/wRb0W5W/0rTdPtZ1z5ctv&#10;8QLtGHryJ6i/4dv/APBGO02pBaWcW1gyrH8QrtdpAK5H7/sCR+J9a9BT/gonDcfADT/izOkq3k8M&#10;iXVqszbEuIiyyEcn5Dt3jvtYA818meFv2p/2+/2zfiV/YPwg8c60dTlt5Lyx8O6Hr0WmpFbpgnBe&#10;WPzmVWBbLM33iAFBwrRbsB7jp3/BNH/gjNZs/wBgstPtvOhaKVo/H10m+M8FWPn8qe+eK3dA/wCC&#10;Pv8AwT513W/Emn6p8G7wjR/FVxZ2kkfivUSxWNY9kjZm/wBZjGcYHAx0rB/ZB/ay+Lvx38A+Ov2d&#10;/iJrLarr8Ph+/g06+a+VzK+wwNDJIrFJF3upWQEgjdliNpr6Z8L+Jo7LxR45lc/8zrdH84oaOVXB&#10;XPGbr/gjH/wThnK/afg1qEm3O3zPFd+duSScfvuMkkn3JPemv/wRl/4J2tEUHwb1IoyqpX/hK9Qw&#10;QMYH+u7bVx/uj0Fdz8Yv2h9V8Jaett4asPtOo3Uiw2Vuq7i8jNtUAepJAHuRXs3w80HXv+EKs7vx&#10;LqbXGrW9mI9eZf8Aj33k7kljGPlCszRE9GDREgFSTK5ea1itT5Puv+CJX/BNy7Xy/wDhTF8n+0vi&#10;a9yPzlrrfhN+xf8ABb9iX4oW/hT4GWU1tpfiP4cLqs1rdPveGUatJakb+rgi2DZbLZLDJAGPermU&#10;R3BUN3rlvjZdvbfFPw7dxj5ofgxlf/B/fnH6VTJKHjHwt4L+JXhHUvh/8QNCtdU0fVbZrfUNPvIw&#10;0cqHsQe46g9iM18EfEv/AIN9/hHquuT6n8K/2gNU0bT5JWePSdU0mO98gE/cWXzEJA6DcCfUmvqj&#10;4D+BofH/AMFfCHjrxX4u8UXGqa54X0/UNSnj8W6hCslxNbRyyMI4plRFLOcKqqoHAAArN+LHxG/Z&#10;J+BOpx6D8X/2itQ0LUJFVl0+48eavJcBT0ZoopnZFPYsACOmaYHjv7Lf/BF74HfArxrZ/EHx94pm&#10;8XX2mzCbT7W6hWO2SQfddowPmweQpyMgckZFfSfiD4N6z4i8QrqknxHu47WLXV1KCCCNhJGd1uzI&#10;JPMxz9m2g7eEnnUht+VqeBfDnwc+KHhuLxZ8OPitrWuaZMcR3+l/EDUZoyfQkXPyt6qcEdxUmkaX&#10;J4F+MOl+GtK8Q6xcWOqeH9QuLq31XWLi8XzIJ7JY3Qzu7IcXEgO0gN8uRlQaAPJf20P+CUf7P37Y&#10;HiVviO2qXnhPxVJGFu9X0mFXjvcDAM0LYDMMY3Aq3YkjGPnnRP8Ag378K6brMc2u/H67vrRZMyLb&#10;6OlszL6ffck/iv1r78+K3xAT4e+EZNYt7RLq+nmjtdIsXnEQu7uVtsUZc8IpblnP3EV2521wf7PH&#10;jLxVbtL8NviN4vh1jVPLm1HTb8SKZJ7f7Q0cqMB/zzlIIx92K4gU5KMScqAj8G/s9fD79nf9nrU/&#10;hP8ACHw75Numk3Z+Vd015cNCw3uQMu5OAPbA+vVPHt+Jvw/RkIZLuft0/dGvPfip8Odf1HxlqHiq&#10;6+FUeowM3mrdL4nNuNkQiGZAcKg2B2GC3KDOwkMO68K2t9b+KvhvZ6joa6bNC1xG9kt154i2xYH7&#10;z/lpkAHccE5yQCSKUvhGtz9CP+CMsiy/8E+/BrojD/SNQyWP3j9slBPtzx+FfU1fgR+xd/wVs+M3&#10;7EPh69+Gmi2mnarodxfG5t7PVbd5FtpCfn2bJEIDcE8n6V+gf7B3/BZuT9rHxnbeAvEXwusrK6u9&#10;SS0jutO1BlQFm258uXcWx1PzDg4AJpThLmbHGSsfelFN3misij+d/wD4OnLfy/24bmUoo8zwLpZy&#10;q9fnnH+favyHtlP3W7MR+Rr9hf8Ag6miRP20lcBst8PdNLbhx/rroV+P8QXzZMAf61/x+Y0wP0Q/&#10;4JTEnRvhmoP3fGmuD6Zs5zX2v8T/ANpr4YeGNS1Lwb4ot72SS0uWtp4/sKSxyMkENw/Bb7qpNGxL&#10;BR94jOxiPij/AIJLkNpvgHP/ACz8b6uPzsJj/WvufxJ8dPhNoGr3en+M/hvrUd00m24c6Cky3AWZ&#10;4VcMrkuuUbbkAkYVQWIQ1DqTI8d8f/EX4I+L/BerXSSTaJDot3HE1w2kpbiUS3U1v5kQyBLFvtpS&#10;zKcYjJ5IxVv4L/s73ninTtM+IOmfEGaGxF0726zaCUuH8qUpuXzJML86HBZGBxnawxnt7v8Aa6+A&#10;t1cRy2fh28+1nTp5I/tGlxq0aK6q0e8MwyxlyApKspLZwRn58f8A4K4xxfEqPw3p/wAKrWHw+uof&#10;ZWlN432jbv2mQBRtUZ5xg/WtIy5ZabmNahSrpe0V7H078VPDrWXwv1Sw06NvItNBniRSxYhFhI5J&#10;OScDqeTXyf8Ato/sVfFbx/q//CT/AA00f+0JobqV1tfOWNnWQjcuWwM5VSMkDqCRnI+1fE2padrn&#10;wi13WLZgYbjwrdzQ7u6tbMR/Oprnx94Mj8Yf8IHZTzahrX2UXc2maTam4lt7dnZFml2/LCjMrKpk&#10;Zd5Rgu4q2Jt7xofl/wCDP2J/21fGuraZ4O1/4Wappum6WXWzuPEVxGljarJK0r7drlnUuzOyxAli&#10;Tyudw+pfjJ+yZqmsfCzTvBegyy3Uml6Z9jbzVCtcrtwz+gYnLY6ZNfT0eiXCeK28THRPExVrH7N9&#10;h+xxCIfPv8zBm+9gYHsT68ahiYOiSeC9a3OpZd1rb8gHGf8AX+tOXvKwI/JkfsY/tf6fcXnh3Q/h&#10;LrF5b3irBcTW8aCKaNZklXczsNo3xRt1HK9cdfsb9i79k7xn8A/AN1e+NlhXW9WaM3FrBKJBbQpu&#10;ITcPlLFnJbbkYVBk4JP01LpF3NqVrqC+FdeTyIpU8sR24WQOUOSPtGCRs4Pbc3rVi71DQtP8QweD&#10;daE+n6readJf2FjqMIja8tonjSWWFlZklWN5YlcKxaMypvCh1yX0A+GP2zf2N/iH8Sbr/hJfh5YN&#10;dXkNwZ4LfcFLZGHjOexGCD2ZRnjNeQ6F+yV+3P4+tdO+HfiD4dXmn6NaSIYZtUktI4IAu8A70Jkc&#10;AO/A3HnocDH6WXnjTwla+KYPBdmlxqWsXEDXC6ZpNmZ5khDBTM/RIo9xC7pGUE8Lk8Vb/sTU5fEK&#10;62vg7xFtS0MHkLDahSS4Ysf9KwTgADjjnnmiPugfL/jz9kGe5+DOnfDXSd00mm2ckMrSZUXZk3GV&#10;j/dLO7MB2yB2r5bn/Y8/bk0mS48M6D4P168sJDHE0lnrCRwzxxjEW9WlX7q8AEYXtwBX6oSxXEU8&#10;cE3gfW1eZXeNWjtMsqlQT/x8/wC0v51Wn8Majd+ILPW18Pa7CtnFKhtljtdku8AZb/Se2Mjjr3oj&#10;8Vwex81fshfssfE34ReGLnxR8WNcmvPEOpRiL7M94bj7FbBi/l+YSdzNIzMQDtHbJZifPv2wv2TP&#10;iB4/nm1fwTpjXchm8+ONfvK+MFT7EenSvue8utM03WbXw1ren32nXt/bTXGnx6jbBVvI4tnmmKRG&#10;eN2TzE3JuDqHDFdpDVzur/EDwPpfi6z8CQTSahr2oQyT2ui6XCJrkwIyq87DIWOJWdAZJGVdzBQS&#10;xApPV3A/NPw3+xZ+2h46sNN8Bap4HuLDRdPup5bN9Uuoo4bZpinmsMEyEMUU4AODuIALMT9QeNf2&#10;S9SHwW034baRcNcXGk2zIJGXYtyz5Mhxk7cszEDJwDjJ619PTeG9WfxDb60nhfxMqwWssBs1Sz8u&#10;QuyHeQbjO5dmB6BmHerklvfJ5av4B1xmkLCMBLLnGM/8vXuPzpy94FuflT/wxZ+194c1i8sPCHwz&#10;1K6huLaaze5gkhVZLeVDG6tvYYyhIJ/Iivqb9ib9jnxz8CPDuoeKvH6wprurRrCtnbzCQW1uGDsr&#10;MPlLM6qSFJAEa8nJA+nbrRdWufEdnrkfgfxVGLSGWNrdRY+XKHxyw+14yCowcZ7ZwSDduvEGiaRr&#10;mneFvFOn6hot9rEc76NDq8EarqHkqGmWGSKSSN3RWDNHuEgXLbSoLB9LAfFH7Zv7JfjD4n3qal4H&#10;jWbUlZrq3tGkCsxUBHHPVSHAyPukr16HyrSf2c/+CivjHwPYfATVtL1m08GWt59ot9L1PVrdbC2l&#10;3MxlCqxbdmRzlQW+Y8HpX394om8E698TNJ8LRa3fSao1jdeXp2hXMkdwIzJbbppGQqqQrgAs7Abn&#10;QKGYgV1UfwX0SzuIZZ/FuvKxmXy0m8TSkO2chcF/mzj7vcZ96I2WzJfNfY+XdZ/ZCn034G6f8LNO&#10;bzrjT43Z5mUhbqaQlpSfQMWbA7Lgds18s6J+xl+2z8LfGkOrfC7wJqjXGnPIum6xpuoQI6RujRnJ&#10;eRSCY3ZW6ggnnnA/TC+/Zm0uSGC2vPFlxslilto1j8vdKSrMSxJOcBi2OBuAPYCtib4I6G86oPFW&#10;sW5WJQtvZ+IJIYwqqFysaNhR0zgYyfemoxUr3DmlbY+ZP+Ce37Hvij9ne3uvGfxXuLe28QaxD9l0&#10;/SYLhJPs0IxI+51JV5DsX5VJCqhOTuIX3vw3pr3fiHxpCzY/4rK5zn/rlDWhrHw20nwV4p8P6pN4&#10;n1aTzJ7n7P8A2lqstxDO/wBlmLRJksqyhd0m1tpMaSFdwR9vnvi34/6J8NLvxprn9nNdNJ4uunhj&#10;D7QdsMPU9hxUyaKjfqix8VvB4tdU097f4V3HiJZFlMk9vcGNraRV3RDgEjdIFXdxs+8elZ+j+I7n&#10;wrdx3um/s8eI1kVreVZL+/vZd29yNm0BwZFZSSrDaAFYnDJn1nX/AIi+Dfhr4Wh1nx/LtkaeOCRr&#10;dflMrnGFBySo+ZiT0VGbtisCb9qD4Rx29rqNtouqTW94AI5oY4AokP2f9025xtYG5iBzgAkgkEYo&#10;XL2DU6vwnrt/4i8P2Wu6lpz2lxdWqyTWsgYNExHKncAcj3Aqj8dk/wCK60eb0+C+P/K5qVdn4fn8&#10;PeKvBkfirRA21jEXjlXDGOVGZHHvwAVIz82cjaQeQ+PwEfirTZFb7vwX49v+J3qdG4HnX7Mr3tv+&#10;yz4Hn0yASXUPw502S1iYf6yVdOjKL+LAD8a/G7xJqc/ijxHq3ijxxqMl5rWoahJcalcXkhaSWZ2L&#10;OxJ5zuJ+nSv2Z/Zfnez/AGevh6YztZPBGkY/8Aoa8V/aR/4JOfAz47+Obr4i+E9fv/CN/qUpl1K0&#10;sLVZrWWVuWkVGI8ssckgHbk5AFBSPl//AII1+OvF+kftUal8PtCM0nh/WvDtzPqkOT5cUkBUwz+z&#10;ZYx57iTHYV+hOvk/8L98N4/6FXWP/SnTK5r9kX9iH4V/sgaNfR+D5LrUtY1RVTUdbv0AkeNTkRKq&#10;8ImeccknBJOBjp/EUZX4/wDh9dvTwnqx6dP9J07/AAoRLN/xN4Y8J+MbBdO8YeGNN1a2SQSLb6pY&#10;RXMauAQGCyKw3AEjOM4J9TWboHws+FvhXUxrvhf4a+HdNvljZEvNN0K2t5grdV3xoGwcDIzg1c1n&#10;xV4b0a7j07V/EFjazzKWhhuLpEeRcgZUEgkZIHHcj1ridM+Hnw+utcj8SJ8TZLr5pDBb/wBoW5gy&#10;xDbtoX55Blf3hJYjgnB5YGx8ck8ef8K6vo/h7p8d3eTRGGS1axa4eSOQFG2KJY/mG7dySMKRjnIh&#10;8Fz+Mbzxj8O7vx5aQ2+pyPdyT28Nu0Ii+QYUq0jkMB1+br6V1Xhq20bQ9G03wvDrMU7WtslnC0ki&#10;B5WijAPAx82FyQBx6Cq+rRiP4y+CkXj/AI/WH/fsf40pbDifmj42uf8AicNEUZvmyf8AdIzX2h/w&#10;RTiDfH3w5xj/AIqa2ZvTPm/5/Ovi3xXMq3+5G3cfK2PYV9r/APBEje/xu8PSt827xNadMcfMuf1z&#10;W32WR2P3hooorjNj+fn/AIOsI8/tkaeSc/8AFt9POPT/AEq8r8dLcHGMdGYf+PGv2j/4OvPCXiO0&#10;/ah8N+L7nRLiPStQ+HdvbWepNERDNNFd3ZkiD9N6iSMlc5AdTjBr8YhbPGcyLt3szLnuNx5+lPoB&#10;+hf/AASLheex8ExRRlm/4TzUgqjuTpkmP5195XH7TPwF1fS21DTPjToslq0jxNNDeNsR1C5Vzj5C&#10;Qy7d2N+5Qu7IB+FP+CQPmQ23gqeM4aPx7qTru5wRpr19myfCT9nzTPE+k/CSx+HdvBp2n3EOnfYb&#10;XVjFJdFEOoRTz2igfaYEky32iRiRNuyGwTTp63JkY/xI8SfAvx4JfBOvfF3T/tH2qaExQ3DyyRTR&#10;SSxyA7VYLteGVSWwAY2ya8u+H3/BOD9lTx5qVv8AF7QPG2q65ZtqDy+Tp94kVnPNHIQ6uPL81SHB&#10;3KGQ5Havbr79mj9mjwFbaXp9roBsYoZPKW4/tOUsFXTxb/Ozli2YrZVJJyWdnzudi3W/Azwl4X07&#10;w/LoPwU+F+qSeHYZ7q9jbT0jVCXdpJTbWzyCV0Lb2VY48PnMSvuGdFZMk5b4s21/Y/DfWNO0yPyL&#10;dNFmiSONcKiBMAD0GOPpXBfDHwh4n8D+L/FQ8QrqNmNc1i31Fde02ATSOYraW1NvIOpTy5CyEco7&#10;Occivfvitpehw/DDXr2O7hmhm8P3EltKjBlkVoiVYHuCCCK5U/FbwLqXjq88CaA0d5dac0P9rXUt&#10;1HbWlnJOX8mFppSA87iN2EMYdwoDMFDIWm2ozzuz+HXgmyV7WDx14whkbD+dY6OsMsbCXzVMTCIm&#10;JBIqMUX5WdNzZLNn0Tw58QrDw5penaK0+vXy2Ni0H2mbSGV2HmEqDtAHCkc+1WBpvhS18VzeKUn0&#10;X7dNbpYyI/i+FV4feq7fL++Swx3w3A551pFmjsI9XGl6M1pLB5y3n/CUR+Tt3lM7/J2/eBHXrVCP&#10;MYfh54OvPGk3iXRtb8WWt5d6o+osGs1ZUma6iuCVD9E3RKpXkFcjjrXW/GBPFHxB8Y+CdSEywaX4&#10;Jh1ae3bbm4vLy+hggPPSKGOKJ8ryZJHU/KIgX05JbRtbj1H7F4dN1BC9uu7xpCpQPIoZceRnJdFX&#10;6jHWrF54p0jSfFOk+D/FNjHY3HiLTru88OXlvfJeWWpLatEt1FHOgXbNF58TNE6qSr7lLhX2mgan&#10;ivgvwh4j8NePvElx4q0nUJrHxFZ2NvNqWmyBpo1tbua4VSCQdrid0bHIAHBySNa68OafeaZa6Nde&#10;LvFM01jc+dbXM2lsZWj8+GUxy4lG9SYSvG3CysOe/dXfxM8OTeNW8B+GNOXVL+3s0u9Ske+itLWw&#10;geRoo2lmkzhndJFSNFdm8tyQoGakaw0GPxIfGUv/AAjKXf2EWrM3jyPy/KEvHH2brvO3Prx1qYoG&#10;ZPgPxBpfw+hs9Lsv+En1CGGO4Mk19aln8yQ22cfN0YxOx9C5rn5PBb+I9aju7n4jePlfZArQQosM&#10;UiwhFUldxP8ACNxBG4sSeoA9Llvre3js7mZfDKwXjSLBcf8ACYAxs6MqlA32bBbLYCg54PHFVobX&#10;wpqXiK18UHUPDX2u1szHA0PjAMPLmOFJAtxkMRhTyCc4yaaAyfFHh27nh8F6XpElwLDwfealqEM1&#10;xLmae5u7aW1CY7RpFcTk5OWbyuAEJbzr4Y+FvF3wt/aD1z4lanos2pWfiLQYtMvLiLDSwLDPJNEV&#10;BIyp86RXXviMj7pB9x1HWtL0nVNJ0nWIbVY9fW4GjajYakl1b3M0EKTy25O1HjlELecFKlXjVmVi&#10;VZRxut/HD4e2XxCj+GGmSwXmrG1W7vfOvFtbWwt2lESPNOykKzvlUjVWdyjnAVGYKxRw+p+CPBtt&#10;en7P4n8XWTXwhto7VrVGhlaO32hfLLjflY5JGUdSzntXc+M/FFn4r+HkPgCU+JYylqIJNRXT1Mp2&#10;mEhyA4BLGI5HA5PY4pl14S+E+reKl8fPqXha4u1kQs3/AAnT+X5o3Rxts+zkBhtkUYxn5+DzXVQX&#10;8V5HNPp8nhO4S2jaS6eLxgWWBAobe5FphVwc5PGAfQ1TJXNfU8vX4babqlxIY/Ffjd/NaUQrdQKy&#10;2/mRyxnZ84wQrxgE5x5CnGSxO1r3wniay8N2enahdSR6L4q/4SO6uLhm8yS6TS7nTYLeNMlYohHd&#10;zSOQSzMsa9ATXbW2uW5vpNOlv/CKzR5EkMfjTdIjYOAV+ygjoevYE4ODU2s+KdI8Mahoem+KLa3g&#10;h8SXMtpouqafqIvLWW8S3a6+yyN5aNDK0EcsqblKSLDJh9wCkA8S8KeDviR8Mv2hZvi5pmjLq1nq&#10;WiyaXqFv9qEU8cZnSeOSMsNrFWDqVJUMrg7gUAbf8caB4a8c/FXw18Y9Z+H3i7+2PCc8kulmDWIR&#10;bnfG8bB4TOYzlXPzAK/T5scV2C/FLwnqvxMt/hT4YtG1LWHspL28VZVjhsrRJEjaaVyCfvSKqoqs&#10;zHP3QrMvRf8ACT/Bz7F/aH/CzNDWEwmbzGvgB5QBJk6fdwCd3TAznFTHTYZz198XdcnmsTH8ONbx&#10;bzSOx+0Wn8Ue0D/X1yXxA8G6R8ZvHPhfxv4m8CeL4brwncTTaWtjrlvaozyhAxkaKcOygRj5QwU5&#10;O4MOK9i1HTfCWj6TF4h1DxBZxWMuT9qklKxqgjMhcsRgLtHWqc3ij4R6ekb3vxL0OFZGdYy+pIu5&#10;lBLLz3AViR1G056GqQjJ8VWOv+OF0HTrizWzsNH11dYmeS6DTTTR21xDFEqoCqpm4LsxbJCBAuGZ&#10;h50/wS0vxre+L9C1lS8cfiy5A9RmKE/+zV7SuteCpHso9K1+yv4b3UP7P+0WN8kvkXhhknSCZODG&#10;XjhkKNyGK7TtJQPzugT2dn4u8bPK4VR4vm/9J7ejSw9TzXxTqmu/CeDTPDmoePdakgkt5ltXOnW1&#10;x5axR52s7puyV+Vckkngms20+KWguGs5vHdxdQukc88S6HYojQynPnEuqqyk56ZZmVgASpA9A8ff&#10;HX4e+AJoB4iWZo5JF3TxxgpCu4BpGPYKMscZOFOATgV6VY+A4NRjluXtNLkht1VvmZmZm3fKE/dY&#10;3ZOQcgDkkgZILx2FqY/w88TDVPCFnqNrLcG3vI1uI47hUVh8pALKny7sMfXGTjGTUXx7DHWbCTH/&#10;ADRPP/la1Steawt7B/stpAqRpwqxqFUfgKz/AI+w/wCmWrbfu/BHOf8AuM6rVAfm/wDtTeGfGHin&#10;Rvg/pGgeJY9NtbT4S6bNdXF9qLwQRlxbQJnbnLPJJFGMA8sM4UEjzy//AGdv2idCMLa/q6WEEmly&#10;ajLfT6+fIt7eOGGaV5GUnaUSdSVwW+SQAErz7X+0L8I/2lfEuhfCPxz8BtC1ib7L8LNPs7q90a4E&#10;bozQRMUb5gcEYPTGRnqBXmcXwP8A+ChlslusXhjxtttpklt1a8LCNlhWBTguf+WSrHjoUUKcgYoR&#10;Jnxfs1ftERWq6hP4phjhbT7i/wB39vSsDawz+Q03yA5UuQFAyxDBiAvNfcPwX1C81T/hVd/qF3Jc&#10;Ty/COR5JppCzuxOmcknqeOtfEOpfs9/t46xPLJrXw+8YXhuLRrO4+0Nv8y3a4+0mI5blDP8AvdvT&#10;fzX3P8K9C1Xw5q3w58Pa5YSWt9YfCdre8tZMbopUksFZTjjIII/CqfwgviNr4z2vww07w3N8QPim&#10;sUdjoNu87Xksjr5K7kc42kEktGmBySQAOuD8P3H7an7OEXihv7C/Zcjk00y/6+XXJIZ2XGN4RQyo&#10;cAd8jC8ggY+qf+CgHhbxX4k/Zo1g+ELGS6uNNurXUZLWOIyedFBMsjrtH3wANxXuFr4E0nx54NNp&#10;bfbtbtG3W5+0rN4e3FWAXAXGASfmw/VdzY+8amJR+kn7NA+AvxZ8E6b8XPhTp00ccWoTvJbTXkpk&#10;sb5kCzJIm8jcylGzyrgq3JBx3GvAL8ZvBbZ+7HfH8o1r5q/4JXWXig6L4z8YXAk/sTU9QtYdNmaH&#10;yxcvAs2+QL7CVQT68fw4H0nrkyt8ZfBoJ/5Y6h/6BHRU0CJ+YfiwxLeBQOsan8cDNfcX/BEYhPjN&#10;4bRQv/I0Wox6cr/n8RXw/wCMVeeaKQbmby153e1fcn/BFTRvEGl/Hfw5baj4Z1SPzPE9rJFI2lz7&#10;XARCzBtmCoAOWzgYOSMGtPssXY/dqiiiuM1KfiPwj4V8YWP9meLPDdjqltu3fZ9QtEmjz67XBGfw&#10;rxn9sz/gnf8Ass/trfAvVfgp8V/hRo7R3WmyQ6Pq9pp8UN5o8+391PbSqu6Nkbadv3WA2srKSD7t&#10;TZhmJvpQB/NH/wAE5Ph3rXwf8b2Pwy8QD/T/AA18VNe0u9+XGZYLOaJ8f8CQ19beIJvihH4kGpWO&#10;h+JmmXxKij/iYWX2P+y96o3ymXdjbmTG3fn/AGsAfHmo/tdfCb4K/tg/F7R/iH4kvvD+oaV8cPEe&#10;qaXqEegyajbzCa4uInhkSIhwRuYggAH5eRgg9zP/AMFffgfGMH43wtz/AA/CnUf6ziqjoSer/tA6&#10;D8dPEusOngzwDLqNnbwK0LG+iX7TIVYsuGcbAMKuSDksTjA5+hv2avEnijwJa2mua1oL2d9bojx2&#10;5kVlWRQNv3T93IH8vevjbwX/AMFXfhj438b+HfAGg/Ge3hvfFGuWukaXJcfC+7jh8+aaOBN7NcnY&#10;u+RctjgZPNfoRF/wTt/4KESx+Y/xN8ARndjaNLkPHr981S5Y6hqeJ/HPTdSn+HerWlkH8i20Z0GP&#10;7qqBn8hXmegfAjUtH1bXtL8QaZJqeg61qY1CWG1vPInE4gNswY4+aN4diMuQRsyp+YivqjxL/wAE&#10;0P8AgoH4j8PahoNz8W/B8UN9ayW0v2XTwshjZcEqzZCnng9jTJP+Cbn/AAUHK7x8TvCvzZJjjsYR&#10;j25Bour3A+eND+E3gvw5eC+074c643lqy28c2sI6W6tOk7KgLZGZUDckntkLgDRufDGnzfDy3+Fi&#10;eCtbGlW9kIA39oQeb/x9NcZDdB8zcYA2gDbtwuPcD/wTa/4KD+Ssw+Jfh/c33oltbTcv5pj8jUT/&#10;APBN7/goXHB5q/EPR2b/AJ5pb2O4fmmP1o5gseA2fwE8ENqq6lp3gXWNPk3QtI8d/bsJHjkmcO+4&#10;MWbM8gJzyNvdVI1tW+D0P9qeGLmz1K9ax8JQ6g+mWczLukvL2K3gluZWUAEpb2yQxqoUBXkZt7MC&#10;vs7/APBOT/gociAj4gaY3y5KrHp4IOOnKdf0pJv+Cc//AAUNiClfHdjJu+8sY04bf++kH9aOZBY+&#10;Z7D4Fa5p/iLWX1G0kvNL1yO2W6+y3Hk3SG3llliKsVI4M8oPQ8qVZSozva38JPBniPUJ77VPhjqU&#10;i3FwZ5rX+1kWEzGR38zAGQfnIwDjGOMgGvdrn/gnN/wUJiHyeMbeY7sfuW0sfj80Y4/X2qOb/gnV&#10;/wAFCobjyk8UeYvH72KbSAv/AI8gP6UKyDU8Ym+H+iTeGdL8FS/Di8uNL0gyvaQz6qm5JGZSrBlU&#10;H5QGAJ55BJJGaZY/BXwlcwx2Nx8Obz7OkkUixzeIpNiyxxCFJtq4HmLGqqG9FHfJPsx/4J3f8FDf&#10;PVP+Egm2nJZ/tWjYH/jmf0NNT/gnf/wUMkVi+u3Ue1sL/pmi/N154Q9PfHWjmQWZ5hc/CKxsp9CG&#10;itdR2Ph6Se5sLO4vZZz9rlsxYmYtIxxttQ0SqoGfMZmLELt4jSf2ftW8O/Fe7+IVvALy21G1jg1C&#10;zN3JbyOI3keJlkTkFfOuFx910ndWB+Uj6MX/AIJ1/wDBQcjB8T3A74N7o/Pt/qqev/BOX/goCZFQ&#10;+L5uR/rDeaRgf+Qc/pS0DU8StPhX4KstSt9Wj+DRe6tpVkjuZtceRyVxt3bs7woVQA2QAqgDgVc0&#10;jwZo/h60uNM0f4Z3S2t5YyWlzaza60kfkMOUVWB25LSEkckuea9g/wCHcv8AwUAZC58WTZ3fdN7p&#10;HPv/AKmkb/gnN/wUBAyPFEx9he6Pn/0TT5gszxCx+A3gFra605PhXPFb30Kx3Str8hzhXUSBvviQ&#10;B2w4YHJznIBrd1r4R6XNY6Hp2nLcR2Oia42tR2k1w0rSXwspbGFizdIoreedUjAHMgYk7QK9T/4d&#10;zf8ABQHzfIPiy427c+b9v0jaPb/U5z+GPemr/wAE7P8AgoJ5Rf8A4SS83bsbDqGj5+v+qx+uaOZB&#10;ZnzxpvwR8beC/jJ/wt3wbqNq0lxpsunajYahG+24tnkSUAOpyjJIm5Wwww7gqdwK7un/AA003SxG&#10;LT4S6cpgsWs45Dr9yzC3ZGQxZaMkoA74BOF3MRgkk+1R/wDBOn/goE5+fxFcL1+9qGjnPX0hqaP/&#10;AIJtft8ysqN44MYK7izXul8H04tzz+nvSVkFjy3xZN4o8X+H18L614EspLFvMW4h/tiVd6NGUK5W&#10;EEdc5zmseP4S6dqUszXHwxsY2uozHcTf29cbnykyFjiPBbbcTDd1ww/urt9uj/4Jn/t7Mqk/EuFd&#10;w+615p3y+3Fr/Kpk/wCCZn7exVifi5aKVXKg3Fj8x9OLSnzILM898M/DHRtGuYZrO0t7aFdWj1a6&#10;ijLu91fRwzxxSOzEABBcOwAXLOIySAm05uladNd+KPGsR5/4q6f8f3EFevxf8Ewf27Tz/wAL109f&#10;kBBLWnJ9OLOotK/4JNftrabeahqEX7RGnedqmoNe3jTGB8ysqqdv+hfKoCqAo4FF0FmeC+NfgS/j&#10;3Tm027lWPDZjlaPdt/DvXpnwi0S/+Hfw2034fza19sh0uForWRodsmzoiMxY7ljT92nTC5zuJzXo&#10;C/8ABLT9tr5t37SGkcN8v+iwc+//AB51NF/wSx/bQz+8/aV0v8LGH/5Eo929w1OIuE864LBqh+M+&#10;kzatrNjpFq6rJdfBmOGJn+6rPrOqgE+2a9P0f/glt+1NDKr6z+0XZTLnlY7GFf1+y10+sf8ABNT4&#10;u+ILi1vtW+KsbXFnpSabBNDcCP8A0ZZpZghAt8H95NI2evzegGK5kTyn5/SyXuofAfw/8Jtf8AeO&#10;tK1DSdK0q3vmstDW4iMtosIeItHMBNC7RlTtYbkPbOK5eT4VaZdaWmnalqPxXkaG6le3vj4eka4W&#10;KSVpGQsXZWOXZclcbdo2nac/o0//AASx+J+cr8XJPxvB/wDI1M/4dYfFbPy/GBh/28L/API1HNEO&#10;VnwN4O0bRvCvi3S/El7b/EjUI9Fjnh0+1vPDd6+Y3aZl81i7edIpnI3kDKxxjAK7j23h+/v/AB18&#10;ZIfFtn4W1ix03TvDE1nJcavp7WvmTzXMThI1fDthYSWbaFG5QCSSB9eXP/BK/wCMRGYPjHk+jXEY&#10;x/5K1Vk/4JVfHIHMXxoXp/z8Rf8AyLRzR7hZng7WUb/K68YxXlfiH9hj9lnxP4lbxZq/wc01rxpN&#10;83kySwxytnOWjjdUb34575r7Gf8A4JWftBg/uvjWv182D/5Fr5w/4KD2Oh/8Ey9H8Ma5+098e9ct&#10;7fxfeXNrov8AYOgxX5MkCI7hwtsNgw64POeaFKIWZq6B4f0fwvpUGh+H9Lt7KztYwlva2sKxxxr6&#10;Ko4ArL1jzD8Y/BxDf8sNQx/37jr55sf+CmP7INxIoHx98dsp/v8AgHb/AO29Sa9/wUL/AGYrG8t/&#10;iD4X+JnibxNquk2N1FpOg3Hhr7JHLNMigNJM0KbVDIuSCTgthSSKJaoEfXX/AAQJ/YT+GHifwzf/&#10;ALX3xL8J2usalHff2d4Vj1CESxWWxEaW4VGyPNJYIHIyoDYxuNfqokUSqAi4A4GO1fE//Bv9qg1T&#10;/gnhpbblJh8TajGxHf5kP9a+2qip8TKj8ImxfSiloqCgps3MTfSnU2UZjb6UAfyJ/t+aBBN+2/8A&#10;GbKL/wAlT1r7vT/j+ua8f/4RaA8mL9K9+/b80+4s/wBuT43W1zA0ckfxU1ndGy4K5vrk/wBRXkIi&#10;UDgVovhJZ1HwF8AIfiz8KfENrFtksviZpciPx1XUrJsc8V/YJB/qlr+Wn/gn38CvEf7Q/wAbfhl8&#10;JvB81nFqmo+O1mhe+kKxpDbtDdzOcAk4ht5SFAySAOM5H9S0X+rFTLcpbDqKKKkAooooAKKKKACi&#10;iigAooooAKKKKACiiigAooooAKKKKACiiigAooooAKKKKACiiigAooooAKKKKACvyP8A+DsP4cSe&#10;P/hP8GZRbBlsPFGrMzeha0iwP/HT+X5frgTjmvz1/wCDirwUdR/Za8LfEy7vbGHT/Dfi0R3/ANqu&#10;NkhF3A8EflgjDHzNmRkHByM4NOPxAfzu2lqhgjRFywUc+lb/AIZtFnu4rS9utkcs0QYLx/EKxUkM&#10;QwrDHOPzq3pF9OmpQyhjlZFbj2IrWJmf0Uf8G606/wDDA9xYRtuW38cagqknnBSA196V+e//AAbf&#10;ay2ofsP6tYy2TRyW/ja7LSfwvuiiIx9BX6EVnU+Jlx2CiiipGFB5GKKKAPzp/wCCmn/Bvx8P/wDg&#10;oB+0En7QXg/4+S/DXULvTUt/EdnpfhGC6TVrhGOy7kYSxN5uwiNmO4ssacjbz82n/g0NWOYSw/8A&#10;BRjXGG75km8BoRt9OL0c0UU7sD61/wCCWn/BB/4Gf8E4fFt98Wde+JepfEzxu9w40PxBrViLWPRL&#10;Zotjx28AkkAkcFw0pYkqQqhRu3/edFFIAooooAKKKKACiiigAooooAKKKKACiiigAooooAKKKKAC&#10;iiigAooooAKKKKACiiigAooooAKKKKACiiigAriP2hv2dfgv+1R8LNR+C3x98AWPiTw1qir9q02+&#10;U4DKcpIjKQ0cinlXQhlPQiiigD8hPi9/waW+Ip/iDql38A/20103wxPcb9L0vxToM11d2cZ/5ZNP&#10;FOiy7egbYpIxnJyTzEf/AAaVftMW7tLZft2+GC4wY9/hW7UAj/tuf60UVXMwP1z/AOCfv7KUf7FP&#10;7JHg39nGbxBb6xqGgaew1rXLaz8galeySNJNPtyTyzYG4k7VUE8V7NRRUgFFFFAH/9lQSwMEFAAG&#10;AAgAAAAhAGfDP5PhAAAACwEAAA8AAABkcnMvZG93bnJldi54bWxMj0FLw0AUhO+C/2F5gje7iWls&#10;jdmUUtRTEWwF8faafU1Cs29Ddpuk/97tSY/DDDPf5KvJtGKg3jWWFcSzCARxaXXDlYKv/dvDEoTz&#10;yBpby6TgQg5Wxe1Njpm2I3/SsPOVCCXsMlRQe99lUrqyJoNuZjvi4B1tb9AH2VdS9ziGctPKxyh6&#10;kgYbDgs1drSpqTztzkbB+4jjOolfh+3puLn87NOP721MSt3fTesXEJ4m/xeGK35AhyIwHeyZtROt&#10;gnm8COheQbJIQVwDUZzMQRyCtUyfQRa5/P+h+AUAAP//AwBQSwMEFAAGAAgAAAAhAJUiCN74AAAA&#10;pgIAABkAAABkcnMvX3JlbHMvZTJvRG9jLnhtbC5yZWxzvJLBTsQgFEX3Jv4DeXuh7Rg1k6GzmZjM&#10;1owfQOC1RQuPAKPO34sZY6xp48LEJY9wzr3AZvvmRvaCMVnyEmpeAUOvyVjfS3g83F/dAUtZeaNG&#10;8ijhhAm27eXF5gFHlcuhNNiQWKH4JGHIOayFSHpApxKngL7sdBSdymUZexGUflY9iqaqbkT8zoB2&#10;wmR7IyHuzQrY4RSK+Xc2dZ3VuCN9dOjzjEJYV9wFqGKPWYJDY9V52PCngD2I+RDNQghndaREXeaa&#10;nDj7P7y302piMGGgTD/Nn+Oav5qwpK4X1DN3+5f+NQ9+sf71/2RYfb2BmPyu9h0AAP//AwBQSwEC&#10;LQAUAAYACAAAACEAw1OZSiIBAACCAgAAEwAAAAAAAAAAAAAAAAAAAAAAW0NvbnRlbnRfVHlwZXNd&#10;LnhtbFBLAQItABQABgAIAAAAIQA4/SH/1gAAAJQBAAALAAAAAAAAAAAAAAAAAFMBAABfcmVscy8u&#10;cmVsc1BLAQItABQABgAIAAAAIQA5dyjpuAgAACcwAAAOAAAAAAAAAAAAAAAAAFICAABkcnMvZTJv&#10;RG9jLnhtbFBLAQItAAoAAAAAAAAAIQAMH6bfrZMAAK2TAAAUAAAAAAAAAAAAAAAAADYLAABkcnMv&#10;bWVkaWEvaW1hZ2UxLnBuZ1BLAQItAAoAAAAAAAAAIQBFRZekEXEAABFxAAAWAAAAAAAAAAAAAAAA&#10;ABWfAABkcnMvbWVkaWEvaGRwaG90bzEud2RwUEsBAi0ACgAAAAAAAAAhAISPD5qFBgEAhQYBABUA&#10;AAAAAAAAAAAAAAAAWhABAGRycy9tZWRpYS9pbWFnZTIuanBlZ1BLAQItAAoAAAAAAAAAIQB/83EX&#10;l1oAAJdaAAAVAAAAAAAAAAAAAAAAABIXAgBkcnMvbWVkaWEvaW1hZ2UzLmpwZWdQSwECLQAUAAYA&#10;CAAAACEAZ8M/k+EAAAALAQAADwAAAAAAAAAAAAAAAADccQIAZHJzL2Rvd25yZXYueG1sUEsBAi0A&#10;FAAGAAgAAAAhAJUiCN74AAAApgIAABkAAAAAAAAAAAAAAAAA6nICAGRycy9fcmVscy9lMm9Eb2Mu&#10;eG1sLnJlbHNQSwUGAAAAAAkACQBGAgAAGXQCAAAA&#10;">
                <v:group id="Group 25" o:spid="_x0000_s1027" style="position:absolute;width:35134;height:27343" coordsize="35140,27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8" type="#_x0000_t75" alt="A picture containing text, electronics&#10;&#10;Description automatically generated" style="position:absolute;left:8372;top:20160;width:5588;height:71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9gsxAAAANsAAAAPAAAAZHJzL2Rvd25yZXYueG1sRE9La8JA&#10;EL4L/Q/LCL2IbqwgJXUVUSIefLTaQo9Ddkxis7Mhu2r017uC0Nt8fM8ZTRpTijPVrrCsoN+LQBCn&#10;VhecKfjeJ913EM4jaywtk4IrOZiMX1ojjLW98Beddz4TIYRdjApy76tYSpfmZND1bEUcuIOtDfoA&#10;60zqGi8h3JTyLYqG0mDBoSHHimY5pX+7k1HgD5vPrY2OneR3sV4lTTX/OZqbUq/tZvoBwlPj/8VP&#10;91KH+QN4/BIOkOM7AAAA//8DAFBLAQItABQABgAIAAAAIQDb4fbL7gAAAIUBAAATAAAAAAAAAAAA&#10;AAAAAAAAAABbQ29udGVudF9UeXBlc10ueG1sUEsBAi0AFAAGAAgAAAAhAFr0LFu/AAAAFQEAAAsA&#10;AAAAAAAAAAAAAAAAHwEAAF9yZWxzLy5yZWxzUEsBAi0AFAAGAAgAAAAhANMD2CzEAAAA2wAAAA8A&#10;AAAAAAAAAAAAAAAABwIAAGRycy9kb3ducmV2LnhtbFBLBQYAAAAAAwADALcAAAD4AgAAAAA=&#10;">
                    <v:imagedata r:id="rId15" o:title="A picture containing text, electronics&#10;&#10;Description automatically generated" croptop="22045f" cropbottom="18748f" cropleft="11279f" cropright="11471f"/>
                  </v:shape>
                  <v:group id="Group 24" o:spid="_x0000_s1029" style="position:absolute;width:35140;height:26164" coordsize="35140,26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Picture 4" o:spid="_x0000_s1030" type="#_x0000_t75" alt="Keysight N5245B PNA-X 50 GHz Network Analyzer – ConRes Test Equipment" style="position:absolute;width:21894;height:171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qkLvgAAANoAAAAPAAAAZHJzL2Rvd25yZXYueG1sRI/BysIw&#10;EITvgu8QVvCmqSIi1SgiFsSb/j7A0qxptdmUJrb17Y0g/MdhZr5hNrveVqKlxpeOFcymCQji3OmS&#10;jYLbXzZZgfABWWPlmBS8ycNuOxxsMNWu4wu112BEhLBPUUERQp1K6fOCLPqpq4mjd3eNxRBlY6Ru&#10;sItwW8l5kiylxZLjQoE1HQrKn9eXVdBlj+XRtG/XzQ9ZfrwYe66eVqnxqN+vQQTqw3/41z5pBQv4&#10;Xok3QG4/AAAA//8DAFBLAQItABQABgAIAAAAIQDb4fbL7gAAAIUBAAATAAAAAAAAAAAAAAAAAAAA&#10;AABbQ29udGVudF9UeXBlc10ueG1sUEsBAi0AFAAGAAgAAAAhAFr0LFu/AAAAFQEAAAsAAAAAAAAA&#10;AAAAAAAAHwEAAF9yZWxzLy5yZWxzUEsBAi0AFAAGAAgAAAAhAJfKqQu+AAAA2gAAAA8AAAAAAAAA&#10;AAAAAAAABwIAAGRycy9kb3ducmV2LnhtbFBLBQYAAAAAAwADALcAAADyAgAAAAA=&#10;">
                      <v:imagedata r:id="rId16" o:title="Keysight N5245B PNA-X 50 GHz Network Analyzer – ConRes Test Equipment"/>
                    </v:shape>
                    <v:shape id="Picture 10" o:spid="_x0000_s1031" type="#_x0000_t75" alt="2410 Keithley datasheet | Octopart" style="position:absolute;left:20549;top:7411;width:14009;height:62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i+hxQAAANsAAAAPAAAAZHJzL2Rvd25yZXYueG1sRI9Ba8JA&#10;EIXvhf6HZQq9FN0oUiS6ShELpSBY9eJtyI5JaHY27K5J7K/vHARvM7w3732zXA+uUR2FWHs2MBln&#10;oIgLb2suDZyOn6M5qJiQLTaeycCNIqxXz09LzK3v+Ye6QyqVhHDM0UCVUptrHYuKHMaxb4lFu/jg&#10;MMkaSm0D9hLuGj3NsnftsGZpqLClTUXF7+HqDITu7bjf8v5vNo3zuLt90+TcX415fRk+FqASDelh&#10;vl9/WcEXevlFBtCrfwAAAP//AwBQSwECLQAUAAYACAAAACEA2+H2y+4AAACFAQAAEwAAAAAAAAAA&#10;AAAAAAAAAAAAW0NvbnRlbnRfVHlwZXNdLnhtbFBLAQItABQABgAIAAAAIQBa9CxbvwAAABUBAAAL&#10;AAAAAAAAAAAAAAAAAB8BAABfcmVscy8ucmVsc1BLAQItABQABgAIAAAAIQDMji+hxQAAANsAAAAP&#10;AAAAAAAAAAAAAAAAAAcCAABkcnMvZG93bnJldi54bWxQSwUGAAAAAAMAAwC3AAAA+QIAAAAA&#10;">
                      <v:imagedata r:id="rId17" o:title="2410 Keithley datasheet | Octopart"/>
                    </v:shape>
                    <v:group id="Group 23" o:spid="_x0000_s1032" style="position:absolute;left:5678;top:11646;width:10478;height:12915" coordsize="10477,12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line id="Straight Connector 12" o:spid="_x0000_s1033" style="position:absolute;flip:y;visibility:visible;mso-wrap-style:square" from="0,12609" to="2871,12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QSwwAAANsAAAAPAAAAZHJzL2Rvd25yZXYueG1sRE9Na8JA&#10;EL0X/A/LFLzpRiu2xGxECtJgQa3tocchOyah2dk0u5rYX+8KQm/zeJ+TLHtTizO1rrKsYDKOQBDn&#10;VldcKPj6XI9eQDiPrLG2TAou5GCZDh4SjLXt+IPOB1+IEMIuRgWl900spctLMujGtiEO3NG2Bn2A&#10;bSF1i10IN7WcRtFcGqw4NJTY0GtJ+c/hZBRkGW82f7zefU/2v2/+qXrfzrpnpYaP/WoBwlPv/8V3&#10;d6bD/CncfgkHyPQKAAD//wMAUEsBAi0AFAAGAAgAAAAhANvh9svuAAAAhQEAABMAAAAAAAAAAAAA&#10;AAAAAAAAAFtDb250ZW50X1R5cGVzXS54bWxQSwECLQAUAAYACAAAACEAWvQsW78AAAAVAQAACwAA&#10;AAAAAAAAAAAAAAAfAQAAX3JlbHMvLnJlbHNQSwECLQAUAAYACAAAACEAZif0EsMAAADbAAAADwAA&#10;AAAAAAAAAAAAAAAHAgAAZHJzL2Rvd25yZXYueG1sUEsFBgAAAAADAAMAtwAAAPcCAAAAAA==&#10;" strokecolor="#4579b8 [3044]"/>
                      <v:line id="Straight Connector 11" o:spid="_x0000_s1034" style="position:absolute;flip:x;visibility:visible;mso-wrap-style:square" from="48,0" to="131,12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WplwwAAANsAAAAPAAAAZHJzL2Rvd25yZXYueG1sRE9La8JA&#10;EL4X/A/LCN7qJrVUia4ighgs1OfB45Adk2B2Ns2uJu2v7xYKvc3H95zZojOVeFDjSssK4mEEgjiz&#10;uuRcwfm0fp6AcB5ZY2WZFHyRg8W89zTDRNuWD/Q4+lyEEHYJKii8rxMpXVaQQTe0NXHgrrYx6ANs&#10;cqkbbEO4qeRLFL1JgyWHhgJrWhWU3Y53oyBNebv95vXuEu8/N35Uvn+8tmOlBv1uOQXhqfP/4j93&#10;qsP8GH5/CQfI+Q8AAAD//wMAUEsBAi0AFAAGAAgAAAAhANvh9svuAAAAhQEAABMAAAAAAAAAAAAA&#10;AAAAAAAAAFtDb250ZW50X1R5cGVzXS54bWxQSwECLQAUAAYACAAAACEAWvQsW78AAAAVAQAACwAA&#10;AAAAAAAAAAAAAAAfAQAAX3JlbHMvLnJlbHNQSwECLQAUAAYACAAAACEAlvVqZcMAAADbAAAADwAA&#10;AAAAAAAAAAAAAAAHAgAAZHJzL2Rvd25yZXYueG1sUEsFBgAAAAADAAMAtwAAAPcCAAAAAA==&#10;" strokecolor="#4579b8 [3044]"/>
                      <v:line id="Straight Connector 14" o:spid="_x0000_s1035" style="position:absolute;flip:x;visibility:visible;mso-wrap-style:square" from="10395,96" to="10477,12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sn9wwAAANsAAAAPAAAAZHJzL2Rvd25yZXYueG1sRE9Na8JA&#10;EL0L/odlCr3VjVZsidmICNKgUK3tocchOyah2dk0u5ror+8KBW/zeJ+TLHpTizO1rrKsYDyKQBDn&#10;VldcKPj6XD+9gnAeWWNtmRRcyMEiHQ4SjLXt+IPOB1+IEMIuRgWl900spctLMuhGtiEO3NG2Bn2A&#10;bSF1i10IN7WcRNFMGqw4NJTY0Kqk/OdwMgqyjDebK6933+P975t/rrbv0+5FqceHfjkH4an3d/G/&#10;O9Nh/hRuv4QDZPoHAAD//wMAUEsBAi0AFAAGAAgAAAAhANvh9svuAAAAhQEAABMAAAAAAAAAAAAA&#10;AAAAAAAAAFtDb250ZW50X1R5cGVzXS54bWxQSwECLQAUAAYACAAAACEAWvQsW78AAAAVAQAACwAA&#10;AAAAAAAAAAAAAAAfAQAAX3JlbHMvLnJlbHNQSwECLQAUAAYACAAAACEAhoLJ/cMAAADbAAAADwAA&#10;AAAAAAAAAAAAAAAHAgAAZHJzL2Rvd25yZXYueG1sUEsFBgAAAAADAAMAtwAAAPcCAAAAAA==&#10;" strokecolor="#4579b8 [3044]"/>
                      <v:line id="Straight Connector 15" o:spid="_x0000_s1036" style="position:absolute;flip:x y;visibility:visible;mso-wrap-style:square" from="8181,12897" to="10394,1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XUHwgAAANsAAAAPAAAAZHJzL2Rvd25yZXYueG1sRE9Na8JA&#10;EL0X+h+WEbzpxqIi0Y1o0dKeRNuLtyE7JiHZ2XR3jbG/vlsQepvH+5zVujeN6Mj5yrKCyTgBQZxb&#10;XXGh4OtzP1qA8AFZY2OZFNzJwzp7flphqu2Nj9SdQiFiCPsUFZQhtKmUPi/JoB/bljhyF+sMhghd&#10;IbXDWww3jXxJkrk0WHFsKLGl15Ly+nQ1CvTu561rvvPayI/7dneYztBtz0oNB/1mCSJQH/7FD/e7&#10;jvNn8PdLPEBmvwAAAP//AwBQSwECLQAUAAYACAAAACEA2+H2y+4AAACFAQAAEwAAAAAAAAAAAAAA&#10;AAAAAAAAW0NvbnRlbnRfVHlwZXNdLnhtbFBLAQItABQABgAIAAAAIQBa9CxbvwAAABUBAAALAAAA&#10;AAAAAAAAAAAAAB8BAABfcmVscy8ucmVsc1BLAQItABQABgAIAAAAIQBkUXUHwgAAANsAAAAPAAAA&#10;AAAAAAAAAAAAAAcCAABkcnMvZG93bnJldi54bWxQSwUGAAAAAAMAAwC3AAAA9gIAAAAA&#10;" strokecolor="#4579b8 [3044]"/>
                    </v:group>
                    <v:group id="Group 22" o:spid="_x0000_s1037" style="position:absolute;left:11646;top:8614;width:21463;height:17550" coordsize="21463,17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Straight Connector 16" o:spid="_x0000_s1038" style="position:absolute;visibility:visible;mso-wrap-style:square" from="21319,0" to="21380,17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hQcwQAAANsAAAAPAAAAZHJzL2Rvd25yZXYueG1sRE9Na4NA&#10;EL0X8h+WCfRW1+QgxboJIRAIXtqqIT0O7lRt3FlxN2r/fbdQ6G0e73Oy/WJ6MdHoOssKNlEMgri2&#10;uuNGQVWenp5BOI+ssbdMCr7JwX63esgw1Xbmd5oK34gQwi5FBa33Qyqlq1sy6CI7EAfu044GfYBj&#10;I/WIcwg3vdzGcSINdhwaWhzo2FJ9K+5GwUf5lV+PxZRX8SCd6fLN69t0UepxvRxeQHha/L/4z33W&#10;YX4Cv7+EA+TuBwAA//8DAFBLAQItABQABgAIAAAAIQDb4fbL7gAAAIUBAAATAAAAAAAAAAAAAAAA&#10;AAAAAABbQ29udGVudF9UeXBlc10ueG1sUEsBAi0AFAAGAAgAAAAhAFr0LFu/AAAAFQEAAAsAAAAA&#10;AAAAAAAAAAAAHwEAAF9yZWxzLy5yZWxzUEsBAi0AFAAGAAgAAAAhANYCFBzBAAAA2wAAAA8AAAAA&#10;AAAAAAAAAAAABwIAAGRycy9kb3ducmV2LnhtbFBLBQYAAAAAAwADALcAAAD1AgAAAAA=&#10;" strokecolor="red"/>
                      <v:line id="Straight Connector 17" o:spid="_x0000_s1039" style="position:absolute;flip:y;visibility:visible;mso-wrap-style:square" from="0,17469" to="21463,1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yeTwgAAANsAAAAPAAAAZHJzL2Rvd25yZXYueG1sRE9Li8Iw&#10;EL4v+B/CCN7W1OKuUo3iCsKyB8EHorehGdtiM+kmWa3/3ggL3ubje8503ppaXMn5yrKCQT8BQZxb&#10;XXGhYL9bvY9B+ICssbZMCu7kYT7rvE0x0/bGG7puQyFiCPsMFZQhNJmUPi/JoO/bhjhyZ+sMhghd&#10;IbXDWww3tUyT5FMarDg2lNjQsqT8sv0zCo7Vev9h3Prr9PuTHnfDNE3OzUGpXrddTEAEasNL/O/+&#10;1nH+CJ6/xAPk7AEAAP//AwBQSwECLQAUAAYACAAAACEA2+H2y+4AAACFAQAAEwAAAAAAAAAAAAAA&#10;AAAAAAAAW0NvbnRlbnRfVHlwZXNdLnhtbFBLAQItABQABgAIAAAAIQBa9CxbvwAAABUBAAALAAAA&#10;AAAAAAAAAAAAAB8BAABfcmVscy8ucmVsc1BLAQItABQABgAIAAAAIQCaKyeTwgAAANsAAAAPAAAA&#10;AAAAAAAAAAAAAAcCAABkcnMvZG93bnJldi54bWxQSwUGAAAAAAMAAwC3AAAA9gIAAAAA&#10;" strokecolor="red"/>
                    </v:group>
                    <v:group id="Group 21" o:spid="_x0000_s1040" style="position:absolute;left:11405;top:9769;width:23735;height:13791" coordsize="23734,13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Straight Connector 18" o:spid="_x0000_s1041" style="position:absolute;visibility:visible;mso-wrap-style:square" from="0,13619" to="23731,13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oF6wgAAANsAAAAPAAAAZHJzL2Rvd25yZXYueG1sRI9Bb8Iw&#10;DIXvk/YfIk/abaSAQKwjoAkNDbETbNytxmsrGqckGYR/jw9Iuz3Lz5/fmy+z69SZQmw9GxgOClDE&#10;lbct1wZ+vtcvM1AxIVvsPJOBK0VYLh4f5lhaf+EdnfepVgLhWKKBJqW+1DpWDTmMA98Ty+7XB4dJ&#10;xlBrG/AicNfpUVFMtcOW5UODPa0aqo77PyeU4eHk9OfxFQ/b8BU+xtM8ySdjnp/y+xuoRDn9m+/X&#10;GyvxJax0EQF6cQMAAP//AwBQSwECLQAUAAYACAAAACEA2+H2y+4AAACFAQAAEwAAAAAAAAAAAAAA&#10;AAAAAAAAW0NvbnRlbnRfVHlwZXNdLnhtbFBLAQItABQABgAIAAAAIQBa9CxbvwAAABUBAAALAAAA&#10;AAAAAAAAAAAAAB8BAABfcmVscy8ucmVsc1BLAQItABQABgAIAAAAIQAccoF6wgAAANsAAAAPAAAA&#10;AAAAAAAAAAAAAAcCAABkcnMvZG93bnJldi54bWxQSwUGAAAAAAMAAwC3AAAA9gIAAAAA&#10;" strokecolor="black [3040]"/>
                      <v:line id="Straight Connector 19" o:spid="_x0000_s1042" style="position:absolute;flip:x y;visibility:visible;mso-wrap-style:square" from="23678,0" to="23734,13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9fFwgAAANsAAAAPAAAAZHJzL2Rvd25yZXYueG1sRE9Na8JA&#10;EL0L/Q/LFHoR3diD2OgqpSrYk9Wag7chOybB7GzcXWP6792C4G0e73Nmi87UoiXnK8sKRsMEBHFu&#10;dcWFgsPvejAB4QOyxtoyKfgjD4v5S2+GqbY33lG7D4WIIexTVFCG0KRS+rwkg35oG+LInawzGCJ0&#10;hdQObzHc1PI9ScbSYMWxocSGvkrKz/urUdBMCjfeXn6SVbZsj999ylxm1kq9vXafUxCBuvAUP9wb&#10;Hed/wP8v8QA5vwMAAP//AwBQSwECLQAUAAYACAAAACEA2+H2y+4AAACFAQAAEwAAAAAAAAAAAAAA&#10;AAAAAAAAW0NvbnRlbnRfVHlwZXNdLnhtbFBLAQItABQABgAIAAAAIQBa9CxbvwAAABUBAAALAAAA&#10;AAAAAAAAAAAAAB8BAABfcmVscy8ucmVsc1BLAQItABQABgAIAAAAIQAGL9fFwgAAANsAAAAPAAAA&#10;AAAAAAAAAAAAAAcCAABkcnMvZG93bnJldi54bWxQSwUGAAAAAAMAAwC3AAAA9gIAAAAA&#10;" strokecolor="black [3040]"/>
                      <v:line id="Straight Connector 20" o:spid="_x0000_s1043" style="position:absolute;flip:y;visibility:visible;mso-wrap-style:square" from="21704,0" to="236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u0SwQAAANsAAAAPAAAAZHJzL2Rvd25yZXYueG1sRE/LasJA&#10;FN0X/IfhCu7qRBdWoqOIIEhLirF14e6SuXlg5k7ITB79+85CcHk47+1+NLXoqXWVZQWLeQSCOLO6&#10;4kLB78/pfQ3CeWSNtWVS8EcO9rvJ2xZjbQdOqb/6QoQQdjEqKL1vYildVpJBN7cNceBy2xr0AbaF&#10;1C0OIdzUchlFK2mw4tBQYkPHkrLHtTMKctc1x/tN+/zjM0mT/Kv4xuGi1Gw6HjYgPI3+JX66z1rB&#10;MqwPX8IPkLt/AAAA//8DAFBLAQItABQABgAIAAAAIQDb4fbL7gAAAIUBAAATAAAAAAAAAAAAAAAA&#10;AAAAAABbQ29udGVudF9UeXBlc10ueG1sUEsBAi0AFAAGAAgAAAAhAFr0LFu/AAAAFQEAAAsAAAAA&#10;AAAAAAAAAAAAHwEAAF9yZWxzLy5yZWxzUEsBAi0AFAAGAAgAAAAhAGZW7RLBAAAA2wAAAA8AAAAA&#10;AAAAAAAAAAAABwIAAGRycy9kb3ducmV2LnhtbFBLBQYAAAAAAwADALcAAAD1AgAAAAA=&#10;" strokecolor="black [3040]"/>
                    </v:group>
                  </v:group>
                </v:group>
                <v:rect id="Rectangle 96" o:spid="_x0000_s1044" style="position:absolute;left:19881;top:5264;width:6318;height:2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gwfwgAAANsAAAAPAAAAZHJzL2Rvd25yZXYueG1sRI9Bi8Iw&#10;FITvgv8hPMGbporI2jVKERU9rhVkb8/mbdu1eSlNrPXfm4UFj8PMfMMs152pREuNKy0rmIwjEMSZ&#10;1SXnCs7pbvQBwnlkjZVlUvAkB+tVv7fEWNsHf1F78rkIEHYxKii8r2MpXVaQQTe2NXHwfmxj0AfZ&#10;5FI3+AhwU8lpFM2lwZLDQoE1bQrKbqe7UeCu7TF91snl99tl12TLJp0d90oNB13yCcJT59/h//ZB&#10;K1jM4e9L+AFy9QIAAP//AwBQSwECLQAUAAYACAAAACEA2+H2y+4AAACFAQAAEwAAAAAAAAAAAAAA&#10;AAAAAAAAW0NvbnRlbnRfVHlwZXNdLnhtbFBLAQItABQABgAIAAAAIQBa9CxbvwAAABUBAAALAAAA&#10;AAAAAAAAAAAAAB8BAABfcmVscy8ucmVsc1BLAQItABQABgAIAAAAIQC5rgwfwgAAANsAAAAPAAAA&#10;AAAAAAAAAAAAAAcCAABkcnMvZG93bnJldi54bWxQSwUGAAAAAAMAAwC3AAAA9gIAAAAA&#10;" filled="f" stroked="f" strokeweight="2pt">
                  <v:textbox>
                    <w:txbxContent>
                      <w:p w14:paraId="21013C55" w14:textId="77777777" w:rsidR="00315A44" w:rsidRDefault="00315A44" w:rsidP="00315A44">
                        <w:pPr>
                          <w:jc w:val="center"/>
                        </w:pPr>
                        <w:r>
                          <w:rPr>
                            <w:rFonts w:asciiTheme="minorHAnsi" w:hAnsiTheme="minorHAnsi" w:cstheme="minorHAnsi"/>
                            <w:sz w:val="12"/>
                            <w:szCs w:val="12"/>
                          </w:rPr>
                          <w:t>VDD (PS1)</w:t>
                        </w:r>
                      </w:p>
                    </w:txbxContent>
                  </v:textbox>
                </v:rect>
                <v:rect id="Rectangle 97" o:spid="_x0000_s1045" style="position:absolute;left:1316;top:1108;width:7970;height:30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qmEwwAAANsAAAAPAAAAZHJzL2Rvd25yZXYueG1sRI9Ba8JA&#10;FITvgv9heUJvZmORVqOrBKmlHmsE8fbMPpNo9m3IbmP8991CweMwM98wy3VvatFR6yrLCiZRDII4&#10;t7riQsEh245nIJxH1lhbJgUPcrBeDQdLTLS98zd1e1+IAGGXoILS+yaR0uUlGXSRbYiDd7GtQR9k&#10;W0jd4j3ATS1f4/hNGqw4LJTY0Kak/Lb/MQrcudtljyY9Xk8uP6cfbLLp7lOpl1GfLkB46v0z/N/+&#10;0grm7/D3JfwAufoFAAD//wMAUEsBAi0AFAAGAAgAAAAhANvh9svuAAAAhQEAABMAAAAAAAAAAAAA&#10;AAAAAAAAAFtDb250ZW50X1R5cGVzXS54bWxQSwECLQAUAAYACAAAACEAWvQsW78AAAAVAQAACwAA&#10;AAAAAAAAAAAAAAAfAQAAX3JlbHMvLnJlbHNQSwECLQAUAAYACAAAACEA1uKphMMAAADbAAAADwAA&#10;AAAAAAAAAAAAAAAHAgAAZHJzL2Rvd25yZXYueG1sUEsFBgAAAAADAAMAtwAAAPcCAAAAAA==&#10;" filled="f" stroked="f" strokeweight="2pt">
                  <v:textbox>
                    <w:txbxContent>
                      <w:p w14:paraId="5E0646A4" w14:textId="4B9044A4" w:rsidR="00315A44" w:rsidRDefault="00315A44" w:rsidP="00315A44">
                        <w:pPr>
                          <w:jc w:val="center"/>
                        </w:pPr>
                        <w:r>
                          <w:rPr>
                            <w:rFonts w:asciiTheme="minorHAnsi" w:hAnsiTheme="minorHAnsi" w:cstheme="minorHAnsi"/>
                            <w:sz w:val="12"/>
                            <w:szCs w:val="12"/>
                          </w:rPr>
                          <w:t>Network Analyzer</w:t>
                        </w:r>
                      </w:p>
                    </w:txbxContent>
                  </v:textbox>
                </v:rect>
                <v:rect id="Rectangle 98" o:spid="_x0000_s1046" style="position:absolute;left:26392;top:25423;width:11430;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T32vwAAANsAAAAPAAAAZHJzL2Rvd25yZXYueG1sRE9Ni8Iw&#10;EL0L/ocwwt40VWRZq1GKqKxHrSDexmZsq82kNLHWf785CHt8vO/FqjOVaKlxpWUF41EEgjizuuRc&#10;wSndDn9AOI+ssbJMCt7kYLXs9xYYa/viA7VHn4sQwi5GBYX3dSylywoy6Ea2Jg7czTYGfYBNLnWD&#10;rxBuKjmJom9psOTQUGBN64Kyx/FpFLhru0/fdXK+X1x2TTZs0ul+p9TXoEvmIDx1/l/8cf9qBbMw&#10;NnwJP0Au/wAAAP//AwBQSwECLQAUAAYACAAAACEA2+H2y+4AAACFAQAAEwAAAAAAAAAAAAAAAAAA&#10;AAAAW0NvbnRlbnRfVHlwZXNdLnhtbFBLAQItABQABgAIAAAAIQBa9CxbvwAAABUBAAALAAAAAAAA&#10;AAAAAAAAAB8BAABfcmVscy8ucmVsc1BLAQItABQABgAIAAAAIQCnfT32vwAAANsAAAAPAAAAAAAA&#10;AAAAAAAAAAcCAABkcnMvZG93bnJldi54bWxQSwUGAAAAAAMAAwC3AAAA8wIAAAAA&#10;" filled="f" stroked="f" strokeweight="2pt">
                  <v:textbox>
                    <w:txbxContent>
                      <w:p w14:paraId="5E8A42BB" w14:textId="6E9AB72F" w:rsidR="00315A44" w:rsidRPr="00315A44" w:rsidRDefault="00315A44" w:rsidP="00315A44">
                        <w:pPr>
                          <w:rPr>
                            <w:i/>
                            <w:iCs/>
                          </w:rPr>
                        </w:pPr>
                        <w:r w:rsidRPr="00315A44">
                          <w:rPr>
                            <w:rFonts w:asciiTheme="minorHAnsi" w:hAnsiTheme="minorHAnsi" w:cstheme="minorHAnsi"/>
                            <w:i/>
                            <w:iCs/>
                            <w:sz w:val="12"/>
                            <w:szCs w:val="12"/>
                          </w:rPr>
                          <w:t>Note: Not drawn to scale.</w:t>
                        </w:r>
                      </w:p>
                    </w:txbxContent>
                  </v:textbox>
                </v:rect>
              </v:group>
            </w:pict>
          </mc:Fallback>
        </mc:AlternateContent>
      </w:r>
    </w:p>
    <w:p w14:paraId="36652FE7" w14:textId="79F15058" w:rsidR="000D1BC6" w:rsidRDefault="000D1BC6">
      <w:pPr>
        <w:rPr>
          <w:rFonts w:asciiTheme="minorHAnsi" w:hAnsiTheme="minorHAnsi" w:cstheme="minorHAnsi"/>
          <w:b/>
          <w:bCs/>
          <w:sz w:val="20"/>
          <w:szCs w:val="20"/>
        </w:rPr>
      </w:pPr>
      <w:r w:rsidRPr="001210DC">
        <w:rPr>
          <w:rFonts w:asciiTheme="minorHAnsi" w:hAnsiTheme="minorHAnsi" w:cstheme="minorHAnsi"/>
          <w:b/>
          <w:bCs/>
          <w:sz w:val="20"/>
          <w:szCs w:val="20"/>
        </w:rPr>
        <w:t>Test 1: S-Parameter Sweep</w:t>
      </w:r>
    </w:p>
    <w:p w14:paraId="4FAFE7F4" w14:textId="77777777" w:rsidR="00893261" w:rsidRPr="001210DC" w:rsidRDefault="00893261">
      <w:pPr>
        <w:rPr>
          <w:rFonts w:asciiTheme="minorHAnsi" w:hAnsiTheme="minorHAnsi" w:cstheme="minorHAnsi"/>
          <w:b/>
          <w:bCs/>
          <w:sz w:val="20"/>
          <w:szCs w:val="20"/>
        </w:rPr>
      </w:pPr>
    </w:p>
    <w:p w14:paraId="01B9DD00" w14:textId="353F4E6F" w:rsidR="000D1BC6" w:rsidRPr="00893261" w:rsidRDefault="000D1BC6">
      <w:pPr>
        <w:rPr>
          <w:rFonts w:asciiTheme="minorHAnsi" w:hAnsiTheme="minorHAnsi" w:cstheme="minorHAnsi"/>
          <w:b/>
          <w:bCs/>
          <w:sz w:val="20"/>
          <w:szCs w:val="20"/>
        </w:rPr>
      </w:pPr>
      <w:r w:rsidRPr="00893261">
        <w:rPr>
          <w:rFonts w:asciiTheme="minorHAnsi" w:hAnsiTheme="minorHAnsi" w:cstheme="minorHAnsi"/>
          <w:b/>
          <w:bCs/>
          <w:sz w:val="20"/>
          <w:szCs w:val="20"/>
        </w:rPr>
        <w:t>Equipment Needed:</w:t>
      </w:r>
    </w:p>
    <w:p w14:paraId="32DDE5E5" w14:textId="6F3010A0" w:rsidR="00D44E40" w:rsidRPr="0093687A" w:rsidRDefault="00D44E40" w:rsidP="00D44E40">
      <w:pPr>
        <w:tabs>
          <w:tab w:val="left" w:pos="3471"/>
        </w:tabs>
        <w:rPr>
          <w:rFonts w:asciiTheme="minorHAnsi" w:hAnsiTheme="minorHAnsi" w:cstheme="minorHAnsi"/>
        </w:rPr>
      </w:pPr>
      <w:r w:rsidRPr="0093687A">
        <w:rPr>
          <w:rFonts w:asciiTheme="minorHAnsi" w:hAnsiTheme="minorHAnsi" w:cstheme="minorHAnsi"/>
        </w:rPr>
        <w:t xml:space="preserve">1 Power Supply – </w:t>
      </w:r>
      <w:bookmarkStart w:id="0" w:name="OLE_LINK11"/>
      <w:r w:rsidRPr="0093687A">
        <w:rPr>
          <w:rFonts w:asciiTheme="minorHAnsi" w:hAnsiTheme="minorHAnsi" w:cstheme="minorHAnsi"/>
        </w:rPr>
        <w:t>Keithley 2400</w:t>
      </w:r>
      <w:bookmarkEnd w:id="0"/>
      <w:r w:rsidRPr="0093687A">
        <w:rPr>
          <w:rFonts w:asciiTheme="minorHAnsi" w:hAnsiTheme="minorHAnsi" w:cstheme="minorHAnsi"/>
        </w:rPr>
        <w:t xml:space="preserve"> or </w:t>
      </w:r>
      <w:r w:rsidR="005F31E7" w:rsidRPr="0093687A">
        <w:rPr>
          <w:rFonts w:asciiTheme="minorHAnsi" w:hAnsiTheme="minorHAnsi" w:cstheme="minorHAnsi"/>
        </w:rPr>
        <w:t>its equivalent</w:t>
      </w:r>
    </w:p>
    <w:p w14:paraId="05C958E3" w14:textId="50C875C2" w:rsidR="00D44E40" w:rsidRPr="0093687A" w:rsidRDefault="00D44E40" w:rsidP="00D44E40">
      <w:pPr>
        <w:tabs>
          <w:tab w:val="left" w:pos="3471"/>
        </w:tabs>
        <w:rPr>
          <w:rFonts w:asciiTheme="minorHAnsi" w:hAnsiTheme="minorHAnsi" w:cstheme="minorHAnsi"/>
        </w:rPr>
      </w:pPr>
      <w:r w:rsidRPr="0093687A">
        <w:rPr>
          <w:rFonts w:asciiTheme="minorHAnsi" w:hAnsiTheme="minorHAnsi" w:cstheme="minorHAnsi"/>
        </w:rPr>
        <w:t xml:space="preserve">1 2-port Network Analyzer – </w:t>
      </w:r>
      <w:bookmarkStart w:id="1" w:name="OLE_LINK10"/>
      <w:r w:rsidRPr="0093687A">
        <w:rPr>
          <w:rFonts w:asciiTheme="minorHAnsi" w:hAnsiTheme="minorHAnsi" w:cstheme="minorHAnsi"/>
        </w:rPr>
        <w:t>N5245B</w:t>
      </w:r>
      <w:bookmarkEnd w:id="1"/>
      <w:r w:rsidRPr="0093687A">
        <w:rPr>
          <w:rFonts w:asciiTheme="minorHAnsi" w:hAnsiTheme="minorHAnsi" w:cstheme="minorHAnsi"/>
        </w:rPr>
        <w:t xml:space="preserve"> </w:t>
      </w:r>
      <w:r w:rsidR="005F31E7" w:rsidRPr="0093687A">
        <w:rPr>
          <w:rFonts w:asciiTheme="minorHAnsi" w:hAnsiTheme="minorHAnsi" w:cstheme="minorHAnsi"/>
        </w:rPr>
        <w:t>or its equivalent</w:t>
      </w:r>
    </w:p>
    <w:p w14:paraId="30D22BE3" w14:textId="5182679E" w:rsidR="005F31E7" w:rsidRPr="0093687A" w:rsidRDefault="005F31E7" w:rsidP="00D44E40">
      <w:pPr>
        <w:tabs>
          <w:tab w:val="left" w:pos="3471"/>
        </w:tabs>
        <w:rPr>
          <w:rFonts w:asciiTheme="minorHAnsi" w:hAnsiTheme="minorHAnsi" w:cstheme="minorHAnsi"/>
        </w:rPr>
      </w:pPr>
    </w:p>
    <w:p w14:paraId="0015D635" w14:textId="36DFB1E2" w:rsidR="005F31E7" w:rsidRPr="001210DC" w:rsidRDefault="005F31E7" w:rsidP="00D44E40">
      <w:pPr>
        <w:tabs>
          <w:tab w:val="left" w:pos="3471"/>
        </w:tabs>
        <w:rPr>
          <w:rFonts w:asciiTheme="minorHAnsi" w:hAnsiTheme="minorHAnsi" w:cstheme="minorHAnsi"/>
          <w:b/>
          <w:bCs/>
          <w:sz w:val="20"/>
          <w:szCs w:val="20"/>
        </w:rPr>
      </w:pPr>
      <w:r w:rsidRPr="001210DC">
        <w:rPr>
          <w:rFonts w:asciiTheme="minorHAnsi" w:hAnsiTheme="minorHAnsi" w:cstheme="minorHAnsi"/>
          <w:b/>
          <w:bCs/>
          <w:sz w:val="20"/>
          <w:szCs w:val="20"/>
        </w:rPr>
        <w:t>Setup:</w:t>
      </w:r>
    </w:p>
    <w:p w14:paraId="4A8D68CB" w14:textId="08FC8DC5" w:rsidR="007471BF" w:rsidRPr="0093687A" w:rsidRDefault="007471BF" w:rsidP="00D44E40">
      <w:pPr>
        <w:tabs>
          <w:tab w:val="left" w:pos="3471"/>
        </w:tabs>
        <w:rPr>
          <w:rFonts w:asciiTheme="minorHAnsi" w:hAnsiTheme="minorHAnsi" w:cstheme="minorHAnsi"/>
        </w:rPr>
      </w:pPr>
      <w:r w:rsidRPr="0093687A">
        <w:rPr>
          <w:rFonts w:asciiTheme="minorHAnsi" w:hAnsiTheme="minorHAnsi" w:cstheme="minorHAnsi"/>
        </w:rPr>
        <w:t>Connect the Network Analyzer as shown</w:t>
      </w:r>
    </w:p>
    <w:p w14:paraId="340DDB98" w14:textId="40EC780B" w:rsidR="007471BF" w:rsidRPr="0093687A" w:rsidRDefault="007471BF" w:rsidP="00D44E40">
      <w:pPr>
        <w:tabs>
          <w:tab w:val="left" w:pos="3471"/>
        </w:tabs>
        <w:rPr>
          <w:rFonts w:asciiTheme="minorHAnsi" w:hAnsiTheme="minorHAnsi" w:cstheme="minorHAnsi"/>
          <w:vertAlign w:val="subscript"/>
        </w:rPr>
      </w:pPr>
      <w:r w:rsidRPr="0093687A">
        <w:rPr>
          <w:rFonts w:asciiTheme="minorHAnsi" w:hAnsiTheme="minorHAnsi" w:cstheme="minorHAnsi"/>
        </w:rPr>
        <w:t>Port</w:t>
      </w:r>
      <w:r w:rsidR="002F5C46" w:rsidRPr="0093687A">
        <w:rPr>
          <w:rFonts w:asciiTheme="minorHAnsi" w:hAnsiTheme="minorHAnsi" w:cstheme="minorHAnsi"/>
        </w:rPr>
        <w:t xml:space="preserve"> </w:t>
      </w:r>
      <w:r w:rsidRPr="0093687A">
        <w:rPr>
          <w:rFonts w:asciiTheme="minorHAnsi" w:hAnsiTheme="minorHAnsi" w:cstheme="minorHAnsi"/>
        </w:rPr>
        <w:t>1 – R</w:t>
      </w:r>
      <w:r w:rsidR="00CC3EDD">
        <w:rPr>
          <w:rFonts w:asciiTheme="minorHAnsi" w:hAnsiTheme="minorHAnsi" w:cstheme="minorHAnsi"/>
        </w:rPr>
        <w:t>FIN</w:t>
      </w:r>
    </w:p>
    <w:p w14:paraId="5B143438" w14:textId="36037B59" w:rsidR="00321AC9" w:rsidRPr="0093687A" w:rsidRDefault="002F5C46" w:rsidP="00D44E40">
      <w:pPr>
        <w:tabs>
          <w:tab w:val="left" w:pos="3471"/>
        </w:tabs>
        <w:rPr>
          <w:rFonts w:asciiTheme="minorHAnsi" w:hAnsiTheme="minorHAnsi" w:cstheme="minorHAnsi"/>
          <w:vertAlign w:val="subscript"/>
        </w:rPr>
      </w:pPr>
      <w:r w:rsidRPr="0093687A">
        <w:rPr>
          <w:rFonts w:asciiTheme="minorHAnsi" w:hAnsiTheme="minorHAnsi" w:cstheme="minorHAnsi"/>
        </w:rPr>
        <w:t>Port 2 – R</w:t>
      </w:r>
      <w:r w:rsidR="00CC3EDD">
        <w:rPr>
          <w:rFonts w:asciiTheme="minorHAnsi" w:hAnsiTheme="minorHAnsi" w:cstheme="minorHAnsi"/>
        </w:rPr>
        <w:t>FOUT</w:t>
      </w:r>
    </w:p>
    <w:p w14:paraId="110DC0F8" w14:textId="332BC294" w:rsidR="002F5C46" w:rsidRPr="0093687A" w:rsidRDefault="002F5C46" w:rsidP="00D44E40">
      <w:pPr>
        <w:tabs>
          <w:tab w:val="left" w:pos="3471"/>
        </w:tabs>
        <w:rPr>
          <w:rFonts w:asciiTheme="minorHAnsi" w:hAnsiTheme="minorHAnsi" w:cstheme="minorHAnsi"/>
          <w:vertAlign w:val="superscript"/>
        </w:rPr>
      </w:pPr>
    </w:p>
    <w:p w14:paraId="7C105C81" w14:textId="5D2CAB40" w:rsidR="002A76AF" w:rsidRPr="001210DC" w:rsidRDefault="00F56C5C" w:rsidP="00D44E40">
      <w:pPr>
        <w:tabs>
          <w:tab w:val="left" w:pos="3471"/>
        </w:tabs>
        <w:rPr>
          <w:rFonts w:asciiTheme="minorHAnsi" w:hAnsiTheme="minorHAnsi" w:cstheme="minorHAnsi"/>
          <w:b/>
          <w:bCs/>
          <w:sz w:val="20"/>
          <w:szCs w:val="20"/>
        </w:rPr>
      </w:pPr>
      <w:r w:rsidRPr="001210DC">
        <w:rPr>
          <w:rFonts w:asciiTheme="minorHAnsi" w:hAnsiTheme="minorHAnsi" w:cstheme="minorHAnsi"/>
          <w:b/>
          <w:bCs/>
          <w:sz w:val="20"/>
          <w:szCs w:val="20"/>
        </w:rPr>
        <w:t>Network Analyzer Settings:</w:t>
      </w:r>
    </w:p>
    <w:p w14:paraId="28ED98FF" w14:textId="46491F32" w:rsidR="00F56C5C" w:rsidRPr="0093687A" w:rsidRDefault="00F56C5C" w:rsidP="00D44E40">
      <w:pPr>
        <w:tabs>
          <w:tab w:val="left" w:pos="3471"/>
        </w:tabs>
        <w:rPr>
          <w:rFonts w:asciiTheme="minorHAnsi" w:hAnsiTheme="minorHAnsi" w:cstheme="minorHAnsi"/>
        </w:rPr>
      </w:pPr>
      <w:r w:rsidRPr="0093687A">
        <w:rPr>
          <w:rFonts w:asciiTheme="minorHAnsi" w:hAnsiTheme="minorHAnsi" w:cstheme="minorHAnsi"/>
        </w:rPr>
        <w:t>Min/Max Frequency</w:t>
      </w:r>
      <w:r w:rsidR="009C7EB3" w:rsidRPr="0093687A">
        <w:rPr>
          <w:rFonts w:asciiTheme="minorHAnsi" w:hAnsiTheme="minorHAnsi" w:cstheme="minorHAnsi"/>
        </w:rPr>
        <w:t xml:space="preserve">: </w:t>
      </w:r>
      <w:r w:rsidR="00625F06" w:rsidRPr="0093687A">
        <w:rPr>
          <w:rFonts w:asciiTheme="minorHAnsi" w:hAnsiTheme="minorHAnsi" w:cstheme="minorHAnsi"/>
        </w:rPr>
        <w:t>10</w:t>
      </w:r>
      <w:r w:rsidR="00CE3184">
        <w:rPr>
          <w:rFonts w:asciiTheme="minorHAnsi" w:hAnsiTheme="minorHAnsi" w:cstheme="minorHAnsi"/>
        </w:rPr>
        <w:t xml:space="preserve"> </w:t>
      </w:r>
      <w:r w:rsidR="00625F06" w:rsidRPr="0093687A">
        <w:rPr>
          <w:rFonts w:asciiTheme="minorHAnsi" w:hAnsiTheme="minorHAnsi" w:cstheme="minorHAnsi"/>
        </w:rPr>
        <w:t>MHz</w:t>
      </w:r>
      <w:r w:rsidR="009C7EB3" w:rsidRPr="0093687A">
        <w:rPr>
          <w:rFonts w:asciiTheme="minorHAnsi" w:hAnsiTheme="minorHAnsi" w:cstheme="minorHAnsi"/>
        </w:rPr>
        <w:t xml:space="preserve"> </w:t>
      </w:r>
      <w:r w:rsidR="00CE3184">
        <w:rPr>
          <w:rFonts w:asciiTheme="minorHAnsi" w:hAnsiTheme="minorHAnsi" w:cstheme="minorHAnsi"/>
        </w:rPr>
        <w:t>to</w:t>
      </w:r>
      <w:r w:rsidR="009C7EB3" w:rsidRPr="0093687A">
        <w:rPr>
          <w:rFonts w:asciiTheme="minorHAnsi" w:hAnsiTheme="minorHAnsi" w:cstheme="minorHAnsi"/>
        </w:rPr>
        <w:t xml:space="preserve"> </w:t>
      </w:r>
      <w:r w:rsidR="00CC3EDD">
        <w:rPr>
          <w:rFonts w:asciiTheme="minorHAnsi" w:hAnsiTheme="minorHAnsi" w:cstheme="minorHAnsi"/>
        </w:rPr>
        <w:t>22</w:t>
      </w:r>
      <w:r w:rsidR="00CE3184">
        <w:rPr>
          <w:rFonts w:asciiTheme="minorHAnsi" w:hAnsiTheme="minorHAnsi" w:cstheme="minorHAnsi"/>
        </w:rPr>
        <w:t xml:space="preserve"> </w:t>
      </w:r>
      <w:r w:rsidR="00EF57E3" w:rsidRPr="0093687A">
        <w:rPr>
          <w:rFonts w:asciiTheme="minorHAnsi" w:hAnsiTheme="minorHAnsi" w:cstheme="minorHAnsi"/>
        </w:rPr>
        <w:t>GHz</w:t>
      </w:r>
    </w:p>
    <w:p w14:paraId="433A32D9" w14:textId="45E02FD7" w:rsidR="00EF57E3" w:rsidRPr="0093687A" w:rsidRDefault="00EF57E3" w:rsidP="00D44E40">
      <w:pPr>
        <w:tabs>
          <w:tab w:val="left" w:pos="3471"/>
        </w:tabs>
        <w:rPr>
          <w:rFonts w:asciiTheme="minorHAnsi" w:hAnsiTheme="minorHAnsi" w:cstheme="minorHAnsi"/>
        </w:rPr>
      </w:pPr>
      <w:r w:rsidRPr="0093687A">
        <w:rPr>
          <w:rFonts w:asciiTheme="minorHAnsi" w:hAnsiTheme="minorHAnsi" w:cstheme="minorHAnsi"/>
        </w:rPr>
        <w:t>Number of Points</w:t>
      </w:r>
      <w:r w:rsidR="009C7EB3" w:rsidRPr="0093687A">
        <w:rPr>
          <w:rFonts w:asciiTheme="minorHAnsi" w:hAnsiTheme="minorHAnsi" w:cstheme="minorHAnsi"/>
        </w:rPr>
        <w:t xml:space="preserve">: </w:t>
      </w:r>
      <w:r w:rsidRPr="0093687A">
        <w:rPr>
          <w:rFonts w:asciiTheme="minorHAnsi" w:hAnsiTheme="minorHAnsi" w:cstheme="minorHAnsi"/>
        </w:rPr>
        <w:t>501</w:t>
      </w:r>
      <w:r w:rsidR="00554A6A" w:rsidRPr="0093687A">
        <w:rPr>
          <w:rFonts w:asciiTheme="minorHAnsi" w:hAnsiTheme="minorHAnsi" w:cstheme="minorHAnsi"/>
        </w:rPr>
        <w:t xml:space="preserve"> points</w:t>
      </w:r>
    </w:p>
    <w:p w14:paraId="56985105" w14:textId="74435472" w:rsidR="00EF57E3" w:rsidRPr="0093687A" w:rsidRDefault="00EF57E3" w:rsidP="00D44E40">
      <w:pPr>
        <w:tabs>
          <w:tab w:val="left" w:pos="3471"/>
        </w:tabs>
        <w:rPr>
          <w:rFonts w:asciiTheme="minorHAnsi" w:hAnsiTheme="minorHAnsi" w:cstheme="minorHAnsi"/>
        </w:rPr>
      </w:pPr>
      <w:r w:rsidRPr="0093687A">
        <w:rPr>
          <w:rFonts w:asciiTheme="minorHAnsi" w:hAnsiTheme="minorHAnsi" w:cstheme="minorHAnsi"/>
        </w:rPr>
        <w:t>Input Power</w:t>
      </w:r>
      <w:r w:rsidR="009C7EB3" w:rsidRPr="0093687A">
        <w:rPr>
          <w:rFonts w:asciiTheme="minorHAnsi" w:hAnsiTheme="minorHAnsi" w:cstheme="minorHAnsi"/>
        </w:rPr>
        <w:t>:</w:t>
      </w:r>
      <w:r w:rsidRPr="0093687A">
        <w:rPr>
          <w:rFonts w:asciiTheme="minorHAnsi" w:hAnsiTheme="minorHAnsi" w:cstheme="minorHAnsi"/>
        </w:rPr>
        <w:t xml:space="preserve"> </w:t>
      </w:r>
      <w:r w:rsidR="009C7EB3" w:rsidRPr="0093687A">
        <w:rPr>
          <w:rFonts w:asciiTheme="minorHAnsi" w:hAnsiTheme="minorHAnsi" w:cstheme="minorHAnsi"/>
        </w:rPr>
        <w:t>-2</w:t>
      </w:r>
      <w:r w:rsidR="00EA534E">
        <w:rPr>
          <w:rFonts w:asciiTheme="minorHAnsi" w:hAnsiTheme="minorHAnsi" w:cstheme="minorHAnsi"/>
        </w:rPr>
        <w:t xml:space="preserve">5 </w:t>
      </w:r>
      <w:r w:rsidR="009C7EB3" w:rsidRPr="0093687A">
        <w:rPr>
          <w:rFonts w:asciiTheme="minorHAnsi" w:hAnsiTheme="minorHAnsi" w:cstheme="minorHAnsi"/>
        </w:rPr>
        <w:t>dBm</w:t>
      </w:r>
    </w:p>
    <w:p w14:paraId="07320A66" w14:textId="7DB0F59B" w:rsidR="00554A6A" w:rsidRPr="0093687A" w:rsidRDefault="00554A6A" w:rsidP="00D44E40">
      <w:pPr>
        <w:tabs>
          <w:tab w:val="left" w:pos="3471"/>
        </w:tabs>
        <w:rPr>
          <w:rFonts w:asciiTheme="minorHAnsi" w:hAnsiTheme="minorHAnsi" w:cstheme="minorHAnsi"/>
        </w:rPr>
      </w:pPr>
    </w:p>
    <w:p w14:paraId="2CDF11C9" w14:textId="2164BEF4" w:rsidR="002A66DC" w:rsidRPr="009071C4" w:rsidRDefault="002A66DC" w:rsidP="002A66DC">
      <w:pPr>
        <w:tabs>
          <w:tab w:val="left" w:pos="3471"/>
        </w:tabs>
        <w:rPr>
          <w:rFonts w:asciiTheme="minorHAnsi" w:hAnsiTheme="minorHAnsi" w:cstheme="minorHAnsi"/>
          <w:b/>
          <w:bCs/>
          <w:sz w:val="20"/>
          <w:szCs w:val="20"/>
        </w:rPr>
      </w:pPr>
      <w:r w:rsidRPr="009071C4">
        <w:rPr>
          <w:rFonts w:asciiTheme="minorHAnsi" w:hAnsiTheme="minorHAnsi" w:cstheme="minorHAnsi"/>
          <w:b/>
          <w:bCs/>
          <w:sz w:val="20"/>
          <w:szCs w:val="20"/>
        </w:rPr>
        <w:t>Setting up notes:</w:t>
      </w:r>
    </w:p>
    <w:p w14:paraId="2275B3F4" w14:textId="35688ACE" w:rsidR="002A66DC" w:rsidRPr="009071C4" w:rsidRDefault="002A66DC" w:rsidP="002A66DC">
      <w:pPr>
        <w:pStyle w:val="ListParagraph"/>
        <w:numPr>
          <w:ilvl w:val="0"/>
          <w:numId w:val="6"/>
        </w:numPr>
        <w:tabs>
          <w:tab w:val="left" w:pos="3471"/>
        </w:tabs>
        <w:rPr>
          <w:rFonts w:asciiTheme="minorHAnsi" w:hAnsiTheme="minorHAnsi" w:cstheme="minorHAnsi"/>
        </w:rPr>
      </w:pPr>
      <w:r w:rsidRPr="009071C4">
        <w:rPr>
          <w:rFonts w:asciiTheme="minorHAnsi" w:hAnsiTheme="minorHAnsi" w:cstheme="minorHAnsi"/>
        </w:rPr>
        <w:t>Calibrate the Network Analyzer to compensate for the loss of both input and output cables.</w:t>
      </w:r>
    </w:p>
    <w:p w14:paraId="06C77B47" w14:textId="03BB2E51" w:rsidR="00E966D7" w:rsidRPr="009071C4" w:rsidRDefault="002A66DC" w:rsidP="002A66DC">
      <w:pPr>
        <w:pStyle w:val="ListParagraph"/>
        <w:numPr>
          <w:ilvl w:val="0"/>
          <w:numId w:val="6"/>
        </w:numPr>
        <w:tabs>
          <w:tab w:val="left" w:pos="3471"/>
        </w:tabs>
        <w:rPr>
          <w:rFonts w:asciiTheme="minorHAnsi" w:hAnsiTheme="minorHAnsi" w:cstheme="minorHAnsi"/>
        </w:rPr>
      </w:pPr>
      <w:r w:rsidRPr="009071C4">
        <w:rPr>
          <w:rFonts w:asciiTheme="minorHAnsi" w:hAnsiTheme="minorHAnsi" w:cstheme="minorHAnsi"/>
        </w:rPr>
        <w:t>Record the S11, S12, S21(Gain), S22 of the DUT. Compare the data with the plot below.</w:t>
      </w:r>
    </w:p>
    <w:p w14:paraId="20113709" w14:textId="77777777" w:rsidR="002A66DC" w:rsidRPr="0093687A" w:rsidRDefault="002A66DC" w:rsidP="002A66DC">
      <w:pPr>
        <w:tabs>
          <w:tab w:val="left" w:pos="3471"/>
        </w:tabs>
        <w:rPr>
          <w:rFonts w:asciiTheme="minorHAnsi" w:hAnsiTheme="minorHAnsi" w:cstheme="minorHAnsi"/>
        </w:rPr>
      </w:pPr>
    </w:p>
    <w:p w14:paraId="38080406" w14:textId="47F3493C" w:rsidR="00C47E7B" w:rsidRPr="00764669" w:rsidRDefault="009071C4" w:rsidP="00D44E40">
      <w:pPr>
        <w:tabs>
          <w:tab w:val="left" w:pos="3471"/>
        </w:tabs>
        <w:rPr>
          <w:rFonts w:asciiTheme="minorHAnsi" w:hAnsiTheme="minorHAnsi" w:cstheme="minorHAnsi"/>
          <w:b/>
          <w:bCs/>
          <w:sz w:val="20"/>
          <w:szCs w:val="20"/>
        </w:rPr>
      </w:pPr>
      <w:r w:rsidRPr="00764669">
        <w:rPr>
          <w:rFonts w:asciiTheme="minorHAnsi" w:hAnsiTheme="minorHAnsi" w:cstheme="minorHAnsi"/>
          <w:b/>
          <w:bCs/>
          <w:sz w:val="20"/>
          <w:szCs w:val="20"/>
        </w:rPr>
        <w:t>Biasing steps:</w:t>
      </w:r>
    </w:p>
    <w:p w14:paraId="403E3E07" w14:textId="12D2C004" w:rsidR="009071C4" w:rsidRDefault="009071C4" w:rsidP="009071C4">
      <w:pPr>
        <w:pStyle w:val="ListParagraph"/>
        <w:numPr>
          <w:ilvl w:val="0"/>
          <w:numId w:val="8"/>
        </w:numPr>
        <w:tabs>
          <w:tab w:val="left" w:pos="3471"/>
        </w:tabs>
        <w:rPr>
          <w:rFonts w:asciiTheme="minorHAnsi" w:hAnsiTheme="minorHAnsi" w:cstheme="minorHAnsi"/>
        </w:rPr>
      </w:pPr>
      <w:r>
        <w:rPr>
          <w:rFonts w:asciiTheme="minorHAnsi" w:hAnsiTheme="minorHAnsi" w:cstheme="minorHAnsi"/>
        </w:rPr>
        <w:t>Turn on V</w:t>
      </w:r>
      <w:r>
        <w:rPr>
          <w:rFonts w:asciiTheme="minorHAnsi" w:hAnsiTheme="minorHAnsi" w:cstheme="minorHAnsi"/>
          <w:vertAlign w:val="subscript"/>
        </w:rPr>
        <w:t xml:space="preserve">DD </w:t>
      </w:r>
      <w:r>
        <w:rPr>
          <w:rFonts w:asciiTheme="minorHAnsi" w:hAnsiTheme="minorHAnsi" w:cstheme="minorHAnsi"/>
        </w:rPr>
        <w:t>=</w:t>
      </w:r>
      <w:r w:rsidR="00A85CB7">
        <w:rPr>
          <w:rFonts w:asciiTheme="minorHAnsi" w:hAnsiTheme="minorHAnsi" w:cstheme="minorHAnsi"/>
        </w:rPr>
        <w:t xml:space="preserve"> +5 V</w:t>
      </w:r>
    </w:p>
    <w:p w14:paraId="06AE41D6" w14:textId="67EDE901" w:rsidR="00A85CB7" w:rsidRDefault="00A85CB7" w:rsidP="009071C4">
      <w:pPr>
        <w:pStyle w:val="ListParagraph"/>
        <w:numPr>
          <w:ilvl w:val="0"/>
          <w:numId w:val="8"/>
        </w:numPr>
        <w:tabs>
          <w:tab w:val="left" w:pos="3471"/>
        </w:tabs>
        <w:rPr>
          <w:rFonts w:asciiTheme="minorHAnsi" w:hAnsiTheme="minorHAnsi" w:cstheme="minorHAnsi"/>
        </w:rPr>
      </w:pPr>
      <w:r>
        <w:rPr>
          <w:rFonts w:asciiTheme="minorHAnsi" w:hAnsiTheme="minorHAnsi" w:cstheme="minorHAnsi"/>
        </w:rPr>
        <w:t>Apply the RF signal.</w:t>
      </w:r>
    </w:p>
    <w:p w14:paraId="760E25FC" w14:textId="10154D76" w:rsidR="00A85CB7" w:rsidRDefault="00A85CB7" w:rsidP="009071C4">
      <w:pPr>
        <w:pStyle w:val="ListParagraph"/>
        <w:numPr>
          <w:ilvl w:val="0"/>
          <w:numId w:val="8"/>
        </w:numPr>
        <w:tabs>
          <w:tab w:val="left" w:pos="3471"/>
        </w:tabs>
        <w:rPr>
          <w:rFonts w:asciiTheme="minorHAnsi" w:hAnsiTheme="minorHAnsi" w:cstheme="minorHAnsi"/>
        </w:rPr>
      </w:pPr>
      <w:r>
        <w:rPr>
          <w:rFonts w:asciiTheme="minorHAnsi" w:hAnsiTheme="minorHAnsi" w:cstheme="minorHAnsi"/>
        </w:rPr>
        <w:t>Log the data.</w:t>
      </w:r>
    </w:p>
    <w:p w14:paraId="445EFADB" w14:textId="77777777" w:rsidR="00A85CB7" w:rsidRDefault="00A85CB7" w:rsidP="00A85CB7">
      <w:pPr>
        <w:tabs>
          <w:tab w:val="left" w:pos="3471"/>
        </w:tabs>
        <w:rPr>
          <w:rFonts w:asciiTheme="minorHAnsi" w:hAnsiTheme="minorHAnsi" w:cstheme="minorHAnsi"/>
        </w:rPr>
      </w:pPr>
    </w:p>
    <w:p w14:paraId="022CA3BF" w14:textId="4BA68770" w:rsidR="00A85CB7" w:rsidRPr="00764669" w:rsidRDefault="00A85CB7" w:rsidP="00A85CB7">
      <w:pPr>
        <w:tabs>
          <w:tab w:val="left" w:pos="3471"/>
        </w:tabs>
        <w:rPr>
          <w:rFonts w:asciiTheme="minorHAnsi" w:hAnsiTheme="minorHAnsi" w:cstheme="minorHAnsi"/>
          <w:b/>
          <w:bCs/>
          <w:sz w:val="20"/>
          <w:szCs w:val="20"/>
        </w:rPr>
      </w:pPr>
      <w:r w:rsidRPr="00764669">
        <w:rPr>
          <w:rFonts w:asciiTheme="minorHAnsi" w:hAnsiTheme="minorHAnsi" w:cstheme="minorHAnsi"/>
          <w:b/>
          <w:bCs/>
          <w:sz w:val="20"/>
          <w:szCs w:val="20"/>
        </w:rPr>
        <w:t>Power off:</w:t>
      </w:r>
    </w:p>
    <w:p w14:paraId="690BC05B" w14:textId="6B5AF872" w:rsidR="00A85CB7" w:rsidRDefault="00A85CB7" w:rsidP="00A85CB7">
      <w:pPr>
        <w:pStyle w:val="ListParagraph"/>
        <w:numPr>
          <w:ilvl w:val="0"/>
          <w:numId w:val="9"/>
        </w:numPr>
        <w:tabs>
          <w:tab w:val="left" w:pos="3471"/>
        </w:tabs>
        <w:rPr>
          <w:rFonts w:asciiTheme="minorHAnsi" w:hAnsiTheme="minorHAnsi" w:cstheme="minorHAnsi"/>
        </w:rPr>
      </w:pPr>
      <w:r>
        <w:rPr>
          <w:rFonts w:asciiTheme="minorHAnsi" w:hAnsiTheme="minorHAnsi" w:cstheme="minorHAnsi"/>
        </w:rPr>
        <w:t>Turn off the RF signal.</w:t>
      </w:r>
    </w:p>
    <w:p w14:paraId="12B4793E" w14:textId="373791F3" w:rsidR="002E1B42" w:rsidRPr="002E1B42" w:rsidRDefault="00764669" w:rsidP="002E1B42">
      <w:pPr>
        <w:pStyle w:val="ListParagraph"/>
        <w:numPr>
          <w:ilvl w:val="0"/>
          <w:numId w:val="9"/>
        </w:numPr>
        <w:tabs>
          <w:tab w:val="left" w:pos="3471"/>
        </w:tabs>
        <w:rPr>
          <w:rFonts w:asciiTheme="minorHAnsi" w:hAnsiTheme="minorHAnsi" w:cstheme="minorHAnsi"/>
        </w:rPr>
      </w:pPr>
      <w:r>
        <w:rPr>
          <w:rFonts w:asciiTheme="minorHAnsi" w:hAnsiTheme="minorHAnsi" w:cstheme="minorHAnsi"/>
        </w:rPr>
        <w:t>T</w:t>
      </w:r>
      <w:r w:rsidR="002E1B42">
        <w:rPr>
          <w:rFonts w:asciiTheme="minorHAnsi" w:hAnsiTheme="minorHAnsi" w:cstheme="minorHAnsi"/>
        </w:rPr>
        <w:t>urn off V</w:t>
      </w:r>
      <w:r w:rsidR="002E1B42">
        <w:rPr>
          <w:rFonts w:asciiTheme="minorHAnsi" w:hAnsiTheme="minorHAnsi" w:cstheme="minorHAnsi"/>
          <w:vertAlign w:val="subscript"/>
        </w:rPr>
        <w:t>DD</w:t>
      </w:r>
      <w:r w:rsidR="002E1B42">
        <w:rPr>
          <w:rFonts w:asciiTheme="minorHAnsi" w:hAnsiTheme="minorHAnsi" w:cstheme="minorHAnsi"/>
        </w:rPr>
        <w:t>.</w:t>
      </w:r>
    </w:p>
    <w:p w14:paraId="068BF27A" w14:textId="41E1F7C7" w:rsidR="00BC49B5" w:rsidRPr="0093687A" w:rsidRDefault="00BC49B5" w:rsidP="00D44E40">
      <w:pPr>
        <w:tabs>
          <w:tab w:val="left" w:pos="3471"/>
        </w:tabs>
        <w:rPr>
          <w:rFonts w:asciiTheme="minorHAnsi" w:hAnsiTheme="minorHAnsi" w:cstheme="minorHAnsi"/>
        </w:rPr>
      </w:pPr>
    </w:p>
    <w:p w14:paraId="14EB75BF" w14:textId="77777777" w:rsidR="00BC49B5" w:rsidRPr="0093687A" w:rsidRDefault="00BC49B5" w:rsidP="00D44E40">
      <w:pPr>
        <w:tabs>
          <w:tab w:val="left" w:pos="3471"/>
        </w:tabs>
        <w:rPr>
          <w:rFonts w:asciiTheme="minorHAnsi" w:hAnsiTheme="minorHAnsi" w:cstheme="minorHAnsi"/>
        </w:rPr>
      </w:pPr>
    </w:p>
    <w:p w14:paraId="7F12D1BB" w14:textId="1005026D" w:rsidR="00F07E51" w:rsidRPr="0093687A" w:rsidRDefault="00F07E51" w:rsidP="00D44E40">
      <w:pPr>
        <w:tabs>
          <w:tab w:val="left" w:pos="3471"/>
        </w:tabs>
        <w:rPr>
          <w:rFonts w:asciiTheme="minorHAnsi" w:hAnsiTheme="minorHAnsi" w:cstheme="minorHAnsi"/>
        </w:rPr>
      </w:pPr>
    </w:p>
    <w:p w14:paraId="2B3ABD15" w14:textId="171332A0" w:rsidR="00F07E51" w:rsidRPr="0093687A" w:rsidRDefault="00F07E51" w:rsidP="00D44E40">
      <w:pPr>
        <w:tabs>
          <w:tab w:val="left" w:pos="3471"/>
        </w:tabs>
        <w:rPr>
          <w:rFonts w:asciiTheme="minorHAnsi" w:hAnsiTheme="minorHAnsi" w:cstheme="minorHAnsi"/>
        </w:rPr>
      </w:pPr>
    </w:p>
    <w:p w14:paraId="1D28A68B" w14:textId="3B89D2C0" w:rsidR="00F07E51" w:rsidRPr="0093687A" w:rsidRDefault="00F07E51" w:rsidP="00D44E40">
      <w:pPr>
        <w:tabs>
          <w:tab w:val="left" w:pos="3471"/>
        </w:tabs>
        <w:rPr>
          <w:rFonts w:asciiTheme="minorHAnsi" w:hAnsiTheme="minorHAnsi" w:cstheme="minorHAnsi"/>
        </w:rPr>
      </w:pPr>
    </w:p>
    <w:p w14:paraId="7D3F30A4" w14:textId="7C39F11F" w:rsidR="00C7081F" w:rsidRPr="0093687A" w:rsidRDefault="00C7081F" w:rsidP="00D44E40">
      <w:pPr>
        <w:tabs>
          <w:tab w:val="left" w:pos="3471"/>
        </w:tabs>
        <w:rPr>
          <w:rFonts w:asciiTheme="minorHAnsi" w:hAnsiTheme="minorHAnsi" w:cstheme="minorHAnsi"/>
        </w:rPr>
      </w:pPr>
    </w:p>
    <w:p w14:paraId="2CEB0EE9" w14:textId="77777777" w:rsidR="005E0011" w:rsidRPr="00750A91" w:rsidRDefault="005E0011" w:rsidP="005E0011">
      <w:pPr>
        <w:spacing w:before="0" w:after="0"/>
        <w:rPr>
          <w:rFonts w:asciiTheme="minorHAnsi" w:hAnsiTheme="minorHAnsi" w:cstheme="minorHAnsi"/>
          <w:b/>
          <w:bCs/>
          <w:sz w:val="20"/>
          <w:szCs w:val="20"/>
        </w:rPr>
      </w:pPr>
      <w:r w:rsidRPr="00750A91">
        <w:rPr>
          <w:rFonts w:asciiTheme="minorHAnsi" w:hAnsiTheme="minorHAnsi" w:cstheme="minorHAnsi"/>
          <w:b/>
          <w:bCs/>
          <w:sz w:val="20"/>
          <w:szCs w:val="20"/>
        </w:rPr>
        <w:lastRenderedPageBreak/>
        <w:t>S21, S11 and S22 plot</w:t>
      </w:r>
    </w:p>
    <w:p w14:paraId="790ED530" w14:textId="7ED9D2BD" w:rsidR="00F33874" w:rsidRPr="0093687A" w:rsidRDefault="00F33874" w:rsidP="00D44E40">
      <w:pPr>
        <w:tabs>
          <w:tab w:val="left" w:pos="3471"/>
        </w:tabs>
        <w:rPr>
          <w:rFonts w:asciiTheme="minorHAnsi" w:hAnsiTheme="minorHAnsi" w:cstheme="minorHAnsi"/>
        </w:rPr>
      </w:pPr>
    </w:p>
    <w:p w14:paraId="118CCD4F" w14:textId="2C52D2CB" w:rsidR="0093687A" w:rsidRDefault="0073684F" w:rsidP="00D44E40">
      <w:pPr>
        <w:tabs>
          <w:tab w:val="left" w:pos="3471"/>
        </w:tabs>
        <w:rPr>
          <w:rFonts w:asciiTheme="minorHAnsi" w:hAnsiTheme="minorHAnsi" w:cstheme="minorHAnsi"/>
        </w:rPr>
      </w:pPr>
      <w:r>
        <w:rPr>
          <w:rFonts w:asciiTheme="minorHAnsi" w:hAnsiTheme="minorHAnsi" w:cstheme="minorHAnsi"/>
          <w:noProof/>
        </w:rPr>
        <w:drawing>
          <wp:inline distT="0" distB="0" distL="0" distR="0" wp14:anchorId="25093330" wp14:editId="48A5D2BF">
            <wp:extent cx="4198791" cy="2743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98791" cy="2743200"/>
                    </a:xfrm>
                    <a:prstGeom prst="rect">
                      <a:avLst/>
                    </a:prstGeom>
                    <a:noFill/>
                  </pic:spPr>
                </pic:pic>
              </a:graphicData>
            </a:graphic>
          </wp:inline>
        </w:drawing>
      </w:r>
    </w:p>
    <w:p w14:paraId="0DDF6B54" w14:textId="31F10185" w:rsidR="002B22E6" w:rsidRDefault="002B22E6" w:rsidP="00D44E40">
      <w:pPr>
        <w:tabs>
          <w:tab w:val="left" w:pos="3471"/>
        </w:tabs>
        <w:rPr>
          <w:rFonts w:asciiTheme="minorHAnsi" w:hAnsiTheme="minorHAnsi" w:cstheme="minorHAnsi"/>
          <w:b/>
          <w:bCs/>
        </w:rPr>
      </w:pPr>
    </w:p>
    <w:p w14:paraId="62E40470" w14:textId="442EBF37" w:rsidR="002B22E6" w:rsidRDefault="002B22E6" w:rsidP="00D44E40">
      <w:pPr>
        <w:tabs>
          <w:tab w:val="left" w:pos="3471"/>
        </w:tabs>
        <w:rPr>
          <w:rFonts w:asciiTheme="minorHAnsi" w:hAnsiTheme="minorHAnsi" w:cstheme="minorHAnsi"/>
          <w:b/>
          <w:bCs/>
        </w:rPr>
      </w:pPr>
    </w:p>
    <w:p w14:paraId="57BA535D" w14:textId="05D41619" w:rsidR="002B22E6" w:rsidRDefault="002B22E6" w:rsidP="00D44E40">
      <w:pPr>
        <w:tabs>
          <w:tab w:val="left" w:pos="3471"/>
        </w:tabs>
        <w:rPr>
          <w:rFonts w:asciiTheme="minorHAnsi" w:hAnsiTheme="minorHAnsi" w:cstheme="minorHAnsi"/>
          <w:b/>
          <w:bCs/>
        </w:rPr>
      </w:pPr>
    </w:p>
    <w:p w14:paraId="4B593B05" w14:textId="77777777" w:rsidR="002B22E6" w:rsidRDefault="002B22E6" w:rsidP="00D44E40">
      <w:pPr>
        <w:tabs>
          <w:tab w:val="left" w:pos="3471"/>
        </w:tabs>
        <w:rPr>
          <w:rFonts w:asciiTheme="minorHAnsi" w:hAnsiTheme="minorHAnsi" w:cstheme="minorHAnsi"/>
          <w:b/>
          <w:bCs/>
        </w:rPr>
      </w:pPr>
    </w:p>
    <w:p w14:paraId="0464CFF2" w14:textId="707FE30E" w:rsidR="002B22E6" w:rsidRDefault="002B22E6" w:rsidP="00D44E40">
      <w:pPr>
        <w:tabs>
          <w:tab w:val="left" w:pos="3471"/>
        </w:tabs>
        <w:rPr>
          <w:rFonts w:asciiTheme="minorHAnsi" w:hAnsiTheme="minorHAnsi" w:cstheme="minorHAnsi"/>
          <w:b/>
          <w:bCs/>
        </w:rPr>
      </w:pPr>
    </w:p>
    <w:p w14:paraId="1201CA92" w14:textId="77777777" w:rsidR="002B22E6" w:rsidRDefault="002B22E6" w:rsidP="00D44E40">
      <w:pPr>
        <w:tabs>
          <w:tab w:val="left" w:pos="3471"/>
        </w:tabs>
        <w:rPr>
          <w:rFonts w:asciiTheme="minorHAnsi" w:hAnsiTheme="minorHAnsi" w:cstheme="minorHAnsi"/>
          <w:b/>
          <w:bCs/>
        </w:rPr>
      </w:pPr>
    </w:p>
    <w:p w14:paraId="46EF5812" w14:textId="77777777" w:rsidR="002B22E6" w:rsidRDefault="002B22E6" w:rsidP="00D44E40">
      <w:pPr>
        <w:tabs>
          <w:tab w:val="left" w:pos="3471"/>
        </w:tabs>
        <w:rPr>
          <w:rFonts w:asciiTheme="minorHAnsi" w:hAnsiTheme="minorHAnsi" w:cstheme="minorHAnsi"/>
          <w:b/>
          <w:bCs/>
        </w:rPr>
      </w:pPr>
    </w:p>
    <w:p w14:paraId="4B259DA7" w14:textId="77777777" w:rsidR="002B22E6" w:rsidRDefault="002B22E6" w:rsidP="00D44E40">
      <w:pPr>
        <w:tabs>
          <w:tab w:val="left" w:pos="3471"/>
        </w:tabs>
        <w:rPr>
          <w:rFonts w:asciiTheme="minorHAnsi" w:hAnsiTheme="minorHAnsi" w:cstheme="minorHAnsi"/>
          <w:b/>
          <w:bCs/>
        </w:rPr>
      </w:pPr>
    </w:p>
    <w:p w14:paraId="00ECE262" w14:textId="77777777" w:rsidR="002B22E6" w:rsidRDefault="002B22E6" w:rsidP="00D44E40">
      <w:pPr>
        <w:tabs>
          <w:tab w:val="left" w:pos="3471"/>
        </w:tabs>
        <w:rPr>
          <w:rFonts w:asciiTheme="minorHAnsi" w:hAnsiTheme="minorHAnsi" w:cstheme="minorHAnsi"/>
          <w:b/>
          <w:bCs/>
        </w:rPr>
      </w:pPr>
    </w:p>
    <w:p w14:paraId="4021B337" w14:textId="77777777" w:rsidR="002B22E6" w:rsidRDefault="002B22E6" w:rsidP="00D44E40">
      <w:pPr>
        <w:tabs>
          <w:tab w:val="left" w:pos="3471"/>
        </w:tabs>
        <w:rPr>
          <w:rFonts w:asciiTheme="minorHAnsi" w:hAnsiTheme="minorHAnsi" w:cstheme="minorHAnsi"/>
          <w:b/>
          <w:bCs/>
        </w:rPr>
      </w:pPr>
    </w:p>
    <w:p w14:paraId="5A25D3B8" w14:textId="77777777" w:rsidR="002B22E6" w:rsidRDefault="002B22E6" w:rsidP="00D44E40">
      <w:pPr>
        <w:tabs>
          <w:tab w:val="left" w:pos="3471"/>
        </w:tabs>
        <w:rPr>
          <w:rFonts w:asciiTheme="minorHAnsi" w:hAnsiTheme="minorHAnsi" w:cstheme="minorHAnsi"/>
          <w:b/>
          <w:bCs/>
        </w:rPr>
      </w:pPr>
    </w:p>
    <w:p w14:paraId="1CFE53BA" w14:textId="77777777" w:rsidR="002B22E6" w:rsidRDefault="002B22E6" w:rsidP="00D44E40">
      <w:pPr>
        <w:tabs>
          <w:tab w:val="left" w:pos="3471"/>
        </w:tabs>
        <w:rPr>
          <w:rFonts w:asciiTheme="minorHAnsi" w:hAnsiTheme="minorHAnsi" w:cstheme="minorHAnsi"/>
          <w:b/>
          <w:bCs/>
        </w:rPr>
      </w:pPr>
    </w:p>
    <w:p w14:paraId="7643059C" w14:textId="77777777" w:rsidR="002B22E6" w:rsidRDefault="002B22E6" w:rsidP="00D44E40">
      <w:pPr>
        <w:tabs>
          <w:tab w:val="left" w:pos="3471"/>
        </w:tabs>
        <w:rPr>
          <w:rFonts w:asciiTheme="minorHAnsi" w:hAnsiTheme="minorHAnsi" w:cstheme="minorHAnsi"/>
          <w:b/>
          <w:bCs/>
        </w:rPr>
      </w:pPr>
    </w:p>
    <w:p w14:paraId="6C8B006A" w14:textId="77777777" w:rsidR="002B22E6" w:rsidRDefault="002B22E6" w:rsidP="00D44E40">
      <w:pPr>
        <w:tabs>
          <w:tab w:val="left" w:pos="3471"/>
        </w:tabs>
        <w:rPr>
          <w:rFonts w:asciiTheme="minorHAnsi" w:hAnsiTheme="minorHAnsi" w:cstheme="minorHAnsi"/>
          <w:b/>
          <w:bCs/>
        </w:rPr>
      </w:pPr>
    </w:p>
    <w:p w14:paraId="14A32552" w14:textId="039DB487" w:rsidR="002B22E6" w:rsidRDefault="002B22E6" w:rsidP="00D44E40">
      <w:pPr>
        <w:tabs>
          <w:tab w:val="left" w:pos="3471"/>
        </w:tabs>
        <w:rPr>
          <w:rFonts w:asciiTheme="minorHAnsi" w:hAnsiTheme="minorHAnsi" w:cstheme="minorHAnsi"/>
          <w:b/>
          <w:bCs/>
        </w:rPr>
      </w:pPr>
    </w:p>
    <w:p w14:paraId="6B558A89" w14:textId="77777777" w:rsidR="002B22E6" w:rsidRDefault="002B22E6" w:rsidP="00D44E40">
      <w:pPr>
        <w:tabs>
          <w:tab w:val="left" w:pos="3471"/>
        </w:tabs>
        <w:rPr>
          <w:rFonts w:asciiTheme="minorHAnsi" w:hAnsiTheme="minorHAnsi" w:cstheme="minorHAnsi"/>
          <w:b/>
          <w:bCs/>
        </w:rPr>
      </w:pPr>
    </w:p>
    <w:p w14:paraId="508D08A0" w14:textId="77777777" w:rsidR="002B22E6" w:rsidRDefault="002B22E6" w:rsidP="00D44E40">
      <w:pPr>
        <w:tabs>
          <w:tab w:val="left" w:pos="3471"/>
        </w:tabs>
        <w:rPr>
          <w:rFonts w:asciiTheme="minorHAnsi" w:hAnsiTheme="minorHAnsi" w:cstheme="minorHAnsi"/>
          <w:b/>
          <w:bCs/>
        </w:rPr>
      </w:pPr>
    </w:p>
    <w:p w14:paraId="4370F0F2" w14:textId="77777777" w:rsidR="002B22E6" w:rsidRDefault="002B22E6" w:rsidP="00D44E40">
      <w:pPr>
        <w:tabs>
          <w:tab w:val="left" w:pos="3471"/>
        </w:tabs>
        <w:rPr>
          <w:rFonts w:asciiTheme="minorHAnsi" w:hAnsiTheme="minorHAnsi" w:cstheme="minorHAnsi"/>
          <w:b/>
          <w:bCs/>
        </w:rPr>
      </w:pPr>
    </w:p>
    <w:p w14:paraId="2D847BC2" w14:textId="77777777" w:rsidR="002B22E6" w:rsidRDefault="002B22E6" w:rsidP="00D44E40">
      <w:pPr>
        <w:tabs>
          <w:tab w:val="left" w:pos="3471"/>
        </w:tabs>
        <w:rPr>
          <w:rFonts w:asciiTheme="minorHAnsi" w:hAnsiTheme="minorHAnsi" w:cstheme="minorHAnsi"/>
          <w:b/>
          <w:bCs/>
        </w:rPr>
      </w:pPr>
    </w:p>
    <w:p w14:paraId="008602C1" w14:textId="77777777" w:rsidR="002B22E6" w:rsidRDefault="002B22E6" w:rsidP="00D44E40">
      <w:pPr>
        <w:tabs>
          <w:tab w:val="left" w:pos="3471"/>
        </w:tabs>
        <w:rPr>
          <w:rFonts w:asciiTheme="minorHAnsi" w:hAnsiTheme="minorHAnsi" w:cstheme="minorHAnsi"/>
          <w:b/>
          <w:bCs/>
        </w:rPr>
      </w:pPr>
    </w:p>
    <w:p w14:paraId="7161603F" w14:textId="77777777" w:rsidR="002B22E6" w:rsidRDefault="002B22E6" w:rsidP="00D44E40">
      <w:pPr>
        <w:tabs>
          <w:tab w:val="left" w:pos="3471"/>
        </w:tabs>
        <w:rPr>
          <w:rFonts w:asciiTheme="minorHAnsi" w:hAnsiTheme="minorHAnsi" w:cstheme="minorHAnsi"/>
          <w:b/>
          <w:bCs/>
        </w:rPr>
      </w:pPr>
    </w:p>
    <w:p w14:paraId="0A02ED40" w14:textId="72C45798" w:rsidR="00E01148" w:rsidRDefault="00C7081F" w:rsidP="00D44E40">
      <w:pPr>
        <w:tabs>
          <w:tab w:val="left" w:pos="3471"/>
        </w:tabs>
        <w:rPr>
          <w:rFonts w:asciiTheme="minorHAnsi" w:hAnsiTheme="minorHAnsi" w:cstheme="minorHAnsi"/>
          <w:b/>
          <w:bCs/>
        </w:rPr>
      </w:pPr>
      <w:r w:rsidRPr="0093687A">
        <w:rPr>
          <w:rFonts w:asciiTheme="minorHAnsi" w:hAnsiTheme="minorHAnsi" w:cstheme="minorHAnsi"/>
          <w:b/>
          <w:bCs/>
        </w:rPr>
        <w:lastRenderedPageBreak/>
        <w:t>Test 2</w:t>
      </w:r>
      <w:r w:rsidR="00E01148" w:rsidRPr="0093687A">
        <w:rPr>
          <w:rFonts w:asciiTheme="minorHAnsi" w:hAnsiTheme="minorHAnsi" w:cstheme="minorHAnsi"/>
          <w:b/>
          <w:bCs/>
        </w:rPr>
        <w:t>: ATE Setup</w:t>
      </w:r>
    </w:p>
    <w:p w14:paraId="13D274C7" w14:textId="77777777" w:rsidR="002B3E09" w:rsidRPr="002B3E09" w:rsidRDefault="002B3E09" w:rsidP="00D44E40">
      <w:pPr>
        <w:tabs>
          <w:tab w:val="left" w:pos="3471"/>
        </w:tabs>
        <w:rPr>
          <w:rFonts w:asciiTheme="minorHAnsi" w:hAnsiTheme="minorHAnsi" w:cstheme="minorHAnsi"/>
          <w:b/>
          <w:bCs/>
          <w:sz w:val="20"/>
          <w:szCs w:val="20"/>
        </w:rPr>
      </w:pPr>
    </w:p>
    <w:p w14:paraId="16EEC54E" w14:textId="618B4AA9" w:rsidR="00E01148" w:rsidRPr="002B3E09" w:rsidRDefault="00E01148" w:rsidP="00D44E40">
      <w:pPr>
        <w:tabs>
          <w:tab w:val="left" w:pos="3471"/>
        </w:tabs>
        <w:rPr>
          <w:rFonts w:asciiTheme="minorHAnsi" w:hAnsiTheme="minorHAnsi" w:cstheme="minorHAnsi"/>
          <w:b/>
          <w:bCs/>
          <w:sz w:val="20"/>
          <w:szCs w:val="20"/>
        </w:rPr>
      </w:pPr>
      <w:r w:rsidRPr="002B3E09">
        <w:rPr>
          <w:rFonts w:asciiTheme="minorHAnsi" w:hAnsiTheme="minorHAnsi" w:cstheme="minorHAnsi"/>
          <w:b/>
          <w:bCs/>
          <w:sz w:val="20"/>
          <w:szCs w:val="20"/>
        </w:rPr>
        <w:t>Equipment and Accessories Needed:</w:t>
      </w:r>
    </w:p>
    <w:p w14:paraId="0A068173" w14:textId="359381BE" w:rsidR="003E503E" w:rsidRPr="0093687A" w:rsidRDefault="009E0968" w:rsidP="003E503E">
      <w:pPr>
        <w:tabs>
          <w:tab w:val="left" w:pos="3471"/>
        </w:tabs>
        <w:rPr>
          <w:rFonts w:asciiTheme="minorHAnsi" w:hAnsiTheme="minorHAnsi" w:cstheme="minorHAnsi"/>
        </w:rPr>
      </w:pPr>
      <w:r w:rsidRPr="0093687A">
        <w:rPr>
          <w:rFonts w:asciiTheme="minorHAnsi" w:hAnsiTheme="minorHAnsi" w:cstheme="minorHAnsi"/>
        </w:rPr>
        <w:t>1</w:t>
      </w:r>
      <w:r w:rsidR="003E503E" w:rsidRPr="0093687A">
        <w:rPr>
          <w:rFonts w:asciiTheme="minorHAnsi" w:hAnsiTheme="minorHAnsi" w:cstheme="minorHAnsi"/>
        </w:rPr>
        <w:t xml:space="preserve"> Power Suppl</w:t>
      </w:r>
      <w:r w:rsidRPr="0093687A">
        <w:rPr>
          <w:rFonts w:asciiTheme="minorHAnsi" w:hAnsiTheme="minorHAnsi" w:cstheme="minorHAnsi"/>
        </w:rPr>
        <w:t>y</w:t>
      </w:r>
      <w:r w:rsidR="003E503E" w:rsidRPr="0093687A">
        <w:rPr>
          <w:rFonts w:asciiTheme="minorHAnsi" w:hAnsiTheme="minorHAnsi" w:cstheme="minorHAnsi"/>
        </w:rPr>
        <w:t xml:space="preserve"> – Keithley 2400 or </w:t>
      </w:r>
      <w:r w:rsidR="004E4C08" w:rsidRPr="0093687A">
        <w:rPr>
          <w:rFonts w:asciiTheme="minorHAnsi" w:hAnsiTheme="minorHAnsi" w:cstheme="minorHAnsi"/>
        </w:rPr>
        <w:t>its equivalent</w:t>
      </w:r>
    </w:p>
    <w:p w14:paraId="36A0D459" w14:textId="5E78AAA3" w:rsidR="003E503E" w:rsidRPr="0093687A" w:rsidRDefault="003E503E" w:rsidP="003E503E">
      <w:pPr>
        <w:tabs>
          <w:tab w:val="left" w:pos="3471"/>
        </w:tabs>
        <w:rPr>
          <w:rFonts w:asciiTheme="minorHAnsi" w:hAnsiTheme="minorHAnsi" w:cstheme="minorHAnsi"/>
        </w:rPr>
      </w:pPr>
      <w:r w:rsidRPr="0093687A">
        <w:rPr>
          <w:rFonts w:asciiTheme="minorHAnsi" w:hAnsiTheme="minorHAnsi" w:cstheme="minorHAnsi"/>
        </w:rPr>
        <w:t xml:space="preserve">1 Signal Generator – </w:t>
      </w:r>
      <w:bookmarkStart w:id="2" w:name="OLE_LINK13"/>
      <w:r w:rsidRPr="0093687A">
        <w:rPr>
          <w:rFonts w:asciiTheme="minorHAnsi" w:hAnsiTheme="minorHAnsi" w:cstheme="minorHAnsi"/>
        </w:rPr>
        <w:t>Keysight E8267D</w:t>
      </w:r>
      <w:r w:rsidR="004E4C08" w:rsidRPr="0093687A">
        <w:rPr>
          <w:rFonts w:asciiTheme="minorHAnsi" w:hAnsiTheme="minorHAnsi" w:cstheme="minorHAnsi"/>
        </w:rPr>
        <w:t xml:space="preserve"> </w:t>
      </w:r>
      <w:bookmarkEnd w:id="2"/>
      <w:r w:rsidR="004E4C08" w:rsidRPr="0093687A">
        <w:rPr>
          <w:rFonts w:asciiTheme="minorHAnsi" w:hAnsiTheme="minorHAnsi" w:cstheme="minorHAnsi"/>
        </w:rPr>
        <w:t>or its equivalent</w:t>
      </w:r>
    </w:p>
    <w:p w14:paraId="52FF1D51" w14:textId="55355DEC" w:rsidR="003E503E" w:rsidRPr="0093687A" w:rsidRDefault="003E503E" w:rsidP="003E503E">
      <w:pPr>
        <w:tabs>
          <w:tab w:val="left" w:pos="3471"/>
        </w:tabs>
        <w:rPr>
          <w:rFonts w:asciiTheme="minorHAnsi" w:hAnsiTheme="minorHAnsi" w:cstheme="minorHAnsi"/>
        </w:rPr>
      </w:pPr>
      <w:r w:rsidRPr="0093687A">
        <w:rPr>
          <w:rFonts w:asciiTheme="minorHAnsi" w:hAnsiTheme="minorHAnsi" w:cstheme="minorHAnsi"/>
        </w:rPr>
        <w:t xml:space="preserve">1 External Amplifier – </w:t>
      </w:r>
      <w:bookmarkStart w:id="3" w:name="OLE_LINK14"/>
      <w:r w:rsidRPr="0093687A">
        <w:rPr>
          <w:rFonts w:asciiTheme="minorHAnsi" w:hAnsiTheme="minorHAnsi" w:cstheme="minorHAnsi"/>
        </w:rPr>
        <w:t>N4985A</w:t>
      </w:r>
      <w:bookmarkEnd w:id="3"/>
      <w:r w:rsidR="004E4C08" w:rsidRPr="0093687A">
        <w:rPr>
          <w:rFonts w:asciiTheme="minorHAnsi" w:hAnsiTheme="minorHAnsi" w:cstheme="minorHAnsi"/>
        </w:rPr>
        <w:t xml:space="preserve"> </w:t>
      </w:r>
      <w:r w:rsidR="002C30CE" w:rsidRPr="0093687A">
        <w:rPr>
          <w:rFonts w:asciiTheme="minorHAnsi" w:hAnsiTheme="minorHAnsi" w:cstheme="minorHAnsi"/>
        </w:rPr>
        <w:t>or its equivalent</w:t>
      </w:r>
    </w:p>
    <w:p w14:paraId="39BBFE83" w14:textId="2D78826B" w:rsidR="00D46939" w:rsidRPr="0093687A" w:rsidRDefault="003E503E" w:rsidP="003E503E">
      <w:pPr>
        <w:tabs>
          <w:tab w:val="left" w:pos="3471"/>
        </w:tabs>
        <w:rPr>
          <w:rFonts w:asciiTheme="minorHAnsi" w:hAnsiTheme="minorHAnsi" w:cstheme="minorHAnsi"/>
        </w:rPr>
      </w:pPr>
      <w:r w:rsidRPr="0093687A">
        <w:rPr>
          <w:rFonts w:asciiTheme="minorHAnsi" w:hAnsiTheme="minorHAnsi" w:cstheme="minorHAnsi"/>
        </w:rPr>
        <w:t xml:space="preserve">1 Power meter – </w:t>
      </w:r>
      <w:bookmarkStart w:id="4" w:name="OLE_LINK15"/>
      <w:r w:rsidRPr="0093687A">
        <w:rPr>
          <w:rFonts w:asciiTheme="minorHAnsi" w:hAnsiTheme="minorHAnsi" w:cstheme="minorHAnsi"/>
        </w:rPr>
        <w:t>Anritsu M</w:t>
      </w:r>
      <w:r w:rsidR="00AA2FD0" w:rsidRPr="0093687A">
        <w:rPr>
          <w:rFonts w:asciiTheme="minorHAnsi" w:hAnsiTheme="minorHAnsi" w:cstheme="minorHAnsi"/>
        </w:rPr>
        <w:t>L2496A</w:t>
      </w:r>
      <w:r w:rsidR="002C30CE" w:rsidRPr="0093687A">
        <w:rPr>
          <w:rFonts w:asciiTheme="minorHAnsi" w:hAnsiTheme="minorHAnsi" w:cstheme="minorHAnsi"/>
        </w:rPr>
        <w:t xml:space="preserve"> </w:t>
      </w:r>
      <w:bookmarkEnd w:id="4"/>
      <w:r w:rsidR="002C30CE" w:rsidRPr="0093687A">
        <w:rPr>
          <w:rFonts w:asciiTheme="minorHAnsi" w:hAnsiTheme="minorHAnsi" w:cstheme="minorHAnsi"/>
        </w:rPr>
        <w:t>or its equivalent</w:t>
      </w:r>
    </w:p>
    <w:p w14:paraId="14835E4E" w14:textId="035CD8D3" w:rsidR="004E3951" w:rsidRPr="0093687A" w:rsidRDefault="004E3951" w:rsidP="003E503E">
      <w:pPr>
        <w:tabs>
          <w:tab w:val="left" w:pos="3471"/>
        </w:tabs>
        <w:rPr>
          <w:rFonts w:asciiTheme="minorHAnsi" w:hAnsiTheme="minorHAnsi" w:cstheme="minorHAnsi"/>
        </w:rPr>
      </w:pPr>
      <w:r w:rsidRPr="0093687A">
        <w:rPr>
          <w:rFonts w:asciiTheme="minorHAnsi" w:hAnsiTheme="minorHAnsi" w:cstheme="minorHAnsi"/>
        </w:rPr>
        <w:t>1 Po</w:t>
      </w:r>
      <w:r w:rsidR="0083344D" w:rsidRPr="0093687A">
        <w:rPr>
          <w:rFonts w:asciiTheme="minorHAnsi" w:hAnsiTheme="minorHAnsi" w:cstheme="minorHAnsi"/>
        </w:rPr>
        <w:t xml:space="preserve">wer </w:t>
      </w:r>
      <w:r w:rsidR="00B011AD" w:rsidRPr="0093687A">
        <w:rPr>
          <w:rFonts w:asciiTheme="minorHAnsi" w:hAnsiTheme="minorHAnsi" w:cstheme="minorHAnsi"/>
        </w:rPr>
        <w:t xml:space="preserve">Sensor – </w:t>
      </w:r>
      <w:bookmarkStart w:id="5" w:name="OLE_LINK16"/>
      <w:bookmarkStart w:id="6" w:name="OLE_LINK17"/>
      <w:r w:rsidR="00B011AD" w:rsidRPr="0093687A">
        <w:rPr>
          <w:rFonts w:asciiTheme="minorHAnsi" w:hAnsiTheme="minorHAnsi" w:cstheme="minorHAnsi"/>
        </w:rPr>
        <w:t>Anritsu MA2445</w:t>
      </w:r>
      <w:r w:rsidR="00C7634A" w:rsidRPr="0093687A">
        <w:rPr>
          <w:rFonts w:asciiTheme="minorHAnsi" w:hAnsiTheme="minorHAnsi" w:cstheme="minorHAnsi"/>
        </w:rPr>
        <w:t>D</w:t>
      </w:r>
      <w:bookmarkEnd w:id="5"/>
      <w:r w:rsidR="00C7634A" w:rsidRPr="0093687A">
        <w:rPr>
          <w:rFonts w:asciiTheme="minorHAnsi" w:hAnsiTheme="minorHAnsi" w:cstheme="minorHAnsi"/>
        </w:rPr>
        <w:t xml:space="preserve"> </w:t>
      </w:r>
      <w:bookmarkEnd w:id="6"/>
      <w:r w:rsidR="00C7634A" w:rsidRPr="0093687A">
        <w:rPr>
          <w:rFonts w:asciiTheme="minorHAnsi" w:hAnsiTheme="minorHAnsi" w:cstheme="minorHAnsi"/>
        </w:rPr>
        <w:t>or</w:t>
      </w:r>
      <w:r w:rsidR="00AA2FD0" w:rsidRPr="0093687A">
        <w:rPr>
          <w:rFonts w:asciiTheme="minorHAnsi" w:hAnsiTheme="minorHAnsi" w:cstheme="minorHAnsi"/>
        </w:rPr>
        <w:t xml:space="preserve"> its equivalent</w:t>
      </w:r>
    </w:p>
    <w:p w14:paraId="2D9DEA09" w14:textId="516EFFE5" w:rsidR="00E01148" w:rsidRPr="0093687A" w:rsidRDefault="003E503E" w:rsidP="003E503E">
      <w:pPr>
        <w:tabs>
          <w:tab w:val="left" w:pos="3471"/>
        </w:tabs>
        <w:rPr>
          <w:rFonts w:asciiTheme="minorHAnsi" w:hAnsiTheme="minorHAnsi" w:cstheme="minorHAnsi"/>
        </w:rPr>
      </w:pPr>
      <w:r w:rsidRPr="0093687A">
        <w:rPr>
          <w:rFonts w:asciiTheme="minorHAnsi" w:hAnsiTheme="minorHAnsi" w:cstheme="minorHAnsi"/>
        </w:rPr>
        <w:t>1 20 dB pad</w:t>
      </w:r>
    </w:p>
    <w:p w14:paraId="2F77EB1B" w14:textId="05FF6223" w:rsidR="00C7081F" w:rsidRPr="0093687A" w:rsidRDefault="00C7081F" w:rsidP="00D44E40">
      <w:pPr>
        <w:tabs>
          <w:tab w:val="left" w:pos="3471"/>
        </w:tabs>
        <w:rPr>
          <w:rFonts w:asciiTheme="minorHAnsi" w:hAnsiTheme="minorHAnsi" w:cstheme="minorHAnsi"/>
        </w:rPr>
      </w:pPr>
    </w:p>
    <w:p w14:paraId="108C586B" w14:textId="499EF920" w:rsidR="00C7081F" w:rsidRPr="0093687A" w:rsidRDefault="00C7081F" w:rsidP="00D44E40">
      <w:pPr>
        <w:tabs>
          <w:tab w:val="left" w:pos="3471"/>
        </w:tabs>
        <w:rPr>
          <w:rFonts w:asciiTheme="minorHAnsi" w:hAnsiTheme="minorHAnsi" w:cstheme="minorHAnsi"/>
        </w:rPr>
      </w:pPr>
    </w:p>
    <w:p w14:paraId="297278BF" w14:textId="3DA03F26" w:rsidR="00F07E51" w:rsidRPr="0093687A" w:rsidRDefault="00F07E51" w:rsidP="00D44E40">
      <w:pPr>
        <w:tabs>
          <w:tab w:val="left" w:pos="3471"/>
        </w:tabs>
        <w:rPr>
          <w:rFonts w:asciiTheme="minorHAnsi" w:hAnsiTheme="minorHAnsi" w:cstheme="minorHAnsi"/>
        </w:rPr>
      </w:pPr>
    </w:p>
    <w:p w14:paraId="342AAB8C" w14:textId="68CBBC66" w:rsidR="00F07E51" w:rsidRDefault="00D94BE2" w:rsidP="007B31F4">
      <w:pPr>
        <w:tabs>
          <w:tab w:val="left" w:pos="5675"/>
        </w:tabs>
      </w:pPr>
      <w:r w:rsidRPr="0093687A">
        <w:rPr>
          <w:rFonts w:asciiTheme="minorHAnsi" w:hAnsiTheme="minorHAnsi" w:cstheme="minorHAnsi"/>
        </w:rPr>
        <w:t xml:space="preserve">Connect the setup </w:t>
      </w:r>
      <w:r w:rsidR="00EE2136" w:rsidRPr="0093687A">
        <w:rPr>
          <w:rFonts w:asciiTheme="minorHAnsi" w:hAnsiTheme="minorHAnsi" w:cstheme="minorHAnsi"/>
        </w:rPr>
        <w:t>as shown below.</w:t>
      </w:r>
      <w:r w:rsidR="007B31F4">
        <w:tab/>
      </w:r>
    </w:p>
    <w:p w14:paraId="07248624" w14:textId="62112C18" w:rsidR="00F07E51" w:rsidRDefault="005B090F" w:rsidP="00D44E40">
      <w:pPr>
        <w:tabs>
          <w:tab w:val="left" w:pos="3471"/>
        </w:tabs>
      </w:pPr>
      <w:r>
        <w:rPr>
          <w:noProof/>
        </w:rPr>
        <mc:AlternateContent>
          <mc:Choice Requires="wpg">
            <w:drawing>
              <wp:anchor distT="0" distB="0" distL="114300" distR="114300" simplePos="0" relativeHeight="251735040" behindDoc="0" locked="0" layoutInCell="1" allowOverlap="1" wp14:anchorId="47D5815E" wp14:editId="582982F3">
                <wp:simplePos x="0" y="0"/>
                <wp:positionH relativeFrom="column">
                  <wp:posOffset>554182</wp:posOffset>
                </wp:positionH>
                <wp:positionV relativeFrom="paragraph">
                  <wp:posOffset>123710</wp:posOffset>
                </wp:positionV>
                <wp:extent cx="5008418" cy="3004002"/>
                <wp:effectExtent l="0" t="0" r="0" b="0"/>
                <wp:wrapNone/>
                <wp:docPr id="101" name="Group 101"/>
                <wp:cNvGraphicFramePr/>
                <a:graphic xmlns:a="http://schemas.openxmlformats.org/drawingml/2006/main">
                  <a:graphicData uri="http://schemas.microsoft.com/office/word/2010/wordprocessingGroup">
                    <wpg:wgp>
                      <wpg:cNvGrpSpPr/>
                      <wpg:grpSpPr>
                        <a:xfrm>
                          <a:off x="0" y="0"/>
                          <a:ext cx="5008418" cy="3004002"/>
                          <a:chOff x="0" y="0"/>
                          <a:chExt cx="5008418" cy="3004002"/>
                        </a:xfrm>
                      </wpg:grpSpPr>
                      <wpg:grpSp>
                        <wpg:cNvPr id="95" name="Group 95"/>
                        <wpg:cNvGrpSpPr/>
                        <wpg:grpSpPr>
                          <a:xfrm>
                            <a:off x="0" y="0"/>
                            <a:ext cx="4828552" cy="3004002"/>
                            <a:chOff x="0" y="0"/>
                            <a:chExt cx="4828552" cy="3004002"/>
                          </a:xfrm>
                        </wpg:grpSpPr>
                        <wpg:grpSp>
                          <wpg:cNvPr id="93" name="Group 93"/>
                          <wpg:cNvGrpSpPr/>
                          <wpg:grpSpPr>
                            <a:xfrm>
                              <a:off x="27952" y="111804"/>
                              <a:ext cx="4800600" cy="2807001"/>
                              <a:chOff x="0" y="0"/>
                              <a:chExt cx="4800600" cy="2807001"/>
                            </a:xfrm>
                          </wpg:grpSpPr>
                          <wps:wsp>
                            <wps:cNvPr id="70" name="Rectangle 70"/>
                            <wps:cNvSpPr/>
                            <wps:spPr>
                              <a:xfrm>
                                <a:off x="0" y="570689"/>
                                <a:ext cx="4800600" cy="1858879"/>
                              </a:xfrm>
                              <a:prstGeom prst="rect">
                                <a:avLst/>
                              </a:prstGeom>
                              <a:noFill/>
                              <a:ln w="9525">
                                <a:solidFill>
                                  <a:schemeClr val="tx1">
                                    <a:lumMod val="50000"/>
                                    <a:lumOff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92" name="Group 92"/>
                            <wpg:cNvGrpSpPr/>
                            <wpg:grpSpPr>
                              <a:xfrm>
                                <a:off x="129702" y="0"/>
                                <a:ext cx="4595988" cy="2807001"/>
                                <a:chOff x="0" y="0"/>
                                <a:chExt cx="4595988" cy="2807001"/>
                              </a:xfrm>
                            </wpg:grpSpPr>
                            <pic:pic xmlns:pic="http://schemas.openxmlformats.org/drawingml/2006/picture">
                              <pic:nvPicPr>
                                <pic:cNvPr id="47" name="Picture 47" descr="SureCall 20 dB RF Attenuator | The Home Depot Canada"/>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2814536" y="1647217"/>
                                  <a:ext cx="122555" cy="122555"/>
                                </a:xfrm>
                                <a:prstGeom prst="rect">
                                  <a:avLst/>
                                </a:prstGeom>
                                <a:noFill/>
                                <a:ln>
                                  <a:noFill/>
                                </a:ln>
                              </pic:spPr>
                            </pic:pic>
                            <wpg:grpSp>
                              <wpg:cNvPr id="91" name="Group 91"/>
                              <wpg:cNvGrpSpPr/>
                              <wpg:grpSpPr>
                                <a:xfrm>
                                  <a:off x="0" y="0"/>
                                  <a:ext cx="4595988" cy="2807001"/>
                                  <a:chOff x="0" y="0"/>
                                  <a:chExt cx="4595988" cy="2807001"/>
                                </a:xfrm>
                              </wpg:grpSpPr>
                              <wpg:grpSp>
                                <wpg:cNvPr id="69" name="Group 69"/>
                                <wpg:cNvGrpSpPr/>
                                <wpg:grpSpPr>
                                  <a:xfrm>
                                    <a:off x="0" y="0"/>
                                    <a:ext cx="4595988" cy="2807001"/>
                                    <a:chOff x="0" y="0"/>
                                    <a:chExt cx="4595988" cy="2807001"/>
                                  </a:xfrm>
                                </wpg:grpSpPr>
                                <wpg:grpSp>
                                  <wpg:cNvPr id="46" name="Group 46"/>
                                  <wpg:cNvGrpSpPr/>
                                  <wpg:grpSpPr>
                                    <a:xfrm>
                                      <a:off x="1919037" y="288758"/>
                                      <a:ext cx="2676951" cy="1991814"/>
                                      <a:chOff x="0" y="0"/>
                                      <a:chExt cx="2676951" cy="1991814"/>
                                    </a:xfrm>
                                  </wpg:grpSpPr>
                                  <pic:pic xmlns:pic="http://schemas.openxmlformats.org/drawingml/2006/picture">
                                    <pic:nvPicPr>
                                      <pic:cNvPr id="44" name="Picture 44" descr="A picture containing text, electronics&#10;&#10;Description automatically generated"/>
                                      <pic:cNvPicPr>
                                        <a:picLocks noChangeAspect="1"/>
                                      </pic:cNvPicPr>
                                    </pic:nvPicPr>
                                    <pic:blipFill rotWithShape="1">
                                      <a:blip r:embed="rId11" cstate="print">
                                        <a:extLst>
                                          <a:ext uri="{BEBA8EAE-BF5A-486C-A8C5-ECC9F3942E4B}">
                                            <a14:imgProps xmlns:a14="http://schemas.microsoft.com/office/drawing/2010/main">
                                              <a14:imgLayer r:embed="rId12">
                                                <a14:imgEffect>
                                                  <a14:backgroundRemoval t="35226" b="69344" l="19815" r="80185">
                                                    <a14:foregroundMark x1="40308" y1="37469" x2="42462" y2="37247"/>
                                                    <a14:foregroundMark x1="41723" y1="35226" x2="58215" y2="35336"/>
                                                    <a14:foregroundMark x1="36308" y1="69399" x2="63446" y2="69399"/>
                                                    <a14:foregroundMark x1="68369" y1="56356" x2="80185" y2="56245"/>
                                                    <a14:foregroundMark x1="73538" y1="57629" x2="78031" y2="57713"/>
                                                    <a14:foregroundMark x1="77108" y1="58045" x2="79446" y2="57934"/>
                                                    <a14:foregroundMark x1="32554" y1="55082" x2="19815" y2="55719"/>
                                                  </a14:backgroundRemoval>
                                                </a14:imgEffect>
                                              </a14:imgLayer>
                                            </a14:imgProps>
                                          </a:ext>
                                          <a:ext uri="{28A0092B-C50C-407E-A947-70E740481C1C}">
                                            <a14:useLocalDpi xmlns:a14="http://schemas.microsoft.com/office/drawing/2010/main" val="0"/>
                                          </a:ext>
                                        </a:extLst>
                                      </a:blip>
                                      <a:srcRect l="17210" t="33638" r="17504" b="28607"/>
                                      <a:stretch/>
                                    </pic:blipFill>
                                    <pic:spPr bwMode="auto">
                                      <a:xfrm>
                                        <a:off x="0" y="1273629"/>
                                        <a:ext cx="558165" cy="7181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5" name="Picture 45" descr="2410 Keithley datasheet | Octopart"/>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1217023" y="0"/>
                                        <a:ext cx="1400175" cy="621665"/>
                                      </a:xfrm>
                                      <a:prstGeom prst="rect">
                                        <a:avLst/>
                                      </a:prstGeom>
                                      <a:noFill/>
                                      <a:ln>
                                        <a:noFill/>
                                      </a:ln>
                                    </pic:spPr>
                                  </pic:pic>
                                  <wps:wsp>
                                    <wps:cNvPr id="39" name="Straight Connector 39"/>
                                    <wps:cNvCnPr/>
                                    <wps:spPr>
                                      <a:xfrm>
                                        <a:off x="2457994" y="119743"/>
                                        <a:ext cx="6028" cy="1744013"/>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0" name="Straight Connector 40"/>
                                    <wps:cNvCnPr/>
                                    <wps:spPr>
                                      <a:xfrm flipV="1">
                                        <a:off x="326571" y="1867989"/>
                                        <a:ext cx="2145991" cy="8037"/>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1" name="Straight Connector 41"/>
                                    <wps:cNvCnPr/>
                                    <wps:spPr>
                                      <a:xfrm>
                                        <a:off x="302623" y="1598023"/>
                                        <a:ext cx="2372817" cy="11195"/>
                                      </a:xfrm>
                                      <a:prstGeom prst="line">
                                        <a:avLst/>
                                      </a:prstGeom>
                                    </wps:spPr>
                                    <wps:style>
                                      <a:lnRef idx="1">
                                        <a:schemeClr val="dk1"/>
                                      </a:lnRef>
                                      <a:fillRef idx="0">
                                        <a:schemeClr val="dk1"/>
                                      </a:fillRef>
                                      <a:effectRef idx="0">
                                        <a:schemeClr val="dk1"/>
                                      </a:effectRef>
                                      <a:fontRef idx="minor">
                                        <a:schemeClr val="tx1"/>
                                      </a:fontRef>
                                    </wps:style>
                                    <wps:bodyPr/>
                                  </wps:wsp>
                                  <wps:wsp>
                                    <wps:cNvPr id="42" name="Straight Connector 42"/>
                                    <wps:cNvCnPr/>
                                    <wps:spPr>
                                      <a:xfrm flipH="1" flipV="1">
                                        <a:off x="2671354" y="235132"/>
                                        <a:ext cx="5597" cy="1378763"/>
                                      </a:xfrm>
                                      <a:prstGeom prst="line">
                                        <a:avLst/>
                                      </a:prstGeom>
                                    </wps:spPr>
                                    <wps:style>
                                      <a:lnRef idx="1">
                                        <a:schemeClr val="dk1"/>
                                      </a:lnRef>
                                      <a:fillRef idx="0">
                                        <a:schemeClr val="dk1"/>
                                      </a:fillRef>
                                      <a:effectRef idx="0">
                                        <a:schemeClr val="dk1"/>
                                      </a:effectRef>
                                      <a:fontRef idx="minor">
                                        <a:schemeClr val="tx1"/>
                                      </a:fontRef>
                                    </wps:style>
                                    <wps:bodyPr/>
                                  </wps:wsp>
                                  <wps:wsp>
                                    <wps:cNvPr id="43" name="Straight Connector 43"/>
                                    <wps:cNvCnPr/>
                                    <wps:spPr>
                                      <a:xfrm flipV="1">
                                        <a:off x="2473234" y="235132"/>
                                        <a:ext cx="196832"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64" name="Group 64"/>
                                  <wpg:cNvGrpSpPr/>
                                  <wpg:grpSpPr>
                                    <a:xfrm>
                                      <a:off x="0" y="0"/>
                                      <a:ext cx="1742440" cy="1980274"/>
                                      <a:chOff x="0" y="0"/>
                                      <a:chExt cx="1742440" cy="1980274"/>
                                    </a:xfrm>
                                  </wpg:grpSpPr>
                                  <pic:pic xmlns:pic="http://schemas.openxmlformats.org/drawingml/2006/picture">
                                    <pic:nvPicPr>
                                      <pic:cNvPr id="29" name="Picture 29" descr="6G Technology | Keysight"/>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42440" cy="979805"/>
                                      </a:xfrm>
                                      <a:prstGeom prst="rect">
                                        <a:avLst/>
                                      </a:prstGeom>
                                      <a:noFill/>
                                      <a:ln>
                                        <a:noFill/>
                                      </a:ln>
                                    </pic:spPr>
                                  </pic:pic>
                                  <wpg:grpSp>
                                    <wpg:cNvPr id="62" name="Group 62"/>
                                    <wpg:cNvGrpSpPr/>
                                    <wpg:grpSpPr>
                                      <a:xfrm>
                                        <a:off x="419725" y="734518"/>
                                        <a:ext cx="1253944" cy="1245756"/>
                                        <a:chOff x="0" y="0"/>
                                        <a:chExt cx="1253944" cy="1245756"/>
                                      </a:xfrm>
                                    </wpg:grpSpPr>
                                    <pic:pic xmlns:pic="http://schemas.openxmlformats.org/drawingml/2006/picture">
                                      <pic:nvPicPr>
                                        <pic:cNvPr id="30" name="Picture 30"/>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349771"/>
                                          <a:ext cx="895985" cy="895985"/>
                                        </a:xfrm>
                                        <a:prstGeom prst="rect">
                                          <a:avLst/>
                                        </a:prstGeom>
                                        <a:noFill/>
                                      </pic:spPr>
                                    </pic:pic>
                                    <wps:wsp>
                                      <wps:cNvPr id="49" name="Connector: Elbow 49"/>
                                      <wps:cNvCnPr/>
                                      <wps:spPr>
                                        <a:xfrm flipH="1">
                                          <a:off x="339777" y="0"/>
                                          <a:ext cx="914167" cy="464916"/>
                                        </a:xfrm>
                                        <a:prstGeom prst="bentConnector3">
                                          <a:avLst>
                                            <a:gd name="adj1" fmla="val 371"/>
                                          </a:avLst>
                                        </a:prstGeom>
                                      </wps:spPr>
                                      <wps:style>
                                        <a:lnRef idx="1">
                                          <a:schemeClr val="accent1"/>
                                        </a:lnRef>
                                        <a:fillRef idx="0">
                                          <a:schemeClr val="accent1"/>
                                        </a:fillRef>
                                        <a:effectRef idx="0">
                                          <a:schemeClr val="accent1"/>
                                        </a:effectRef>
                                        <a:fontRef idx="minor">
                                          <a:schemeClr val="tx1"/>
                                        </a:fontRef>
                                      </wps:style>
                                      <wps:bodyPr/>
                                    </wps:wsp>
                                  </wpg:grpSp>
                                </wpg:grpSp>
                                <pic:pic xmlns:pic="http://schemas.openxmlformats.org/drawingml/2006/picture">
                                  <pic:nvPicPr>
                                    <pic:cNvPr id="58" name="Picture 58"/>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2063416"/>
                                      <a:ext cx="1062355" cy="743585"/>
                                    </a:xfrm>
                                    <a:prstGeom prst="rect">
                                      <a:avLst/>
                                    </a:prstGeom>
                                    <a:noFill/>
                                  </pic:spPr>
                                </pic:pic>
                                <wpg:grpSp>
                                  <wpg:cNvPr id="66" name="Group 66"/>
                                  <wpg:cNvGrpSpPr/>
                                  <wpg:grpSpPr>
                                    <a:xfrm>
                                      <a:off x="1894974" y="216568"/>
                                      <a:ext cx="1138918" cy="1787623"/>
                                      <a:chOff x="0" y="0"/>
                                      <a:chExt cx="1138918" cy="1787623"/>
                                    </a:xfrm>
                                  </wpg:grpSpPr>
                                  <pic:pic xmlns:pic="http://schemas.openxmlformats.org/drawingml/2006/picture">
                                    <pic:nvPicPr>
                                      <pic:cNvPr id="31" name="Picture 31"/>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10615" cy="676910"/>
                                      </a:xfrm>
                                      <a:prstGeom prst="rect">
                                        <a:avLst/>
                                      </a:prstGeom>
                                      <a:noFill/>
                                    </pic:spPr>
                                  </pic:pic>
                                  <wpg:grpSp>
                                    <wpg:cNvPr id="65" name="Group 65"/>
                                    <wpg:cNvGrpSpPr/>
                                    <wpg:grpSpPr>
                                      <a:xfrm>
                                        <a:off x="816973" y="520337"/>
                                        <a:ext cx="321945" cy="902547"/>
                                        <a:chOff x="0" y="0"/>
                                        <a:chExt cx="321945" cy="902547"/>
                                      </a:xfrm>
                                    </wpg:grpSpPr>
                                    <pic:pic xmlns:pic="http://schemas.openxmlformats.org/drawingml/2006/picture">
                                      <pic:nvPicPr>
                                        <pic:cNvPr id="52" name="Picture 52"/>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rot="4386622" flipH="1">
                                          <a:off x="-57150" y="508907"/>
                                          <a:ext cx="436245" cy="321945"/>
                                        </a:xfrm>
                                        <a:prstGeom prst="rect">
                                          <a:avLst/>
                                        </a:prstGeom>
                                        <a:noFill/>
                                      </pic:spPr>
                                    </pic:pic>
                                    <wps:wsp>
                                      <wps:cNvPr id="53" name="Straight Connector 53"/>
                                      <wps:cNvCnPr/>
                                      <wps:spPr>
                                        <a:xfrm flipH="1">
                                          <a:off x="160564" y="0"/>
                                          <a:ext cx="0" cy="557561"/>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4" name="Straight Connector 54"/>
                                      <wps:cNvCnPr/>
                                      <wps:spPr>
                                        <a:xfrm flipH="1">
                                          <a:off x="162742" y="792480"/>
                                          <a:ext cx="2117" cy="110067"/>
                                        </a:xfrm>
                                        <a:prstGeom prst="line">
                                          <a:avLst/>
                                        </a:prstGeom>
                                      </wps:spPr>
                                      <wps:style>
                                        <a:lnRef idx="1">
                                          <a:schemeClr val="accent1"/>
                                        </a:lnRef>
                                        <a:fillRef idx="0">
                                          <a:schemeClr val="accent1"/>
                                        </a:fillRef>
                                        <a:effectRef idx="0">
                                          <a:schemeClr val="accent1"/>
                                        </a:effectRef>
                                        <a:fontRef idx="minor">
                                          <a:schemeClr val="tx1"/>
                                        </a:fontRef>
                                      </wps:style>
                                      <wps:bodyPr/>
                                    </wps:wsp>
                                  </wpg:grpSp>
                                  <wps:wsp>
                                    <wps:cNvPr id="55" name="Connector: Elbow 55"/>
                                    <wps:cNvCnPr/>
                                    <wps:spPr>
                                      <a:xfrm flipH="1">
                                        <a:off x="568235" y="1545771"/>
                                        <a:ext cx="427631" cy="241852"/>
                                      </a:xfrm>
                                      <a:prstGeom prst="bentConnector3">
                                        <a:avLst>
                                          <a:gd name="adj1" fmla="val 3043"/>
                                        </a:avLst>
                                      </a:prstGeom>
                                    </wps:spPr>
                                    <wps:style>
                                      <a:lnRef idx="1">
                                        <a:schemeClr val="accent1"/>
                                      </a:lnRef>
                                      <a:fillRef idx="0">
                                        <a:schemeClr val="accent1"/>
                                      </a:fillRef>
                                      <a:effectRef idx="0">
                                        <a:schemeClr val="accent1"/>
                                      </a:effectRef>
                                      <a:fontRef idx="minor">
                                        <a:schemeClr val="tx1"/>
                                      </a:fontRef>
                                    </wps:style>
                                    <wps:bodyPr/>
                                  </wps:wsp>
                                </wpg:grpSp>
                              </wpg:grpSp>
                              <wps:wsp>
                                <wps:cNvPr id="51" name="Connector: Elbow 51"/>
                                <wps:cNvCnPr/>
                                <wps:spPr>
                                  <a:xfrm>
                                    <a:off x="981576" y="1690437"/>
                                    <a:ext cx="945266" cy="293226"/>
                                  </a:xfrm>
                                  <a:prstGeom prst="bentConnector3">
                                    <a:avLst>
                                      <a:gd name="adj1" fmla="val -429"/>
                                    </a:avLst>
                                  </a:prstGeom>
                                </wps:spPr>
                                <wps:style>
                                  <a:lnRef idx="1">
                                    <a:schemeClr val="accent1"/>
                                  </a:lnRef>
                                  <a:fillRef idx="0">
                                    <a:schemeClr val="accent1"/>
                                  </a:fillRef>
                                  <a:effectRef idx="0">
                                    <a:schemeClr val="accent1"/>
                                  </a:effectRef>
                                  <a:fontRef idx="minor">
                                    <a:schemeClr val="tx1"/>
                                  </a:fontRef>
                                </wps:style>
                                <wps:bodyPr/>
                              </wps:wsp>
                              <wps:wsp>
                                <wps:cNvPr id="50" name="Straight Connector 50"/>
                                <wps:cNvCnPr/>
                                <wps:spPr>
                                  <a:xfrm>
                                    <a:off x="764005" y="1197142"/>
                                    <a:ext cx="0" cy="84881"/>
                                  </a:xfrm>
                                  <a:prstGeom prst="line">
                                    <a:avLst/>
                                  </a:prstGeom>
                                </wps:spPr>
                                <wps:style>
                                  <a:lnRef idx="1">
                                    <a:schemeClr val="accent1"/>
                                  </a:lnRef>
                                  <a:fillRef idx="0">
                                    <a:schemeClr val="accent1"/>
                                  </a:fillRef>
                                  <a:effectRef idx="0">
                                    <a:schemeClr val="accent1"/>
                                  </a:effectRef>
                                  <a:fontRef idx="minor">
                                    <a:schemeClr val="tx1"/>
                                  </a:fontRef>
                                </wps:style>
                                <wps:bodyPr/>
                              </wps:wsp>
                            </wpg:grpSp>
                          </wpg:grpSp>
                        </wpg:grpSp>
                        <wpg:grpSp>
                          <wpg:cNvPr id="94" name="Group 94"/>
                          <wpg:cNvGrpSpPr/>
                          <wpg:grpSpPr>
                            <a:xfrm>
                              <a:off x="0" y="0"/>
                              <a:ext cx="3850194" cy="3004002"/>
                              <a:chOff x="0" y="0"/>
                              <a:chExt cx="3850194" cy="3004002"/>
                            </a:xfrm>
                          </wpg:grpSpPr>
                          <wps:wsp>
                            <wps:cNvPr id="81" name="Rectangle 81"/>
                            <wps:cNvSpPr/>
                            <wps:spPr>
                              <a:xfrm>
                                <a:off x="1912654" y="2016471"/>
                                <a:ext cx="631190" cy="26416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4838DA07" w14:textId="0C8F45D7" w:rsidR="007C272A" w:rsidRPr="00974EE4" w:rsidRDefault="007C272A" w:rsidP="00974EE4">
                                  <w:pPr>
                                    <w:rPr>
                                      <w:rFonts w:asciiTheme="minorHAnsi" w:hAnsiTheme="minorHAnsi" w:cstheme="minorHAnsi"/>
                                      <w:sz w:val="12"/>
                                      <w:szCs w:val="12"/>
                                    </w:rPr>
                                  </w:pPr>
                                  <w:r w:rsidRPr="00974EE4">
                                    <w:rPr>
                                      <w:rFonts w:asciiTheme="minorHAnsi" w:hAnsiTheme="minorHAnsi" w:cstheme="minorHAnsi"/>
                                      <w:sz w:val="12"/>
                                      <w:szCs w:val="12"/>
                                    </w:rPr>
                                    <w:t>RFIN</w:t>
                                  </w:r>
                                </w:p>
                                <w:p w14:paraId="6F76F948" w14:textId="77777777" w:rsidR="007C272A" w:rsidRPr="007C272A" w:rsidRDefault="007C272A" w:rsidP="007C272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Rectangle 82"/>
                            <wps:cNvSpPr/>
                            <wps:spPr>
                              <a:xfrm>
                                <a:off x="2439731" y="2028450"/>
                                <a:ext cx="631825" cy="26479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4AE14E1C" w14:textId="3FFB4140" w:rsidR="00974EE4" w:rsidRDefault="00974EE4" w:rsidP="00974EE4">
                                  <w:pPr>
                                    <w:rPr>
                                      <w:rFonts w:asciiTheme="minorHAnsi" w:hAnsiTheme="minorHAnsi" w:cstheme="minorHAnsi"/>
                                      <w:sz w:val="12"/>
                                      <w:szCs w:val="12"/>
                                    </w:rPr>
                                  </w:pPr>
                                  <w:r>
                                    <w:rPr>
                                      <w:rFonts w:asciiTheme="minorHAnsi" w:hAnsiTheme="minorHAnsi" w:cstheme="minorHAnsi"/>
                                      <w:sz w:val="12"/>
                                      <w:szCs w:val="12"/>
                                    </w:rPr>
                                    <w:t>RFOUT</w:t>
                                  </w:r>
                                </w:p>
                                <w:p w14:paraId="407E66E2" w14:textId="77777777" w:rsidR="00974EE4" w:rsidRDefault="00974EE4" w:rsidP="00974EE4">
                                  <w:pPr>
                                    <w:jc w:val="center"/>
                                  </w:pP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s:wsp>
                            <wps:cNvPr id="83" name="Rectangle 83"/>
                            <wps:cNvSpPr/>
                            <wps:spPr>
                              <a:xfrm>
                                <a:off x="59896" y="2739207"/>
                                <a:ext cx="631825" cy="26479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5426A8D2" w14:textId="2262D421" w:rsidR="00974EE4" w:rsidRDefault="007B31F4" w:rsidP="00974EE4">
                                  <w:pPr>
                                    <w:jc w:val="center"/>
                                  </w:pPr>
                                  <w:r>
                                    <w:rPr>
                                      <w:rFonts w:asciiTheme="minorHAnsi" w:hAnsiTheme="minorHAnsi" w:cstheme="minorHAnsi"/>
                                      <w:sz w:val="12"/>
                                      <w:szCs w:val="12"/>
                                    </w:rPr>
                                    <w:t>Computer</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s:wsp>
                            <wps:cNvPr id="84" name="Rectangle 84"/>
                            <wps:cNvSpPr/>
                            <wps:spPr>
                              <a:xfrm>
                                <a:off x="2020465" y="111804"/>
                                <a:ext cx="631825" cy="26479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244801F5" w14:textId="7BB183CE" w:rsidR="00974EE4" w:rsidRDefault="007B31F4" w:rsidP="00974EE4">
                                  <w:pPr>
                                    <w:jc w:val="center"/>
                                  </w:pPr>
                                  <w:r>
                                    <w:rPr>
                                      <w:rFonts w:asciiTheme="minorHAnsi" w:hAnsiTheme="minorHAnsi" w:cstheme="minorHAnsi"/>
                                      <w:sz w:val="12"/>
                                      <w:szCs w:val="12"/>
                                    </w:rPr>
                                    <w:t>Power Meter</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s:wsp>
                            <wps:cNvPr id="85" name="Rectangle 85"/>
                            <wps:cNvSpPr/>
                            <wps:spPr>
                              <a:xfrm>
                                <a:off x="630897" y="1844772"/>
                                <a:ext cx="631825" cy="26479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0A799201" w14:textId="22928C0D" w:rsidR="007B31F4" w:rsidRDefault="007B31F4" w:rsidP="007B31F4">
                                  <w:pPr>
                                    <w:jc w:val="center"/>
                                  </w:pPr>
                                  <w:r>
                                    <w:rPr>
                                      <w:rFonts w:asciiTheme="minorHAnsi" w:hAnsiTheme="minorHAnsi" w:cstheme="minorHAnsi"/>
                                      <w:sz w:val="12"/>
                                      <w:szCs w:val="12"/>
                                    </w:rPr>
                                    <w:t>Amplifier</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s:wsp>
                            <wps:cNvPr id="86" name="Rectangle 86"/>
                            <wps:cNvSpPr/>
                            <wps:spPr>
                              <a:xfrm>
                                <a:off x="2930872" y="1657100"/>
                                <a:ext cx="631825" cy="26479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37B40D4F" w14:textId="29DB875F" w:rsidR="007B31F4" w:rsidRDefault="007B31F4" w:rsidP="007B31F4">
                                  <w:pPr>
                                    <w:jc w:val="center"/>
                                  </w:pPr>
                                  <w:r>
                                    <w:rPr>
                                      <w:rFonts w:asciiTheme="minorHAnsi" w:hAnsiTheme="minorHAnsi" w:cstheme="minorHAnsi"/>
                                      <w:sz w:val="12"/>
                                      <w:szCs w:val="12"/>
                                    </w:rPr>
                                    <w:t>20 dB pad</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s:wsp>
                            <wps:cNvPr id="87" name="Rectangle 87"/>
                            <wps:cNvSpPr/>
                            <wps:spPr>
                              <a:xfrm>
                                <a:off x="2938858" y="1353631"/>
                                <a:ext cx="745958" cy="26416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4C5E98CF" w14:textId="128156EC" w:rsidR="007B31F4" w:rsidRDefault="007B31F4" w:rsidP="007B31F4">
                                  <w:pPr>
                                    <w:jc w:val="center"/>
                                  </w:pPr>
                                  <w:r>
                                    <w:rPr>
                                      <w:rFonts w:asciiTheme="minorHAnsi" w:hAnsiTheme="minorHAnsi" w:cstheme="minorHAnsi"/>
                                      <w:sz w:val="12"/>
                                      <w:szCs w:val="12"/>
                                    </w:rPr>
                                    <w:t>Power Sensor</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s:wsp>
                            <wps:cNvPr id="88" name="Rectangle 88"/>
                            <wps:cNvSpPr/>
                            <wps:spPr>
                              <a:xfrm>
                                <a:off x="0" y="0"/>
                                <a:ext cx="673735" cy="26416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2B739448" w14:textId="1E5F6B91" w:rsidR="007B31F4" w:rsidRDefault="007B31F4" w:rsidP="007B31F4">
                                  <w:pPr>
                                    <w:jc w:val="center"/>
                                  </w:pPr>
                                  <w:r>
                                    <w:rPr>
                                      <w:rFonts w:asciiTheme="minorHAnsi" w:hAnsiTheme="minorHAnsi" w:cstheme="minorHAnsi"/>
                                      <w:sz w:val="12"/>
                                      <w:szCs w:val="12"/>
                                    </w:rPr>
                                    <w:t>RF Source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s:wsp>
                            <wps:cNvPr id="89" name="Rectangle 89"/>
                            <wps:cNvSpPr/>
                            <wps:spPr>
                              <a:xfrm>
                                <a:off x="3218369" y="195657"/>
                                <a:ext cx="631825" cy="26479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23750A2A" w14:textId="73464E74" w:rsidR="007B31F4" w:rsidRDefault="007B31F4" w:rsidP="007B31F4">
                                  <w:pPr>
                                    <w:jc w:val="center"/>
                                  </w:pPr>
                                  <w:r>
                                    <w:rPr>
                                      <w:rFonts w:asciiTheme="minorHAnsi" w:hAnsiTheme="minorHAnsi" w:cstheme="minorHAnsi"/>
                                      <w:sz w:val="12"/>
                                      <w:szCs w:val="12"/>
                                    </w:rPr>
                                    <w:t>VDD (PS1)</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g:grpSp>
                      </wpg:grpSp>
                      <wps:wsp>
                        <wps:cNvPr id="100" name="Rectangle 100"/>
                        <wps:cNvSpPr/>
                        <wps:spPr>
                          <a:xfrm>
                            <a:off x="3955473" y="2542309"/>
                            <a:ext cx="1052945" cy="30480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03A4C9C2" w14:textId="77777777" w:rsidR="00C747C3" w:rsidRDefault="00C747C3" w:rsidP="00C747C3">
                              <w:pPr>
                                <w:rPr>
                                  <w:i/>
                                  <w:iCs/>
                                </w:rPr>
                              </w:pPr>
                              <w:r>
                                <w:rPr>
                                  <w:rFonts w:asciiTheme="minorHAnsi" w:hAnsiTheme="minorHAnsi" w:cstheme="minorHAnsi"/>
                                  <w:i/>
                                  <w:iCs/>
                                  <w:sz w:val="12"/>
                                  <w:szCs w:val="12"/>
                                </w:rPr>
                                <w:t>Note: Not drawn to scale.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7D5815E" id="Group 101" o:spid="_x0000_s1047" style="position:absolute;margin-left:43.65pt;margin-top:9.75pt;width:394.35pt;height:236.55pt;z-index:251735040" coordsize="50084,30040" o:gfxdata="UEsDBBQABgAIAAAAIQDDU5lKIgEAAIICAAATAAAAW0NvbnRlbnRfVHlwZXNdLnhtbJSSy07DMBBF&#10;90j8g+UtShy6QAgl6YKUJSBUPsCyJ4khfshj0vbvcR6VIEqRWHo899y5Y+fbo+5IDx6VNQW9TTNK&#10;wAgrlWkK+r5/Su4pwcCN5J01UNATIN2W11f5/uQASVQbLGgbgntgDEULmmNqHZh4U1uveYhH3zDH&#10;xSdvgG2y7I4JawKYkISBQcu8gpp/dYHsjrE8TfLhoKHkcWocvAqq9AAYL9iqxpl1yVBfV3jocOHC&#10;neuU4CHug/VGLrIkc440KscebJXDmxj2gsNBuoXBFGNAa0xca4O9IB2gvzfwc7bZ8iW+nVcSyCv3&#10;4ZnruCcmPTLY2MqK9G/GPIStayUgrTzuRtU5ziW2tAfjof8vvIqyN+jPdDb+oPIbAAD//wMAUEsD&#10;BBQABgAIAAAAIQA4/SH/1gAAAJQBAAALAAAAX3JlbHMvLnJlbHOkkMFqwzAMhu+DvYPRfXGawxij&#10;Ti+j0GvpHsDYimMaW0Yy2fr2M4PBMnrbUb/Q94l/f/hMi1qRJVI2sOt6UJgd+ZiDgffL8ekFlFSb&#10;vV0oo4EbChzGx4f9GRdb25HMsYhqlCwG5lrLq9biZkxWOiqY22YiTra2kYMu1l1tQD30/bPm3wwY&#10;N0x18gb45AdQl1tp5j/sFB2T0FQ7R0nTNEV3j6o9feQzro1iOWA14Fm+Q8a1a8+Bvu/d/dMb2JY5&#10;uiPbhG/ktn4cqGU/er3pcvwCAAD//wMAUEsDBBQABgAIAAAAIQB+Ncl/bw0AADhmAAAOAAAAZHJz&#10;L2Uyb0RvYy54bWzsXVtT3MgZfU9V/oNqUpWn2Kh118R4i8Di3VpnTRknftZoNIxijaRIwkBqf3zO&#10;1zfNTcwFGAylB0C3lrpb3znftcW7n25nmfE9qeq0yI8H7K05MJI8LsZpfnU8+NeX8zfBwKibKB9H&#10;WZEnx4O7pB789P7Pf3p3Uw4Tq5gW2TipDNwkr4c35fFg2jTl8OiojqfJLKrfFmWS4+SkqGZRg93q&#10;6mhcRTe4+yw7skzTO7opqnFZFXFS1zh6Jk4O3vP7TyZJ3HyaTOqkMbLjAfrW8N8V/z2i30fv30XD&#10;qyoqp2ksuxHt0YtZlOZ4qL7VWdRExnWVrtxqlsZVUReT5m1czI6KySSNEz4GjIaZS6P5UBXXJR/L&#10;1fDmqtTThKldmqe9bxv//v1DVV6WFxVm4qa8wlzwPRrL7aSa0V/00rjlU3anpyy5bYwYB13TDByG&#10;lxzjnG2ajmlaYlLjKWZ+pV08/XlDyyP14KOF7ugd0U30+6Iy0vHxIHQHRh7NIFt8ugzsy6E8dGxO&#10;YAWua+0xtq6WO4/NXhqbvcfYLD+kQeD9MMYC0xGvR71AJwCKTECDXqAVmL5psu1eYFfLzkEC4XUr&#10;xPXDhPhyGpUJx0Y9bIXBx0CEMHwG9KP8KksMHOMCwa/Tkl4Pawh9p5i7vukF4T1TxQI3CHx+hR5w&#10;NCyruvmQFDODNo4HFTrBaSH6/rFu0Atcqi6hR+fFeZplOB4Ns9y4IWG2XN6gLrJ0TCfpHGfD5DSr&#10;jO8ReKy5Zfya7Hr2z2IsjgGHeIniTtczQh6/VB/Gg/VdeDcWHkB9OovqqWhU39VnRUM3Q6ssx5+b&#10;Uk0X32ruskT0+XMyAQjBA5boNdF229EojpO8EZ2tp9E42dSpLMcN6c4TjFzfW95g/b1FL+X11DTh&#10;rK8bm/d1TDTWLfiTi7zRjWdpXlTrbpBhVPLJ4no1SWJqaJZGxfgOFFUVQufUZXyeYpo/RnVzEVVQ&#10;MhBVKM7mE35NsgIvv5BbA2NaVP9bd5yuB2xwdmDcQGkdD+r/XkdVMjCyX3MAKmSOQ1qO7ziub2Gn&#10;mj8zmj+TX89OC8gTg4ouY75J1zeZ2pxUxewr9OsJPRWnojzGs48HcVOpndNGKFNo6Dg5OeGXQbOV&#10;UfMxvyxjujnNKgnYl9uvUVVKZDTgn98LBeJouAQQcS21zIuT66aYpBw97bzK+QahzKmtFdUA2ltQ&#10;DVw1kSbZQTUwK/Sh04g/JcA0dbqhGwZS9+1GnR0tNZMs6r4yjYf4kfofWyvUudlOQqvmmiRF2Fqz&#10;re4xi6pv1+Ub8ULTUZqlzR03u/BSqVP594s0JhalnZaFHV/NO07TUw06Mk7qGMJyif3TKMsMyzTG&#10;/zA+nxsnTZPk11FTVMYfxpdpYvxSzBLjLCmLxjiN8mgcEdbUI8QDIVJp/LGIv9VGXpxOwfTJSV2C&#10;bkniCJmLl/Pdhd6OsrRU/Erbcl7QwSXTas3UCrPtrIivZ+A3YYdWSRY1MILraVrWQNEwmY2SMVTA&#10;r2PgK4YN3MBEKas058wKOq5i0lHoK7abKmniKecfznz8OHG2OsEH0PaZRkf6yxjdQAXgxhFAwpG2&#10;ZLRZAXNc2xPq33N8i/k0PaBJaYYxy3JdmFCk/uU2TZ8ywlp9tY9KEwCmaRb35MpE9V2+JOzeB2FM&#10;3gKE+dvdEcKgrmdEb6fl6oWLY8M+pul1jM2ByM2/N+zvPjYWstC0QR3cNA18N1iUXcvzvdAleJHw&#10;hiGDsIsrNjkfXS213L9wAnbU7F8oAsYRScAnBiDHWTmG7QLHFX6zQfr4b0aSgZGqIk/j+q9/uT35&#10;O/91RrydlkRuBtEMPPE0BoHfGVdJnlTgtTFNOsGaVMAj8zMZUF/TZspNBWVOPDFhQ9t3EzZFEhh4&#10;FKQCZWPbng0LAGqD+S58K2NEXpRnSpaV/E3sR/OzB4EL7mKWb3vWkj/iugHzJHX7kP2Ae75ahHem&#10;bmLnOZ8EN+rkaxoMfl6ORYJpEnQE+RQWCY5IQFgOM43fEghZltwZY4Ru6mmCkNEfxqe4Kcqo4hqb&#10;hvwE8k1T/sTiDKnsFmeI5pyZoTyvR7M/GAwO00IYY1UBM8SKABrB3p7FPMgyAeXgpscB4hK2VvWX&#10;TRWlV1NYtkWeg21h9OIkxk2+DeTrNJehOOVxt9Mh43AWHLswxEslpcdC3+FBodai80xL+iTMhzvI&#10;+OnuWc3SnOIoKy4YhTHosGCFhXBBXV2NdDTi/FyFHvCMucsUffCIAQ+18K01sYMt/Pv1gYEtfPtD&#10;BwYoNiOEeHJ/YIAuogmRHuwBZJAiA4ID18ggTm6UQWMCP+nfSgdLabQtz/VhgpEwBp4fLgfNLPgf&#10;sMwEygOy5sT0KD9FhcOke9FL45r4mZixPcJUP7I0asdunTRKL29LRrRNy5M6hiEiQ/oGU9YyomX7&#10;8IPhR3A/AZy5QdHcL4RbREPXMtr4m6KGHdisbbQjk7UNX5nc6JjeOrmRAb775Iaz2C/EYmv5DJ4h&#10;s12hXS3bZbZMZ6l4ieuGSpBsP/C9B2nXXpRIBYpIOZHcgRWizq6tEyX+YqlD3UbZegFyfNuyuwWI&#10;hV4AoeJcxJXuvqZZLzwdwoOJkXnsewKLHt7QfIAK+5DAxwi+weq2eBpGRKWgjvwto1JdLbWEtCNT&#10;QfeX5IQjfrHkhNMR6YR7H4wvSTzNi6y4uoPr/VtyV5OfRG/l5bre5N0+V+h/bdR7QcRCmOvmBlto&#10;pxQ2GV06p60cQHp7ItfOY2DYvQ+WWr2Lag5vn5SdA68YeXTySXzbcVGesmAOMsu1Qwf4FzkPuNMu&#10;j05Hw01h466WrwSgtvYQL2SUDEdeNP6QhXhm/NlO6MM/XhDAgPLGMvAlt3FeC9HOgdsWcuuxdojg&#10;guZ2HdcaGj9no+LGcLYIb7VGOVGICi3YmDqR/VnKvKPOgXnSDHc8J2Qcv90TOEKaVvfLbqNd9LCr&#10;sVRK0fg/5BPMMtRmoHjGsMVrw115cQJ/QSpaIW1VQWtkhtR9XGuNGd/aK3zCtFVGYoqfF5M+QOJx&#10;yXIRqUgax8vMCRB4ntcwsUzPBooXmZGZCOSocgREtt2H5rQ2UaMWSWn5y6JSbyl9jX0w9I7eAQtC&#10;kL/0BJGp85btEGYHyFlLO4SCCSpwtdEO6WipGbAF3kt0FGwdG7xQdgjXoC8XbvSSnxduSxoUpcCm&#10;x1TyDWUUyGc/qQ3SBTR0YcEN5+7IjkBDGjz0RY7RtUxb5Bja8K9tsdCRQw1Ny0UxGjfHNqFsfbtX&#10;gjEqCV/MiOMIpuXlYgwW6GExJmp7HTvwPAuzSdkxHleeM2HfIDfmCkfcNYNQlYWoYLKDog4lmVLa&#10;nhSEB3AE3PuCqjiJ8W0RVF2eR+aZLkXsVqsIMLnkxrvkxKv8yl65RahMlXLvDXr+jtYY9DQzT76I&#10;g7IvnYlqnNxXhBCHBUwpKBRaWLwilICCosXaBCFWxDwoTd2LkpiB5cUQxG1Sghb9wcOIlTY1dChA&#10;hSjgcewnVLDp4a+I6gcXgcTlSI9jIUMIa5YoCmVmgdCx2oRYifTsF6gwRQlQH6lQq6NI0FDKtkMF&#10;DuRSW6jz24eRTO3vrEom12nUi+405Jy9EQbM9VW1fwi5kKauYjnYwRb5tlweQ9uyniJw9sYRlaq9&#10;PO4vj4eROx3vX5MAh9m6kRPnJM/3UM4pmRDpFwZVi+atEybttMAJgt5Mo4mR7CSWT3YuNNyvgmue&#10;wbq25whPuttqQbU2v+SC6kfLjNuBa8IVF/Sz02LxrpZak7ajpIDXQdADOZZmarvWWMi2pOtLVL1K&#10;CIlEwUopLxa4oHxS+DVY/4/1WRwbLWpgPGAJjORrD+HSx4rSqLreNj76OEt9heZdX+C2tipubiWt&#10;WPPLSeMQa3jbCrlOQ6G5Hd3yjwxov7Vf1Xu4Vb0HcDUDHQWbw7AsOeAm12YMWw7SlGTjk4mP0ntH&#10;KM4FDAdUjcBtLkB8U/XpwysuiH/uT03eu1z/lWJYBw52x3CM0N7yqnxxrF+Rr+o35337w+hfHWmc&#10;w64marhLm7GLMoxQeEtYXxday+FZaN8eufjqAalk/fUQ8Q0P9WkPwRV7lJjvon11dKZHLt7EE39L&#10;4xBaV3sYc8jV9LwVcqFpTYcWv0LrrvusUQ9d+irP80NX1k0oJbHL53B6pSs/mUP0u9VncA4BXUBO&#10;5GbmoKv5eSvoejYyoaKsjwWO4/tLkaIeuj8GdHnomCy5Xuu+Dq2ra9rmoKv5eSvoWiGwC7xyrUvr&#10;ftU351R+ocfuj4FdXmnYY/cwX587hNqFvlxRu5qgt8VugG9WCuza+CYYYlbw3to4lY+F+nRexqn6&#10;WPPqhywP4u3q5RK93n0deheYWsGuJuitsIsMEPzcpYolz7d9qj3p8fq80SlROd0r29ejbPVatjlD&#10;WbPyVoBFMW9g0/cdKTwVujCVF3Vtbyf/GHYy0+VVvbJ9amXblmg8Q/EneaorWli6r0Td26E6dLF4&#10;RCw0wTISyzY5K7QmNDNdSy81sU36Qj7hXleprNR7VvgCXLscVVzarjGdW0zf12sMdskYMZ3D73F9&#10;EFzj35NwOZf/SoX+/8n8Pkd8+w9f3v8fAAD//wMAUEsDBAoAAAAAAAAAIQCI1POpLAQAACwEAAAV&#10;AAAAZHJzL21lZGlhL2ltYWdlMS5qcGVn/9j/4AAQSkZJRgABAQEA3ADcAAD/2wBDAAIBAQEBAQIB&#10;AQECAgICAgQDAgICAgUEBAMEBgUGBgYFBgYGBwkIBgcJBwYGCAsICQoKCgoKBggLDAsKDAkKCgr/&#10;2wBDAQICAgICAgUDAwUKBwYHCgoKCgoKCgoKCgoKCgoKCgoKCgoKCgoKCgoKCgoKCgoKCgoKCgoK&#10;CgoKCgoKCgoKCgr/wAARCAAdAB0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McYAr81f+DhT49/tAfBn4dWUfwR/aOn8A3Vx4du5rFrPWJ7&#10;KWW6jljL4eHDMTCXVQSQD8wAPNfpUTxX5cf8HBfjLw98PtCn1vxtodjqmktofn2tjeaS1zJDqaHZ&#10;a3cWZ0jzGzncjoQwOQcgVUKftHYmUuXU+tf+CTXxI+Pnxd/YH+HvxH/aS8X6TrvijU9K8ybVNJLH&#10;z4N2ITPuCj7Rsx5hUBS3Ir6Sr4l/4N/Ndk8Tf8EzfCviM2awR32uarNbr5hYtGbt8M2SdrHqVBIH&#10;QV9tVNraXuUHbGK+C/8Agr5+wn8S/wDgoB4H8VfDr4USWNvq+k6JZtY/2nqXkQzytP5m1yIXIUJG&#10;3TkkgdOa+9D0ryj48/B74xeN/CXitfgV+0I3w88Ra7pdvBp3iAeFLbVhp80Rb94be5YJMpVipQ7f&#10;XdxU+0dNXXcLKT1OA/4JUfst+Nv2Mf2Q9F/Z18Zx2znRZXltbq31L7QZfPPmurfuo9ux2ZBx8wAb&#10;jOK+lVrzX9mT4X/Fn4V+AF0T42fHu6+IviCa433WvyaHFpkRwoULFaxM6wjjJAYgkkgAcV6UtTTl&#10;KcFzFP4mf//ZUEsDBAoAAAAAAAAAIQAMH6bfrZMAAK2TAAAUAAAAZHJzL21lZGlhL2ltYWdlMi5w&#10;bmeJUE5HDQoaCgAAAA1JSERSAAAAzgAAAcoIBgAAAEv5dGYAAAABc1JHQgCuzhzpAAAABGdBTUEA&#10;ALGPC/xhBQAAAAlwSFlzAAAh1QAAIdUBBJy0nQAAk0JJREFUeF7s/QVUXlm6to1mf23VXd1dLl0W&#10;Nwju7vDi7gSIEHeS4O4ugbgTJQoJBIkQD3EhXvGqVMrd5TrPWunq8+1x/vOPrvr2+WvvM9ZVY471&#10;GvCme93rfu65pvTT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Pjvwdn2WD1pFkq71P2/NeW5tKM9M/5Tm9yYqLak2oh/NbdYm3+1geavqS22McIiojbYIrEx&#10;Vn2sNOVxkhyVdrY76T+1a+3B/19bn3zHf35dDY3fngttMd7n98Q0P9jj3qu0qwdi1fZ2l9e/Hl/e&#10;E9N79+sD/2pTG8b0jm9MVNvYxtG9Y2sjeydUJKptgOnrvWMqE//VRi+I/VeLa4jsTZA2dkFk78mH&#10;bWq7+Ome3gtdSb1X9nj3XmsP633Q5dh7bU+w2m63u6jHq20hvdfaQprPtkV6//Nra2j8dihOo4jm&#10;wp4YbnQn8ua+sVztiqevK5ZrB2K53hPH5Y4YaXFc3T+GYwdmcO+bHibUjWP8wjGMWxjPpEVjmFiZ&#10;iEuMPQPNXud1/Vd42fAlfj/sD4ytSiR+QSwiGKLrQkhoVI5BjFsQyal32knNcuNC9wSu7wnnemcE&#10;17ujudYVpR5vdUdyvSOYa+0hXOqM43jbdKU1n2ifrjmPxm/LpXadxYX2mN77ba48aHHm4R4PHnR4&#10;8HCfF2/tdeXhfnfEeXh0wJ8397hzZn807/60j2kNYxlbE8W42kiSF49nsONz9B/1NMNEMCbWwxhp&#10;0Z9/yPM3HJ5XPzNuYSija32Jq/FhdL0fSQtCuPhpB8lpJlzp8OHtNise7LFF3IY77bbcbpXn7dJ2&#10;mant9h5XzrVHK8LpPdseYfHPr6+h8dvwL+G02PFep5sIx4X7Ha683e0hzY07bQ68LUJ6q1PHg24f&#10;zu+P461v20leNoHk1ZPp7/UcA52fZ5Ddc+jZvYSh06ukVU1imM0/eGnoX3l68O+YWhvDhMZgEuv9&#10;RUDBTFwqQqoL5swn7aQV2XCpw4v77Wbc2m3J/U4H7u6x481dFtxqNeV+mzn3d5lwo9WGs7tD/ymc&#10;WE04Gr8tinAutul63+l0kSu+I2/tceYdcZsHIqIH3a7c7XDibrsz98Vtbrd7cXJPFO/RQVJdBJMa&#10;45jSmMBg9xfwGm/JpMIwkqU0m1oYxxCbl3llyF95efgTTK0MJ0lE45dtQ+KCAGJr/RhTH8TFb7qZ&#10;OHeolIXe3NltogrnTrs1t8V9bu405m6bhRwNubPLUP62Pb3bfDjbFqUJR+O352Srm8Xxtpjea1Ia&#10;3dzjwJ0OF+51uKvttojotojpVpsdd+R4b483pzuieefHNmYsHU1SYzSJtSGMrw0lqSaI+EJvJpdJ&#10;6VY6ET3bAQzQe5b+xn9lfKkvExpELCKYsY1BhFe5ktjgw8WvdzMtZYTkFx8pD61FnBbcazfn3m4L&#10;breYqkK6u8eKW7v0ub7Lkku7gjjTFqsJR+O3RxHOpe7I3pviLhfbdVzbF8bN7jBudIVyba8E805/&#10;Ce0+XN7tzd29sRzZncBb33UybfFopixPIGlJtJRfYeIgwWr5lVQegYHzEF4Y+DcGGr1A1Awvpoiw&#10;JolgEqsDSBCnGbMkhPhab/q+3sOsTFN628K40urKtTYX+locuC5Z6/puV/p2uXJdysU+Ec+F3fac&#10;3RnA0Za43qOtmnA0fmOOKvdpRDind7pyvD2Gfa2JHN6VxPE9kyVPTObM3hmc6pzIme7JXOieRU9H&#10;Cu9ymqmN49h6ZwNZu9KYsiKJHXc3i5vEMEYc548v9OPVIc/xquHfmVYWy/iqUEo70llzaSGxVSEU&#10;7k4ndc1krn17hLkFOk7sn8+xlnjO703iZPtozrYncmbPGE52JnCkI4wDe3Sc3B8iZVosh9rGa8LR&#10;+O251B1hcfFAUm/f3iiaVofyPQf5lgP8JMcf5Ygcv5NM881P7XwjTvPpD4d489tTtN7cQVxNJJNE&#10;NBMXTmJs3TgWnKhlfHU8zkEWDDF5ieeN/si0ungmNozGN8uVeMlFUSVBjCuP5dh7ezn/2QFuftHN&#10;O5+08O57G3j3wya1vffeOj74YB33313OvQ+X0NDkSUbuII61xnGgbXJvT3uSJhyN35ZLPUmqcC4d&#10;mMCWPfOYWObP9MZAZi4KYGadB/MafZhS48qshd7MbAhgUm0wE+vGcOb7M0xbNVF1m7lrUkmoHMfy&#10;s8tILI+iv8XfGWz9FO4TTRhXE8bMlZOIq4qQTBTL1IWJ9D7az9WvTjK2LIhZSyKZVedH6qJgkhcF&#10;Mq3Wh5SFIcyWPDS73p/ITEt2XqtjYpYph9rHs3/3VE04Gr89R7snW1w8PLe3r3cWnedqiC70k9wS&#10;zJhFEvSX+jKuwY2xi7wYt8SXxIU+jJGTenR1BNHloRS2Z3D0q/0S/JNYdHQhW29tIL4smAmFIrCS&#10;ABFYMKMrfAnM8WDT1dV0P9qmimXdwTpazy9nsuSdqGJHxtf7ME5aQp0PifW+IkIvtRduXK2/vO/J&#10;xqvLmFjsxoH2yXTumCDCmawJR+O3RRHOpcPzOHZwAtc+3kJiqY8IwZs5TSES+F3EUQJIWurHlJWh&#10;TFwewOhaDynNAhi/IFBKr0CSFkeox4gyT6LKvBhb48cYOfGjCx1IqPJgdKU7ESUexFSIOGoDGV8p&#10;gijxYnKlTv6WE+Oq3Igrd2WMOE2sHBOrPUR8LoyVn5tU50tEriO77zYxNtNB3GaaKpz2bZrjaPzG&#10;9LS6WRzrnkpOxivML7Qgo9GXmZXWTK2yYqoIJ77EjokihInlnkwWIcxZ5MOcRg+SxY2Sl0cwa0WU&#10;lGwhTFgiTiU/G1fpSkK9B7HVLiTUiGBEHGPrdaqAFIEk1XhJ7nFnaqWDuJIN4wqsVRFNqfJnUqkH&#10;UyrcmVDswJRyJ2ZUuxI+dwSTSxxILrAX0UxUSzVNOBq/OYpwLvXO5Z07c7l9O51bD/K4ciONCzey&#10;OHgpj4MXK9lzoJi6hgS69hWyc08yG1oTWbQlgvQGH+YvFkeqFZFUO4pruIojuRC3yI2oOmfG1Xkz&#10;tsKDxEoXEY68XyOiqHFheqkV80otWbQ5korFQWxsTaVpWyr5JYGcubKIlZuTWLoplk3tCWxsi2B3&#10;dyztbdHs2zlWFU53q1aqafzGKMI52jWlt6fVg11bnDlzLJbljQacOTmZOenDmZ1iwuXTdSyXcH/h&#10;UAkrFvixYokrPUeSuHA1j9RyS6ZXi3vUuREvLqE4TXSDqwhHnEccalylJxPEgRIr7BldbM20ShuW&#10;bvTn1Pm57Ds4hflpo1ixPI4j+4pZszCe1uZp7NufTnGVg4g0hsysl9jX5sPBXUF0NY/mcMt0TTga&#10;vz2KcC6eSO69d3YSV0+O5WBHICuXmHHixCTmZQwVp/Fg45IQznYls1xKrcosPcpz3+D8kShOdgZz&#10;72YaEzJHMqXandgCB+IrPImtcmd0neQcKbuSGvwYJ06j9MrNEXEVNzhw6fR4ju7x40B3FBXlxmTN&#10;HcqqBb6sqvJlcbU3mTmmVC50pn1fPFlpL3CixRdl9Pbh1umqcI62ztCEo/Hb0rTSzeLw4bG9H7yZ&#10;yc0rqbz1qJy775Vz9WEFp+6Uc/lBA3fvLeD+m9Xcu13DnVul9J2fzp1LE7nRE8jx3b4c6E0mMduc&#10;pHJ3EsrdpCTzImlRkDoubbSUaxMb/Zhe40pysQXnL8zl8HYXzuzx4uLZqazfFEjvqVQO9SRz4kgG&#10;J07m0X5kHst3xtJ1Jpk9+8fQd3wq1w7P4vS+dHr2zNWEo/Hb87Nw1q1yoXJVEKmL/ZnZ4M7kBS5M&#10;qJUQ36BjmpRfsyW/zKnzYE6VI3Py9Th5ejLn9/rJCR3FxYvpTM81YqrknLHVTiRKjlE7A+r8iavx&#10;k5LNnWkVdiRnDubmhZlc3OtP7x5f2veOZWaRGVMLrJhR7sy0YidmVXsyscKFpGpnJlTZMrPWiYw6&#10;T1JzbDjaIaITx+lpT9aEo/Hb8rNwDh8ex/0fOxhTFcBYcYmkJUo3dAgTl4eJa3iKe+jU3rGpjeIg&#10;JeYU1ZrzlrjOhe4Abl3JYGJyf8YXmpBYZsuYSqUr2pWYSi/1vkxskR1T5b1tzf68eXIC5zsCuHd5&#10;NvHTXyEu21R9f4wILVHKvKgiZ8Yv8Gd0jSdjG3V4pOqz6EgO8SkWUkbOY0/bzN6mTTpNOBq/LT8L&#10;5/jRRB792MWU2kimLwxTxRPf4E1cgy/xkj8SJask1nuLo7gwWZxlUmp/3r46jcv7grl9YTZJk59n&#10;fqW8J24xscyJcWWOam/auCoXJonbzCs04u6lZHo2unFydzDXLqWImMzk97mRWOupCiWh2oe4cm/G&#10;1QcQK+VenAjHv9iGiv1pRM43Y39niiYcjf8eHD2aZHH8SGLvKSm5PvupnVmlfsytCyC50ZdZS/zV&#10;Um36Ah+mi5Bm1krAb/BhcpUb0wuMeXA1mUvdwRzYoqP30ETm5psxXUQzTQQzoULKNnGfSWXWUo4Z&#10;U11nyZ3eCfR1hHGkLYrW9rHMqnBnTKkHSRXiMuVOTKj2YlKVTn5Wx+Q6X6ZI2RiUZ0pJ2xTJUJZ0&#10;tM1i7UZvTTgavz2Xuv0sTh6O7L0oeeWHr5v46odWPvtuGx//sJUPvm/m0x+28cXXzUAb33y9W553&#10;0dSTzdxKVw7vS6JrrTNXukN4cGEqm7aFqpllnGQWRThTKuxJLrOksGQUN89M4UyLJxc7Q+g7n8bY&#10;GcO49v5uHn57iPe+2s77X23k/ufruf9FM/c+3MJbn+/k1mcbufrZGnKW60jKGEH3nuk0bfBubtqs&#10;09Yc0PhtudRqY3HlQGxv3247rvTEcu6QZJDDSVw8MZkL0s70jOXqoSSu9cjr+2awq2UiVz7dzpRS&#10;VybPGcjty6lcORDJ2T3+XBZxHDgyieRiA6ZkDyej1JATvVN5cHkOJ1q8Obfbmzvnp7JhRxzzy7x4&#10;+6tDzM/2YF97Esc6YzlxaDwH946hpyOJ7rYx7N4ZyW5xp807Amna6E1X+/S+pg26sH9+dQ2N3w5F&#10;OBe7/XrvtZtxbbctN/a4qO3NTjeudkjrdOFWtxOX2uy42BVAd0c0J95ZxqR6H2bUOLO+LY5r56dz&#10;tjNAsosXZzp8uX1xAjfPjeHB2TEc3mrP1b2+nO3w5sbZSRw7NZ1pReZMLHLgrW87SMkw5Jg40fVO&#10;Z8632nJhtyOnW+y5uMedvk5PLrS7cbnTF2XagzJvSCvTNP5b8LPjPGw35O5uIx52WXFn5yge7jHj&#10;VpsJ9/dacK/LiJt7jLjYbkOHuMbR+/WMlQySUO3MzDo7du8by42LM+lt96d3lzsn2z05stOJ/Rst&#10;OLbDiYNbRXgnx9FxYCwzCk2kjHNQc82D71qZPvNVLolAb+9+vLbA/T3mvLnbhDfbTNVp07fbbLi1&#10;y4FbHUGacDT++3BNhHN1t23vO53G3N9lxFsilkddJjzoMOD2Hn05YfW522nI7Q4zLnfYsmeHOyce&#10;LCShyo+4GneS6lyZVmbDmFmvc+j4VM6encGVK3O5enUel6/O4eylmfSIy0RMeYEpRY5MrPQkqthO&#10;vUf0Nt1Mn/MGZ3eJiEQwd3YZq8eH7Zbc3SXCabNQV7y5sVOcsM1fFY4y8e6fX11D47dDEc6ZLvfe&#10;O7v1uNuqzzudpiIaQ94Ssdzt0udqyyAe7jPh1h5TLu6ypHunJ3v7yhlbHaiOCoipcmVilbs6gnlm&#10;qQWzS0yZmDGMyKkvEj/nVeZXWzOl3IpJla7EFXsSU6ojWn5Gcau7dDJz7iApyzx5c4chb3dacnPH&#10;KO7uNObdTjvutVlzbae8ttuBvl1+nNgX2tujLdSh8d+Bo+1uFsf3uPe+1fVYMPfbjdRy6UGHBXfa&#10;DHjQZci93cO50TqKvnZbdjW7seVwGonlvoyu1BFf5cGYMlcSyxyIK7FibJUDsXnWJJW5MbHYWb2v&#10;o0xNGF3qzOgKH3VeTrwyaU3EpghnxvzBXN7jza2dUp61GHF7l4mI1kZdlPBulxPX2xy41uEi2ceP&#10;A52xvYmNwZpwNH57Zi2KDTvW4d53vMODs90eXNznw+muAI7tlmAuj0+02UtuseHcXk8OtvuxZoMP&#10;jbumk1DhR3ytIh53xlV7/mtkdFytB5HFIqRyEUiRO2PL5L1KN8KKHUioU8o7abU6YstcuPHdHqZn&#10;GHKkK4pTbZ6c7NBxvE2+x94g+S4h6iDSE92h4jRhimiU1hefY6n1qmn8tkxfFKsnwmmetTiO/XcW&#10;c/hOI3uv1tLZV8fSjllsPDKHZXsSaTowifrtMaw/OJ/WS9UUbZ9GbKUPcVKqRdcogzrd1VECUaX2&#10;IiYvRpd7kVCiY0yRB/HiOqOrXIisdCRSSrS42sejp5NEdFe/38/UMl8m5ItTZY0ibbEPU8sdmVRo&#10;y6R8O8alWzIpx0YdQDo620p+l47ERSHNsUXafRyN35DgRQFhQfWj+4IWxOOW64Vvvi/e2Tr88nzx&#10;ynJDl2mLb7YNQQXOcrTHbZ41unQ7oqt9iKjwIKTSmag6EY2IIa5c3EYEFCUOFCiO418oQqrQES7O&#10;EiFuFFZmR0y18r4rYSX2Ii4PXCYb4DnTDMdp+rjMN8VVfrfzfHu8093wT3MnpjCE6KIgoisC8M0T&#10;16oOVYTTF1zkq7mOxv/zBKwI0wtYGhzmszyyzXd5JBGrYoheGkVAmTf+RVJaLYzEKcWSsY0hJNT7&#10;M2FJJKPrgoms9SO8zpcwEUrkAm/Ca0Q8IhhlXFlkhRuxUoL5ljnj1xiA+8LHzbvem4ByZynTdOpY&#10;tEhxoBgp3eKqPYir8JKMJK5V4S5i1DFt/RgiqoM588MxAtO8CMsO4OCHHSI8HxFMKGHy+eiaUBGf&#10;T1tshW9YWFGA5jwa/88QuyhAb/Ti4FU+yyP6ApeFErTUH3EeopaGEFiuwyvHkeByTzyybaUU8yWq&#10;SkqvukDGLY0kflEQIeIa0Qu91WNopQfh1d6EiiD8a71FKH7olzmgv8gPk3XRGEt7MmUUtvU6fERU&#10;oVLChRe7ixBcVeeJkZ+PEuGpj0VgUXX+hEp2OvH1QXGaECbWJVDSnkPCwlDCq8TVlNKwyhffYnGh&#10;mpC+kCK/ZsV9gov9LIIbdf9sERZhi8I0QWn81xK7JNgibklw7+glwcQ0+KgtXkTT80M7ez7eTlRN&#10;ALHKcrbLo8RZfIhq8CNmgZ+6bK06YllxmwoXYuRxSLkb4eJIvvUBmNb7MGxbPK+3j+cfuyfxYusk&#10;nmuZwCutSQxqjsdsTRTuNX6qKCMrJefIzyu9cuElzkRKiRexwBPPHFuCSr3p/GA3Adk+OM+UsrAi&#10;iHD5nCKsmGpP1QFjKqVVhRBarDwO7gtu0PX6SQtpCFNbaGPYKk08Gv+lTK9zCptW59w3re7xRLUx&#10;dRLklWkDi4MZsziMaCnHlKt6hJRQsYsCiZFySxFXhJRWyokbK1d+5aSPqvJQHcdvgT82IiqzzQkM&#10;3jmG13eOpf/6RAauHcMrq6N5eX00r+0YwzARz5SzpegWBBFa462uoRZb6qb2ykWLcBTxRNboqDyc&#10;i3+uh7p225YbTay50Cgi8SG0yF7NUaNLHEgodGSMlHxJ4mJjlgQgToOu3g0RD6GN4SjiSSzWRhho&#10;/Bdx+HCh96136toevd+AHDl+v45x1Y7ES8Af3ejDGCmxRi/QqXNvxkrZpbwWK88T5HXlGFPvK46h&#10;lGciHPlMeL0fziI6/S1jGLlzPHZNUWz7po3JiyYwqTJOhBnMlk8388YCd4ZuHY3eulgsloQSujBQ&#10;7Z5WuqmVNdSUyWux5Y87DoKLHNQeu8hScTfJNjElnoyV5xNFVEnltozN0aft2HzOXq/g5JVyth6c&#10;y9gSKybK31B796oDpPn3xuZpwtH4L0ARzb2b5W333izn0skcHj1cxu1PVhKbracuPDhxRSCxdR5q&#10;myfuoWzDkSDCSWj0VlfwVEQUUeOjZpqExaFM2TgGH3EfS3GkgVKOjdw1ifWf7GBxWw7HT2zg7LG1&#10;nD+9nI2Hi9n8w25MmkfTf2MCI9fE4C4ZR1lvLbrEXr0HpAgjocxLFZKyLltEkYty8qudB0n1gUTn&#10;O5IteWlGhRVHr+dz6Wo5J49lceZYLpcuV9J5No/JpfbqBLoxRV6acDT+azhxokLv3qPVzffeXc2R&#10;I8WcP7uST784wPtfb+HY/QopeZxJaPCUXBOolj7RdTq1h2y05Jaxi/2liePUKdlEpzYl1Ctlmq+U&#10;clZrIhnVPQ2DLePRZfrSe2knly50cOb4NjmxN7P3+Cp8M1wI2TKZ/s0TeXVlDE7iKvHiODHFdurI&#10;g7AicZtiRUDiGpKfxlYpN0jF+Wp8VScKL7RnTLk98elDOXuzgq6uTLZunMXVC4vY3Z7C6TsrGJ1h&#10;IaJxIq7QUxOOxn8NJ09WWNx9d1Xv3XfWcKK3io3r0nj3/U4efr6Oix8sYGqjG2MW6tSpyoqzRNVK&#10;mVTnK68FPHYdKdPCK5zV+zcxkk+UadVR9Tq8lgRi3hTJ8K4pGG1JonJXCSeOb+HKlf0izk4une3i&#10;2KktTC4PZ/2nO3llYxKvrB+D7wIf4ksdVccJzLMmrjqQuCo/EY0bieXyd0pdiarwfDzSQMrCsQt9&#10;paSzISFlIJferKJl6xzgLN1tGfQcKuDkzUWEzNKT8tBd3eAqqSZQE47G/xkTFwXoJS32Tzh+orLv&#10;7Q+W8/H7a7jUW8GtG4u489ESppYZSRZ5nHPGLfFX88z4JcHqzmlKp4GyPlpcvScxCzwl5/ipAV4Z&#10;LRAqnw9aG4FpUzj9OybwxuooMpvmcv1KG2fO7eHKtcNc7TtI97F1lLTMoehmPa80j+e51bF4SoiP&#10;LrcTcdgTKuIJlzItulyylJRwceVOBCqv1Xuofzu6wpXYGg95z45p+UacvVTArb46WjZM4HhPKhf7&#10;yjh2tYxZ8rsS8sxJEnFrwtH4P8JjXaS3R1NU88Qlfn2zq2y4dL+K9z9fzUefruPOoyX0fbSIiVWW&#10;6kqbY8VZlM6BRCnNlDJtTKO/ujhHYoMyrMZFFY56L6XBn5haKZ/keeiqMPTFqV7aGc+wnUmUnahh&#10;V+8yjl/aQe/5HWxqraX7WjNzOmYxoMKOVzYkMGh9Am6SoyIr7YmocHh8D0dKs9GSnxIr3ImVUi16&#10;gTehIpZYCfvK91I7EsShZpbYULPcX0RZxZs3arl8pZwrd2qJmvEaEwvN1eWpxld5PxZOhSYcjV+B&#10;a1Osnvem+GafTfGE1XsxpdGT5IWuRKYOZP5CEULWSKYudCex7vFOAROXhqv3SpRSbZzknMcnrZJz&#10;3Bnd4MboBRK6lQUG5QRXuqWVcm58UxzeG0fzxo5EXts1ARNxk9xjpYzL9aGxaQar9+ernwk4Mov+&#10;2yIZsiWB5/JsCVnorw67CZcwr4w4iJBsoqwAGl/mLkcd8TX+aqmmuE10pXzXMhdii51IkqMyfWH0&#10;vOGUrwqiYlkQ88ShJhfZMqnckUTJTAmVvlLuufRGaN3RGr8GXVOEhZzUvR5N0cQsDxFhSMivcWTq&#10;YmU5JltxFGd1z5sJy4MZ0xCoXvUTlBEEUpYpXc/xUk4p2SZeRKeUahFyAkcr66TVBRKrhHcR24RV&#10;MQSsjGSoOM/rG2MY0ZyI6Ypw0vZn0SmZZsXDFRjUuzJoawSvbg5n+NJA3JeEi5t4ESNZJqpcSj4R&#10;QnSpM8o609HFbuqJr3RDR5aKcOQ1ZWiO8v54EexYZYiOMmi0wJKkEjumyOsTRXTjixyZVCXfTUq9&#10;0RX+8vNemnA0fh1uTcEW7mujen3WRzFarsxJjVLCNLgzYZGHiEJO1MVejBExxYgwxi8OYOKyYLVM&#10;i1O6nhfJybtQss7yUHEgEVOtt5pvomp8Gbc4TF2hU9lgKn5RCJFLQ9GJeKxWhmMgpZje9iRGSBu1&#10;expDd05j8NYJDN0Ug778LQ/JTQFlHlJ6Oak3M6PFcWKr3dTJcEqOUW6uKo6m5J0IcZ/wcmUMmziR&#10;CEhZWndSjR8TqvwYV+lDfIkHY0q91OeJkpGUPXliSlwJL/EhtsRNK9U0fh2OK4MtvNdF9vpuiCRu&#10;uQhnsS+TF4tLLHpcfik5ZtLiGCY1xknGCWfG4mimLIhkTJW4U0MsSfXRTFgQJw41RpwqivjaUGLq&#10;RER1PmrWiZCrvzL0JbEhAn9xB++GYEwbwxm8NIpX10r5tmUCrzdP4pVlMQySk9x7cQThtQFEFimj&#10;nuXvF0sJJo6hdDXHiACU7milJVT5E12idBZ4q71tUaU+jJejMk1hfJWUYaXexCuT6Cp8iZWfU0q7&#10;mBIpJ8sfT2eILAv4p+P4acLR+OUopZquKbLXY20I4SIapeyaKE6izLxUlpgNyXDhwU+3+Ih3+YD7&#10;fCLt45/u8fGPD/iQt/ngp7f46MeH8v5D+cQ9eeU6gQVuxC5Set4CGBH9Mpd/7KV0e5a4QQjemS5c&#10;5Ib8rSR0NZE0f9VB6KoxhC4ZjXuqF1e4JJnGF79sJy7/cJSg+Q6qgCLzxG1yArn10yUufX2c3Tc2&#10;ikDCxVECiS8M5cKXvZz+8BAJBaFMqAlVR1Mrw3UiSiUXKTsklDmqAlQ2rVKG8IQVexNZ7KMJR+PX&#10;4bjETxWO88ogRq8JU8O94joT5cRPWhhGwFw3PhaJfPLDJ7z30wPe+/Ee34pMvvnuQz775gO+/vFz&#10;vvr6Y77+9iM++fod3ucOoQVeBJa6MLpWrvyVgSKnqyK3aySUBuE524Zbijy+Ok1iYQSXvz/B5MYY&#10;ZjTGc+x+p/o57wxnKceCuPjNcVwnmhNbJDkm35Pe9w5w7sNedNOcOfP5IS58dZjILB+ufH8On+lu&#10;NB1cwdVvzpBQEaCWc0qHQlipCK/ckfACa2KUG6plIhxxscgSX1U4wVrG0fg1/Cwc3bpIQhZ5Mm6F&#10;XKkbXB9vgrsoDN8UTxHDeyKVD5lclsj5j4/y7nc3+Fr85aNvH/GZCOirrz/l+29EQJ+/x4ff3yeq&#10;IICxIrpxlSEsaMun583dXJWTO6pc8kuKNTc5x82vzxEzP4hLX/QyutCf8RVhqsDmLp7GkS+6JNf4&#10;c+2H07hPtlRLM2XxjuuI2Ioj5eQPwz/VTX7PBQ68vZv6gxVEFAVK+I8icKYzY8oDCC1S5vNIaVfu&#10;QUyZ5CPJNcpwnXFSxsVLyRhbEczoEg9NOBq/jp+F47RMcskKCdRLvRi/TEfSskDiFgQRkR8ssnkk&#10;4nnEmLJIkmqjGJcbIq/d+Gfp9ojPv3qfb778hB++/pxPvn1IYLoS4AOYWBkln7hEZLK/lFenSFoU&#10;p84OvU8fY7LCuPHlRa5/fYHxpVFEZOi48f15KcdCucxJEZ8/N384h9ckGwnxfiKex8IJnKfknmAi&#10;cgO4/uM5Tn5ykLKOPGLLQzn/qbjQpz1E5LippZoinJgyj3/mGm+ipYQcLbkottBV8liEKpwI7Qao&#10;xq/hX6WaCCdmRQBTVocwYZm/2ns1eWk04Vm+4jXvyX9vM7k+hgmLwpm4IIKxFZIlKqJ4RwT06Y/v&#10;8MWXH/LNF5/yyffvEZHnzZiGEKIy/XggLrL6wEL23m2VE/8CfuIUtzhPnAhy7qLpUthJCZcdzp2f&#10;LnL8UScXvzrGlR9OSbbx4s3vL+A/zRW3iVZ4TLXmxLt7OfPRYWIzQkQkx+TxQeJyH5d0umn2zKub&#10;xI1vz5BYFkhSg4heSjPl3k60UpopU7SLXEU8LsRIGyv5aFJDlCYcjV+H4xKdhV9TRK/Lcn8RTpA6&#10;wnnisiAmLgmSIO1NcIq7OMs78t8dZi6LJ6ZWruD1fupsz/jqEJLKI9l/YReff/ceX3/1Ke99/bZk&#10;icfd0M3nV9F+eStj8iPVPHNdSjSfec6c++4ICeXhjC+L5/q3Fwme5cmtH88SK3kloTCIsh25dN3Z&#10;JXnllPzVC6rzXPvhLEFzPTn0sIs3v+tj/eEVJOZFMKkshozl07n10wWuf3OWC59J7inQkVAbQFyF&#10;OF+5K6H59o/n9IjzxBW7q93Skfk+ylETjsav42fh+K2LIGKJnzo9YPxiOfEXyIlV7U90rq8I5y0p&#10;yO7IFVrcZkUIsQ3+JC4Jl/Dty7jqCJIrx1O9LIfPv5SyTbwpJMtDnew2rjqKKbVjGFcQQ1LZaKLz&#10;5PdWhsnVPpLRRcFEZ4cSnyePC4KIL/ITFwskKk+55xJPgmSZmAJfRhfL6yVhIrww4spCGF0WQWJJ&#10;LBPLxjOlfBwJueFMKI9hbGk4CUUi5KooEYk4ZrXf4+nXIpjwQkc150QUSP6p8Ca+xE3+LdGacDR+&#10;PT8Lx3mxD5HKqIHFfuouaxOWBjF2QTBROT4ihfvS7jBjaSzxC0UsSyOklAsmsfKxkzz64Spf8pAv&#10;v32PD364x+iqYOIagzj1VY+UZZdU51CCf2iGFwXbU9VS7QZneFPSzC3JO9c4JbnEQ+05O/v1Po68&#10;16m6U5gyw7PMj75vj8pnTnJc3ossDuL8d6e58NUZej84pGan0DQd574+zOkveuh+uFP9+0H5yg1T&#10;X3VkgTKCQRFOQqW3iM+TuCIp1ZSVcDThaPxa3CTjKMJxWypusyqUMYuUaQI6VTxTV0QRluH5+H6N&#10;uI5yQ3H80kAmLI4mLNOHBz+8ycc/POKr797n08/f5uNv3hH53FIXzVDWKlDC/JhsyUyShRKLQ0U8&#10;18hZl8qms8sYXRjImNJQxomDnPvyCMXN6aqz3BZB+c125KYco3P8OP/1IfmZGQTOd+L01wfpuL9T&#10;RKd0KMQwXsrECZXRHHynnYV7q0TEUZz4aB+rz9QTVaaMZQuQo5fqOhGlknHEaZRyLbbQWY6BUi66&#10;98Zq93E0fg2K4+iW+/e6L/YldIGX6jiKcPzzLNV5LpHZ3rz74331RueUmjgicz3V3qxHIoMPRShK&#10;p8C3km2+lOPn338gErulrlIzZmkol7/tZaTnK8QV+MnJ6icO00fO2lSu/niaKz/1cuG7Hrn6+xMw&#10;14PLX4lzzPHk9k/nSMwPEn87R1Sm0nN2Ru2ujs33VUWsm+GgdiD0fXuMU1/spel0Ayc/2ce5z49y&#10;5sMjpC6fxfiaaMlfQerEN3UV0RpxU2X5XWXCW6kyLMdDnEcyUJm/JhyNX4db42Ph6JYHkLg6hEQR&#10;zXhlUKc4i7KhbViGO5/wjiqS07eP8OGPD/j0h/f56tuP+PbbT9Vu6C8+/5jPv/iIL779jPd+epso&#10;ySujJZxf+/EkESk6EY0PEfleIobLLO9poOvuDoLT3PFNVdaRlit/UQQ3f7jAze/OU7Ihk9HZwdwV&#10;kUVlBqkijS9USkYdcZKRYnJ8ufH9aQKSnXGfaYXrDDPGSW7STbcV4Xlz4tEBWt9sJlbykrIGdVSJ&#10;OE25m7ommzLFOrHKh5giZ5LqI0mqi9SEo/HrUITjvzyw11PEEiPlmrKmQJIcxyjTBhoDJEj78654&#10;heI4ip98JF7z8Q/vqd3On33/iE+/e0d9/MmPH/Dhd+/y4Lvb6j2YBMlAilsce69LHRlwmeMs7qlm&#10;87nVtN3agu98Zzzn2xIiuSZUXE3pUlbyUFxWEDHZAfIXL4i4vDj5xSEuSMaZuiBeHOoQuRvnqI4V&#10;ku5JcKaE/wIdLbfWcvbL/TiNs6D34x51VU9FOErngDJ9W5kdqowkCM61JzzfSZ1ynVgVojqOlnE0&#10;fhW6fwrHY6E3CSuC/jliwJOERim3Gv2JrxRBFXgTnqVjTFUMQXLFjysNJ2N9MoXNaeSum0vZthwa&#10;2yrJXDSX2pZiJiyMIbzIm5WHFrL97HpWHa8nMNONMdWRTF8ynkMfdnDs873s/WAny8/WEFokpWGO&#10;OzveXM8YpcOhIpzjX3QTUe7H1FVjKG7J4MjHnXiKQ8WKu5z44iBnv+vl4o8nOPv9IfndLiw8XKpm&#10;IO/5DlKW+RBS5Eao0qtW4iHOKf+OWm/1pqhSqv0snDGVOk04Gr+On4UTsDyI6EVS2lQ7E1vvwgQp&#10;3SYuCyVeco4yYSyhLoTxS+OYtDaJccviGL0gnNgaKYekJFNGCUxbksjY8iiiJfQrQ2tSm6czuiCM&#10;KdVjicyXEqs8SMom5aaklGbVUerjyDI/YqoD8C+U8F4ZIA4RQFLDaGJKJNTL7xizJIowKbeiC8X5&#10;ysLUhQVDywKJLAklNCdAdZbR5cHq8JzE2rDH489KvAkTscRInlF61QLznaVMU3rWPIkudVd71sZV&#10;exNZ6K0JR+PX41YRrArHW0qzeGX1mkXeJC1XJq4FyNVerv4Lgkisk6BdqOOghPFQObkjyoI48X0P&#10;YaU+hMuJGLNAWdVTEUQkBz/pwjNT8ke6I8c+7ebS98fkKh9IzyftFLRmElMRxsHPuml9sEVOaD92&#10;PGiisCNdTnBvjn3dQ+ejFrXMGtcYQc9XHfhmu0kOCpbftZcDH3ez/upaEUAYGVKyKVkqqtRPFYwy&#10;9mzWivFq6RZa7CaO46x2DsQpXdJlj0s2pVdNmVqgDPIcWxOmZhxNOBq/Cl1thEVAY0xv+KowdXnZ&#10;uHp3xiz2Uku2KSsjVOEo811WnGuQ3BLLiW+O4ZPmgWHCCLo+aFEdIURZubMhEA8ppVzm2tPz9T6C&#10;5WQu2ZNF/o65cmL7S+nmK6LqJKoshL0ftuMx35HAAmVNaH923N1EbHkYzVea1CE5yucXHa8QkYXS&#10;/d5ucprnkVAWKSd+KE4zbPGZ78bBj/aI04hgpJRU5uLEiZgPf9SB2wxLNV8pixWGFrqqgzyVrmgl&#10;5yil2phqXybW+qk3STXhaPxqPCoCwtwrgvpClwUTI6Wa0qumtPAKJ6asiHo8g7MxhKbry6Rci+fo&#10;l0eJLYlAN9eFrM1zCZX8s/uDLYTJCZxQHyOfiaP9w90EFfsRmOPGxAalaziMo1/sUzsCFDfxy/Lg&#10;0Jf7CMzV4TDNglUnG9HNsicwxYM993YQIaVd2vpZbL+2Ae9ZLsxfPQvdHGfGlIWrWau8NZfgTE8R&#10;hFKWKXNtxGVyXNlwegkrDteLEwVIaSglprIQfKW4TZmb2rv28yQ25T7OhH/2qmnC0fjF6CrC9Lxr&#10;w5sDJcx718kVeVkAYxcri3DIlVxZrVNZjbNBHEdcJ7DIi8PfHCEoP5iI4hBWnF7Izjc3EielV1x9&#10;mAgnEJ0IYsdb26k8XE50XRj7P2pVRyF7p7qiFz0I7zQ7khZF4T7PgcNf7cdxpjWrTi3k/DeH1e7p&#10;TCm/Dn/cpeafzdfWEJUfxPYr66jrLsN1urUqFtcpFhz5oIPQXMkpZT6qcJQOgMqODPWG6eH3OxkY&#10;8JKae5TtQtRBnqWuIiBPdRbo1MZQdeRAnOY4Gr8WJd8oZZpHZRAhiwPVNcqUUk1xHGXttOBiZ7wz&#10;bfDJsOXkDweZtWEuIRVRBJUHMmFlgpRBgdQdLqXmaBkxtREE5ImDJNsQVOorwT6O2gOljKuJYfqi&#10;iSw7uoDQIk+ipITSZTgTWRqMX4aXnPAFRBf7EpLjji7dgVAJ90ovm7ImgLJRVOe7O1h/finO0y1x&#10;m2fLrofbCMnzFTEEUyrZSOkICMhzYuPVJWq5Fpz9eEpDYJ4rC4+VsqGvgbRN46U0c1N71GKkfJtc&#10;Lzkt30sTjsavQxGOR2VIr7ec9EENvoRVuxLf4KkO8lQWGdz/6Q6aLi/EN8MBrzRHll9cqe4545bj&#10;RIiEbqVnbc97O2h/d6eEcT+iK0OxmGRAoJz0q68sVfNMRH4gu2/vxDvZBY8UW7UXTelYUHrQzv9w&#10;HMfJZrjNNmP8onCc55rK+34iHg+1Ozmk0Is1FxbhNdOW8FzFXQKoPFRKnLiYyxxbDny8S7KTF5tv&#10;riQg100VW1x1MGGlnoSXeUv2CWDvu9uJKlbm5DxeHScq35nRxa6q40yu0+7jaPwKFOF410aKcKLw&#10;k/CsLCaY2ChX4oYAyQChXOE0Z388jneWE3Zycs/dPBv/Ql88s52IXRBGuJx8bY92sPPBFkIKfMUx&#10;nFThOM2xIb4uSpzFVX09vDAIqwmm2EwywWOeHe7zbdSss+nSSvxSXEQ4Jmq55TDLUBVMQI4j3ik2&#10;alZpv91MydZUnCeayskfSuOxasLKg2g8UcO6S8vVzwTkeoh4VuOSbKm6mvmkEQQVingK/UU4Oxkt&#10;YlR2eIvMdyBSuQmabav2vmnC0fhV6EQ4XjX+vZ5VoQQqvU5LvBm3WKcubqF03XqIAMYvjMVxnjml&#10;B7PY/d5WgqWUqjqSh8s8M0KKdWy5tZbuD1tVd7CcNBK76YYEy0nZ+UELHR9sV1/vfr+F7kct+M61&#10;Z++jbShbbEQUunPy80667m1CJ79fuavvMFUPv3QRXYUP4VJqhWa6su5UAxZxQ0U4xnLS66g5UCTC&#10;CWDbg42qKGeunMiO+5sZlTAExznm6ER0trNMVeEoXdSHPt5NsLiMsjFVWI4t0bkOasZROi4Sq0M0&#10;4Wj8cnS1fuI4fr2eciKHL/YmuEZKqQYHxi52Z8xCEY+Ubsp6aiHlTgSXOf5rZ4Koajd1tzVlf5yQ&#10;Qif1Pokyx983yxL/PHGTam914cKwUmdxAzsC02zwnmmK91RDHMYMlOdW6tXfa6o+Y0RA3rMM8J5j&#10;KM0Yv3kmjCmXIC/CDcmwkhLPBKPRr+M1z4IwcTqzxP7qpru+hc4El3oRJOINFQeynmNFgGQrzzwX&#10;KSfdH984lYzkL24ZWe5FmLLMlDJlukJKuDwRT5myP44mHI1fgSqcGr9ecR0Rjo7IekcSF7swbomb&#10;Kp6wCmuiahyJqHQUp5HQX2yrroKjrOUcWyuOUGxHhAhKaboMY/V5ZLmDhHVLdfFAZVlam6mD8Mux&#10;l6u+C+6zzFSnUXanDpegroxWjpPSLE55LuWTf4at/Kyj/KyPKrz0rRMJLZXPV/phM9dczSrK9OcI&#10;cccIEXBopRejF4aQsCiKwDI/4hbHENUQRnDl431ExzSGqp0Hyg1RZdiNkm8myL9VWTd6jDIfR4Tj&#10;l+WmCUfjl6EIx7/BTzKOH1HKAoQNchLXOjJ+gTJr0pLIEjs5+Z3k5LNXl7iNqXEhUkQUpazTLK6j&#10;LFgYXm6vvq58RhFOQJ45Xin6hBZY4ZdpileOJcNnjcSxyg+v6gi1edQE4Vbtj2elv7iDpziLDb5S&#10;+nmIWyjup7znURuIZ3kgLsX+OFSG8rpkJ+uZhnilmeNX6CCO4yAu6CzCEiGVK9u9e+Od44LDPEtc&#10;Us3xz1e+j7imOIyvlIH+4nxBWbaE5zioG1CF5ysbS4X0BmuOo/FLcatwU4XjU+NH2AJXEhZ6qLuu&#10;xYoYJivbeDToVOdQdgIYXSvvLVTWghYnqXETB7IjpFRxIGWpXE9Cy+S5CMcj1QC/DAP8Mw0JFBdy&#10;TjXBqsSVFZ+2kX+skcVX1rPlvTb2fXeQnh8PcUratW86OXS/iX2SR1o/bmf7h7tZ92A7K69touLk&#10;CgovNWGR74f9HEuCsh0IK/MQ0bjinW2pbmkYXirfp9AFv1xnokVw3tnWBBQo7ueFb7YIpkgRv3xv&#10;cZ5gEakiHKULXBWO5jgav5SfhePf6EfEInGbha4iDEcRiufjHQhEFJFVTgQWWDOmwZsQKddUgUjm&#10;8RfhhNe74lloQmC5NYGlynsO5LROxGPuMALS9cVF9NXJcI75Hiy7voHVh5exorWCK+/s4/Lb7bz5&#10;0V6uPmrlxr0tnLq4nG1dldz//Dj3PzvFo+/66HvvGCsPrSSruwHDWfK35tsTITknMNdRhCFikAyl&#10;NGXhQUUsIWWeBEjwDxIBe2eZ4p9jLWWhI4GF4pIVnmrPmrLbQZS8FpYnYs/z0ISj8cv5WTjulW7E&#10;Llf27XRg/FI/KXvkiiyuEt0gZVCdiwhIJw4jJ22NKyFSunnmW6v73vhXSsAvMcO72BKfIgt8ci3w&#10;zjT5l3CCUo3wS7PEPcuTrTe3sbmzkXPntnH3zXZuXN7ChbNrePSwnVvXN3P39nZpbbz9YB/v3DvI&#10;J++f4eSprXSf3U7hrhqcUnxwm2nONMktSkfB+quL8Rf38c2WMkwcxC3dkmlNY8X13NFlmxGQbyXf&#10;xUp1ImXAZ2C+OFWBg5Rr1oRm2xCc7UZItosIx1ETjsYvQxGOX51fr1+9H7FL/OTkNMRh9khxHR90&#10;IgL3PBFBoRnWc/VwlbLIt9QO89lDCKr2wDlXsow4kH+lHboiKwnn9vjmWeI8Z6Q4gx6+KXq4zxiG&#10;x0wjvNM82HJ+PR1HVnJIHOTuvU7u3NrNg9vtanv7QRc3brZw/6293LnXxVv39vPR+ye5c7uHMze7&#10;qO2sI7gghOgCd2URQfa9t0PKQQ+8kp05/PkBHJPtWHt9FS3vbMNk/Eispo3AJ0dyk4hKaW7zTfDJ&#10;tJCfsSB1fSIhWZbEl/trwtH4dfwsnKDGMLWXKn9PsrqsUlCBC+0fbVQF4V1ui3eZk7iKMz6lTpyh&#10;B7c8a6ZvGYt3iS1+FfYEVDjgLk6juJKyK5pPuiG+aYb4Z5jKFd4e1xk2rD7QSO+5LVw8u5mbb7Zy&#10;66a0q7t4eLuL+3dEQPc6uH23g0fvHuSzj3p5eP8ARw9u4OBpyTpHlhGYp6zm6SGu4cS05WPZ/WAH&#10;Bz84wK57u9j1aDcLTi5g5/1t6jSEcUsjcU2zUBd/d51rgS7DUi3bFOH4ppoRU+SoDgoNyXTShKPx&#10;y/Gr9bMIrvPv9asOkozizskfu+UK3kZIoQe97KPhfDFBta4EVHkSVOOt3iTN70lhzo7JBJRL2F7g&#10;jU+hNZ5SGim5IqLcGf88K/xzzfDLMVU7CnwkjCt38Pe9uZP9B1bwzq0u3ry6g7s3d3H/zS56e1Zx&#10;fP8C9u4u5tLZdVzv28rdqzu5cnozP311h5bu1aw9vQ63bB0hSj6p8mDP+9uwm2rFgoMLaL3bisMc&#10;R3J2Z7Pn0U51mxGziUPxznWQ8k1cJ8dJ7SDwFvEEKp0GclQcJzTTWROOxq/DrzZYFU5AdTD+chVW&#10;loM69mWLOvxlw81GYht1IhYndOIiehMHqq6T3TWHrY9W45ZlRlStBz6SJfwLrKRMs5DAbkFwsbWE&#10;cUsJ68Z4ZhjglmoqzZn2mzvYvK0SPrtIy+Z8zp9Yw4Mbndy9sovrZ5q407eRG5c28+69vdy+sJ2b&#10;51v5/P0rLN1QTfb2YjyLAvCSjKL8Pe8sO4zGDico2x+TMUa4Z7hiP9cKyymjsJqilGl2+IkzeWTa&#10;4JluLUKWn5Ns45+pNEs8Z48ipsBLE47Gr+Nn4QTXBxBdL2G5wJyQPDMiim1FBGYEVlgQVGHF6IXe&#10;BBU54JVpLiWZGd75FvjIZ8NFVO5ZhujyjPHI0ccrW4+AIhN8c6VMyzcmvNwa53RjnPO8ydhSwIU3&#10;97JxTR58f5Vbl3dy+sBybp3fxqXe9Zw+voYTR9bQe7hJxNQt7+/n/q1etnSvYeHJJtwKAwgqdcEj&#10;fRReWZJZJMN4pNmps01dxFHc8+xwTDHGNd1E/Z4e6ebqZ7xELO4p5uoob918C1U8wZlWhGe5sP/R&#10;Rm3XaY1fzs/CiVRugEqppeyZmZgvwVmO1mOeJVZEE1ZkxuhSZ3XhcuUGojKbMrjIVh1JMHF1MAFl&#10;VnjkjkJXaIhj6kC8ckYQUGiMTkTkn2eIp/wuu2J/Nj7ax+n3jrG1awmLNhdw9MpWTl3aSmt7HUuW&#10;zWfV+jwWrc2lYmkaRfXzufHoLPXrKindVs2Ku21Y5/ngkm5BaLE4Trah2oPnOt9c/o4IJ9NWmrUI&#10;1xbHZAO8xGW8pUzzSLXAZa6JiMYWD0U02Q7qWDifuabE5nuTWOzfm6gtD6XxS4mQjLNyS3KvMtjy&#10;7PubOXljOWu2zeTM9WXc/nArl99fy9VPN3Hug2auf7OXq9/v58K3XQTnWhNW7ij5Rk5iKc1cxXF0&#10;xSZ45o/CPXskuix9yRVGBGSNwiHdALNKH0rvbSazs4b111tZfmMLK9/cQvOdFrre7uLYnT3su7aD&#10;svYaMndVkNtZS2prOUuv7KTwVBP1Hx3AojIcGyn7wkoUNxTHy7YkrjKEnXe3sqS3EYPRI+l81Mre&#10;d1vVZaW6H+xgw4VlOE41lTxkxLz1E3GaacKy3jJxmk0kFgWqjqMJR+MXE1YXoCdu0xyb7IQIiGWr&#10;J1FQ4E9SkhGz59oxaYYxaQWe1KycSGbtaNLqEui5twnv+VKOSaYJrnZWe9VcpCyzzxyBa9ZIvPIM&#10;JF+YylXeANfZA3FK1cekwA7rKj/cy0LwLg/DvToUp/JAdFVhUvL5YT/OUN3Gwyc3AL+aOJzkpHat&#10;CMO7ZjTOVdFYVkVgWeojIjTHM03cJscEPxFvvLzuPMOJrkddDA4exODA19Qp1pW7igmc7820hrGY&#10;RA/FPG448+Tf5j7bEoep+vhI6ZZYEqA5jsavJybZMVkEc6e7p5R9+8o4cqSWa29u5vzlVfQcruTc&#10;pdX0HFvKrn2LWbuzko6LTfilSYbINsCn1AK/SskxeUa45YuYCi1wSx8prqMnx+EE55vxlGs/PLOt&#10;cJxvhM30wbiljFK3eXdNN8J5vj5204fgJ9nEJ9kIr9nyO9JscE+TsqrQGf8cZxxnmUiOssE2eZTq&#10;Mu6pBvjmG+EnJWVCbRR2k20xjDNkRMRQBga/hHeaExv65Dum+GAUMRyL2FHYxhoTnx+C0xRTLCcO&#10;xX7qYBLLfTXH0fhlbBanqchzs6jIcQ2TY1tFnjs1Rc60b5rIgd1zaF4/jvZds2jZOoW2nfNp3VnC&#10;mQs72dW1jM6zTVgkvor9/EG45+qJeExxlozjkW8qGcQAl5SRUsIZ411giFvqCHEeEVXySKYu9cNl&#10;Vn885w2R3GSO48wBRJXZ4pkyDJc5A9XxcUHpIqC5o9SfcU4eJiHegnjJV8rQHaXTIqTQThWel4hW&#10;+VtZO+ZgNs6IrnfbMEkcidmEwWqusZxoxNabG9l6dS3uU6zYfGoJ++5vF1Ha4Th7FPYzh6g9h5nb&#10;knojirUhNxr/Blvq/bz3bHZu3tLg33t058S+LQ0BLM0ZRvcKOw6uduLoRg9uHkzk7XPT+PhaKm9d&#10;LmTH1hR6zzTTeWAFh69sxnvOKLnqG0pZpocuX1/tffMuNFVvgnrlmuGcOQyPvJFqp4Hd/CF4Svnm&#10;KqWcV6YhznNFWNkS6rMsxD2McRFReGSOxDVtmFqC+eSKqKS8c8kwlPf0CMwxQydiDBZHU0Tjmio5&#10;KssYB3nPdZ6plG5WalM6AVzny/fKkd+dbobdNPnZLAe8U+T9ecowIEN0mebiVFZ4ZBjgnW0rruPT&#10;q8uy0YSj8X9P+2ZXPUU00ti72ZWjLZPIGD+A3Qud2VVvQudiKy7tCqKpYABHNrqxrc6QIzvi6WzJ&#10;5e6dHjo7V3Dno8NE5tgQUCi5JGuIiGMYzhkDsU8dJCKywCFFyjTJOmqTnOOZZ4KDPHbMEDHMN2TP&#10;exvZ/e56PLNs8Uix58hXe6TsM8E5fRiuGSIMcRv7NPlstiGeIjSHOUPwEaG4y2ueORL050mOEnG4&#10;phjhniIuN9dIdRGHmSNI2RBP9tbxZGxIoH5fKqVtc5i1IobcLeOYtMCXaUvCyGgeT+b2JLWjIKLY&#10;vddxhrEmnP9/Y2/Fs3rdFc9ZtOb9WW2bkvuprT3nr3r//Mj/JXub9PS6N+lbKK2nyfhfrX2zc0L3&#10;Zte+UwcCudc3gxMHiunYUcj2VRNYVunN0gpPSuYbU5tuwqIcK9aUubFv8wyund3Cj1/f48blQ3z4&#10;9WWSyj3QZYtD5I8UpxGh5A/HUUTkIs7iJCe7ep9FcZUMS/VeinIvx13KLv80KccyXfBMtxUxuNL2&#10;oI2Ot3apzuGe/vjnnOYNx2nuMGxn9pdybYgIZKQqOAfJSG7ynZQxc46phqpwFMHYTR8hZZ8hCw7m&#10;MdT/KUzDX8XA51mGu/+VoV5PYhT8PKYBzzA2wwUD3TPYRQ1SPzPI4ym8s2w1x/mfTl/TG3rXmgZa&#10;HK143PZWvBAmoml+sNmmd0Nyv97duX9Rj0q7tOi55l05fw67sVlPFdCJzUNEKMNUoezdoBfWvWFE&#10;c9eGEb0/twNrjdXWs9a4jx8WA5W8dyuLFcumsHfvajaty2b9mjmsWTWNdasm0bl1Hj0tqezbPo+L&#10;Jxo52L2E82fbOLBvEx9/f5X4YifcMgYRXGmKV8FI3AtGYC/PHbKGYZ8+XFxCD69US/VeSs9nu9Th&#10;L50fbmNcTRhu00zVeyo2kw2o66jgxMc9knGMpcSykAxigl+6KW5SCnqmGqk9aB5p4ixpFuhy7NEV&#10;OuIiJZ4uV8oted1xlj7WE4biMMOAFb3V6Pm/xPoDNaxpLWJ7Ty3LdmextjuPNXJcsSWdRRvTKV4y&#10;jcLl0yheMZOiFTP6nGYZh6n/B2j8z+Pa6v7e1zf3b76ytn+v0o5XDujtzOjXd7xqIA+abdhb8Tyn&#10;lg5kw9x+iIBYntSPG5tH9H3R4dB8vHlg8lsnbZuPbx7U271xhLThfXs3jqB7w0gObzHhwHpDRDAc&#10;2WDJEfld/FAJ31dzat94NqybS3v3CnbvWcxIvScYafQ7Ro7qh4F+P+zt/oCb51MERQ4kabo9xTXj&#10;KaiZzPtcIECyjOI04XU2+JWbS57Rx7tITuT0QTilDVVHSftIKWY6fijrry4V93HGZqohTtNMxGHW&#10;s/+DdWpOGlOk49B7W9XcYzbuH8xbEElydTROk4yllDLDaY6R6ka6eba4zDZTJ6Qp6x0oY+B04jou&#10;M8SNRDS2k/RYfrQKE//XWbmjiOXrsqhomEz5sonUrJ3Kwg3zqFk+i+oVc+W12dStS6GgYQppufFK&#10;a0vLiQ9Ly4n9v3Vxjf9mPDxkr/dOj0OzND465MD73RZcXTuAU7VPc3Ppa+zP6ceHbYZwxY/T9X9F&#10;3Ia21H582ekA1+O5sW7gHe7Ecbx5EG+dsuO9Plc+vqnj4+s6Puzz5NPL/nx1LYwfbsfxsNebn+5P&#10;5JMrk9jbHMGaFTNYv0mu+qdbMDB/jsNnmzh0djkHTy3iyt0t3PywhVuf7+LuVx1c+WgnDznKRXGQ&#10;yGJrCfQj8C8zUxf40BUYiZCM8Ss2kQwyUMK3kTqw0ivFgQ2XV6kLCUaV+6ohXpdihvfsEYRI+eU5&#10;biDuEwdjPvkf4kD91XtFZ263YhQ6mB23N1JzOA+b6fq03F4vrUlEZCy5x0RyzUg85+rjLGWa2ywp&#10;4Waaqqvh6Lk8x6K1qdTWTaSiXPJOYQSZRVHklibQsHwe5Q0zKa2fTsUCcZ3y8SxdnkKdXAzSckb3&#10;LaiKWlVXoYnnfwwPexwtfroT0sudUK43D+Drw3ZcW/sqfUuf593tQ+jM7Me33aZwzIHrC5/h/U1D&#10;2SvC+Xy3GdyJ52bzSLg/hqtd1vBdJvyUBz9K+yFXnCVbnhdJaVYjrQy+ncP1g3Zc6vCidbkXK+vG&#10;s21zJafP7WRqSiBDLP4DK7/npD2Pa8wb+E4Zhv/s4cTkmnH2yw3E5Cn3W4ZQ3TEDDwnpY5Z6E1Ap&#10;uSNHTt48yR1ZI9XeMyXU28sJf+y9vTSfayIo34u9n+/AUUo4p+lD8JwyiIDJEvoTXsNvyhCGRv2N&#10;EZHPsfv4EvaeWstI75fVUk7JRk5KqTbfhk03VmA72wDPbAu80i1wSZZMJHnMfbbkn8mjWNe7AFOP&#10;l6hakMTa5VM41FHCjo257O9cwratVWzYWMLOHXWsXJZJdflEJo11ZNOGLBZURbO63pdVdT69jVnD&#10;tLzzP4Wzm4wtHh6w731/vxEHyvvxcZsRt5peF8d5grdFSHvFcW6teIEfukw5V/FHPtw8hH0inAt1&#10;f4NLAdxYP5AfLwbx0Slf7h/z5v7JIO6fDuNObzD3egO5dTyIe2dGc/dUGJc6DbnabUZfuyddawLZ&#10;vmwW2zaUsbtjEXNywhhi/TvM/J/GLPBZbGNewnPaQALT9QgTN2l/p1qcRo/YEmOCUww58uFGfHON&#10;cc4Yjnu+OE6JlGy5o3BJHYIuywCv2UYcvdvGjS9PqyWaMvBSKcmcZwxlRVcqJ2+vouVgPgdvLlVH&#10;UOsnDOTQzRbajq9hoOdzWE7Qw1ncyTPLBscZ5ujHDsR40kBc0sTZ8hzEfcxwmSnl2kwjPGZbqsIx&#10;83yZ1RtS2bUtg8snltG8Okv+feWsW13E+qZycdh8NqwpJDlJR9Ysf/bsLGRi/Ovs3eBG93q3voUZ&#10;QxMU8SitNvm1/9Qqkt/Q3Oi/E4pw3twyuPfujiHsze/Hw/VD+WKXCWernqRvwXNqqXap8Wk+2D6c&#10;UxW/482lz3K8qB+nK//IjwdsubT0Bb497srbneZc26nH3W5LbiuPd4kA2y242W5OX6sB1/cYcX7L&#10;G9xoM6Fvlw+fX69k+/IZPLy1n7yi8aQVjWaw1R+xDf0HJgFPYhv3NC7TXhNnGUiIOM2xb9ZI4H+N&#10;qu5xHH5nDcHzzdQxY8roaeVGqHLvxlu5r5M1FPd5g/GZqcfbX53k1sdHmVIbqk4ic5g1VH7nUIqX&#10;jeXGo10s2jCTj7nEkstLGD7BiIJNOYzLi8U80YgtNzey51ELPvNd6HprNwfea1Mdyy1NMs10PRyk&#10;PPNPd6O/3wtq23h2CSNcn+PIhQ3s6ailrmoS8+YEM39eNPPnxzNjepR6zEiJJ1deq8iKYXdzGgXJ&#10;w3j3TAiPTgawImdI34rcwb2NmUPUtiBjSG918hv/bP2b5RimiGiT0sMpbWfFs5qYfiu6V5pbXNho&#10;0ntryxBOVvyFz3eY8nWrmbjLX7m64Hl6RDhXGl/g4+2j6C3+DxHO05ws7ceZiv/g204Trix7jvcl&#10;A70j7U6LCKddjopriUBu7DCQNorbu+W1XaM4tvQ5brZYc7rZk4wxL1KV4cvKhXNwcXsNK9eXsPZ+&#10;AUufJ7Hw6YdX/F/RjX+agBn/IHDOG3hMfZHgtAGMFleJmKmP74TBeM2ScitlmJzcA+W9wQTPe4Og&#10;Oa+hm/IifhNeI2LMSFZvTSchywnXqcNxmjwS29FDcQwahrX7G1h6vY5lpB4D4kZime6NW3oItT2L&#10;sZpqi8VEU5JXTWH3nWZ1a3jX6VaqcJQbpLsersE4cRAm8cNZf34ZA/1eYvWxBQxxfpqdhxZTUiOi&#10;yYhkxtwQxk3xJjUnkfTc8dQvyyV+rBdzZ4ewbul8tq6eQUO+MZ9dCeadEzY0V77BmsJhrMgdwqrC&#10;kSzMHMrKYmMWZAylem5/qpL79ykiaql4pndVcr/e+y2GzQ9aDbz/+X+lyk+XY/r/8+G/+Gqfzf/H&#10;axr/h/wsnAsr3+Bi/fM8ahrCWyv6c7n2Ke6teJHr4jb3lr/O++uGca1eHi97gTtLn+Ja4xN83jZM&#10;Srrf844I5q1WIy6uH8aVZhOu7rDk7EZDLm0141STHpc3mXFloxmnV4zk8BJ9Tm/2ZVrIn9i0OAk/&#10;j3+wcvVMmrbOY0tnBoW1OvZ0T2Rf93iOHZrKyZNz2Xd0Fq09U+k8nc7aXUksWBXJ9s65bOxOpuVw&#10;CqcvF3PyTCanTmdz/lIhJy/mcKqvgP2HUtl7LI+NPZlMrwzCMdaIgbav8eTrf+Kvrz7BX177PSM8&#10;9XjS5XVGzfLi6dFm2BVG8o/w/rS/ux29qJexnTiMwp2zcZ1lLCWdOeaTBzIg7C94pZniNHUUO6+v&#10;oal3MWXNWXT2baTz/Fo6epfTdmQJ7YeW03liDe3Hl7H9YAOmXgPY2NGAgdXzLFs+l80rZzF//Mu8&#10;3xfEB5ds6FrxDBdb9TnfMpQTWwZyqmUkx7aMoHv16+wU919f8CdaK56lOfcvrE7uB9enIOJpu7bi&#10;VVU8D3fq6XF1dO7DjcP+JabLS172/rLHvkI5Ks/vHrLUU5r6psavZ+9qs7CuNaZ9FzaZcqz+FT7r&#10;cuHMwv7c3mTI/a2GfNJlz6ddbryz3ZYzja/x9nZjvjvsys31/bm7dSiXm97gYZs5vSKuWzttOLp0&#10;OKvm/56Ta43pWDCAZcn/wf76oRxfZsjNHe6szXie7ZWmbKp2o2PjbAnQkjeO13L/wUYOnyklNPIv&#10;eLv0I23S05Qlv86R1jham8PZsC6YiyKQy1crmTNnBNeu1XLyfCnpmSYc3zuNI7vGcXbvXE7tm8uB&#10;jkkc3DuVg93TRZThVK2MwsD97/R7qh/9/iLtr/+L//XUH+j39//gT689yZ9HPY/t/DD+EGeESXkY&#10;L4T/Q8o6ZXS1ONSk/sxYFoGzuJze6FewmDQYt3mGOEwbhlH0PzAKf4Uh7s9KefkG1hFDsI8ailXI&#10;61gHyfOAAdgFD8Y68FUcwgdjGTiUrYeWYe0ziPL6yWxdn0FVpiU3j3ly/4QBZ7Y+x/0DQ/n8gimf&#10;XjDm0/NmvH/GhE8uWIsjGfPxKSsRiy9tUio/aDGEc8FwIZRHO0e0XV3xatiVla8kiHD46Wqc+rxv&#10;0cthJ0qfaOPhVD4/H9DWt/jF5PcvhTQr7b3LQf/JqTR+AZtXTNfbvHgs9y9m8cO7BXSvMYMviiTY&#10;x8FHBfBNJXxaKq9V8M2DdB5dmPj4ta9K+LhvHKe32fDx2Rju7NXx6HCAZBoXbrY6cnT5CD48EsL5&#10;jRb0NdvSt9WB3dUD+bZvMt1LLLjcHkv5rMEc2DGXBSWhnDtSzaa1Uso0BuDp1Y+SlJGsKrVmVbEp&#10;N8VtDu9OoCB1BO/fX8Sx/clUF1nz5uUStjaPJidTn47mYNrXBfHmqWKuHi/j6qkCbpwtpG3zGNYs&#10;jaCoOpCgOEP+8EQ/fvf7fvwv5fhkP154+Rle6/8yrwx9gY47h/hd5DD0inS8Hvci1lMHiHgG4jCj&#10;Pzbj++Mx04DATBs85pgwcUEEa07WoptqQv6aSWw8Ui6ieQW7mP6Yhr2MVfTrarOOGIBpoIgwoj8O&#10;oYOw8BtE+6l1mHu+RnJ2GBvX57C6PpjrB724vOs1zmx6lq/P2fDJKVM+P2fGNxcs+eqcOR+dNuDw&#10;2j/wxTlrfupzpaOkH5/ttaQ9qx/fH3SDy2E82jGi7+qKV/qurnwVjrjyQ7dl31ubh/WdKHuCviUv&#10;8dVBB356e+qdLy4EisOFcO+IZbPmPL+SbSsnW2xbPVWEsA6+X8J7l6fJ4wr4aYE8r5fWAN8px0Z5&#10;bSF8ViaP5b2vq0VQJfClPP9ShPVxPl9eSuKHKxN5uN+f6zuceHd/AG93+nF3txfv9YRwf2+g+rsv&#10;t4VwalsoU4L+wJraKNJnOLJ+2QSa1oxn4/YpLGuKYleLlGkHZopjJHHhzHyOHJnBgYMzONabzvHT&#10;mRw5kczxMykc6E1mz8EpnDgzk+PHlZZD74kiThzN5lDPfFp3TGJ3WzJrmmczMyWAJ//ajyf+9Due&#10;ENf5699/x1N//zODB7xK//7PcebtU7w+zoThqZZYzRyB55zhOE7pj6e4Tv6WiThPHi6P9UQ4BrjP&#10;MMJzmhleE+TxGPlczOvYSllnFfkyJuEvYBr9ClajB2Ac8iKW4kgWwS/hFjscu6Dh7Dy6EpuAwSzf&#10;kktubhwNxd6c3+XI9bbBXN3+Bve7hvP2Pil99w7nnf0jeHRgOG8dGMbnZ63kf1t9vj1pz14Rzqd7&#10;TNmb24+jpX+Gkz7iRBHiPCN5X8q7swvktcP2/CDiOl7yO97dMkx9j4uevHvIkntHLXl0LLHv7lFL&#10;bdTCr2HbkskWO5ZN5u0z8/j+zVmc2WgNj9LkBC/lxzszxXUyRRjiPA+S5fUU3j0RDp/nimiy+ebq&#10;eBFSLt9fFRf6KJf7+0K4utOLi5udOb/engvS7u72pXepMedXm3J+nZQZ4mJfXE3m3uGpzIt5jpmj&#10;jVgkQdrM6vcYOvwvbAOewSro7+jGv4TvtBcIS32D+IJhxGUNIj5vOLF5ehLUBxOZ05/kxdaMrxxF&#10;bP5Q/Oe/Qmh6fxIK5HnGCGKThxOY9AreCXLi+v8ZE4+nefLVx07zhz/9L2n9+NOf+/H0008wYMDL&#10;vPr6Uww2exmDKD0MEofiMWMEJz7YwN43l3HinS2ceG87upmGuM0ehtvcofjOM8Br2nARjh6e40fg&#10;ECuuJGIxi3gRU2kG4S9iHPEPLENfxTb8DRxiBmAe+Ar2IUPYenAheu4vMS0nhPkpgcwdP4zzO124&#10;1jKCO20GvNmqHPW51zGKGy2DubV7GG/uGs6DTiPutxvxyX4beqv+zJetxvQW/ZFdc0RE7ZZStvnB&#10;MUdxnkHsmP/4tgIXg/h0twVvbx6u9ph+tM+c70678tlxBx4dTyQxaBR9O8M01/ml7FwxUW/r6inN&#10;l9vGcnKdDSeXGtK3xpwfTsdzc6cTV3fZcW+fB7db7NVgf22zGW+1OfGw01XyjJ18xkFKMXu4JVf+&#10;quG0VxvSu8aVffXmtFeM4vAia3qX2XFisTn7akdytdWH/SvtOLYhkNLpI0idaE9pcSKrtmWy41g1&#10;gx3/hFHIszhM+gceKW/gnvEGweX6BBYNxy9PTujcIfiVjCRhsRW+BQPwLxiMd/Yg+dxwPKT5Zo0g&#10;IG04PjOGEJlqgv2YVxns82eGeT3LjS/O8ZcXn+B3T/yeP4mA/iTi+dvfn8DIeASv9n+anlPb0Hd7&#10;ipylkaRJ/ipdIid2eSCTs3RETbcgaLoB3jMHYRz5R9zGvohV8F8YbNMP14hXMfb8Iwau/USg/Rho&#10;2Y83zPsxxLofQ036MdysH/2N+qFnL6+Z9kPf7i8MNPsd/fX7kTzLg2kxr3Cp1Zsz64ZxZs0Qbm43&#10;4vp2Q2mjuCXiuLnTkGs7DURA5tzeZcb9HUZcXvgc95a/whlxm0PZ/yGu8iScCYDTnuJERuwU4byz&#10;VU+cKIBvu105WfkM20Rgt7aMEPHY8n6XDW8fiCdCN5jW4oHaTddfw/Ylk7wP1dm3HWiw5vQiK45W&#10;DuW2iOj84pEcqvoHl9cacLT6FXrKXuDMwoGcXTSIK2tHcbDyZXblPMOhuhGcW+XAsSX2HGx05Nhy&#10;HfsbPehZ5MXBxToRkRt7a+zprDLnyHJbjq9zZv9SV3ZKntmwbDpXb7azqaOM7UfrVOHYRL+MoziO&#10;26xX8c8fgW+hMrdmID4l8rhCSiN5rivUwz1nKH4Fys5nRupWHjOWReE6eRipy6JxSBxAZIYDpS3z&#10;6B/4AtYTjRnuP0TtGPjTn/8oJduf+Muf/8Bzzz3DM8/9nVcHvsBA/T/joPs9dY3ONC12ZM1CT/xD&#10;Xia7NIKpM2yYNd+aRRvjyK1zo3ZRMKfP1rB8xTja2jNxFtEsatSxSv79W5Y7sWGhFc1LbVlRbcL2&#10;Jm/WLvVi3ZowYhNfp35xHPX1caTMdsLH+SkC7frRWmdMe9Wr3NrmxNnlBupF6vQqPS6sNebsmlGc&#10;3qDP2S0GnNs8imtbRnFx4bNcbXiG01V/ZV+WCCf/SS5UvsDb60dypvY59mb+B7uT+9Fb/Bwnip5n&#10;24x+bJa2Zno/rm824PomIy5tDyXcc6hc4IZojvNrOVxv531ggXXb4Tqpn4tGcLLWgK68l9lb8DIn&#10;G0bQnvsihyoHsL/0NbqLXuZozWDa817iUPUIdhcMoavSnIOLPNheYk9XYyCtNf7sqFJaALvqQthe&#10;4UtLhSvdC+1oqTJgnZzs2xYGsXVTKpt2lrD7yCK2HKpmqPOfcYwbgN8sEUSaPj5pI9WVatzSBuOa&#10;OVRdiMOnyASXzBF4FxiJywwlttKB01+0YxAgpVHwaxh4PsUzo/oxyudlDMMG0vJgO/rTTJkprtZv&#10;4J/oJyWa2rP2x3787ul+vDDkKV4Y+XdWt5cQK07XtM6Tri1+7FoXioE4xatD+qmLsrd2zqdlXzK3&#10;313BpEmD6NmbSX11MKtXJRAU9Ed2bIth/44Q9m1058AGF/Y22bNrtQ07Vtiwa60P1QVmZGSZs37j&#10;BD55byfLamNYu3A840OeZmedOTuKX+PjA9EckP9NDy2Qi5a0g+LSRxr1ObR0JEdX63NqnRFHF/Xn&#10;SMkT7MvsR1t6P/Zk/Ac7p/ZjY2I/ts3sx6Zp8niStKR+LA+X5+PlMyl/pnl2P2ri5GeKn6Wnrj+7&#10;ywb17SodomWc/1O2ZA3zlta2JmUoW7OHsU1KoM3pb7C7SJ9Vs15mo+SNdfNeZUPKq7TkD2N9yit9&#10;LXnDenfnD+7dVmzX29UQoB5/burzCp/elgqX3i0Vdr0ri737tlSK8yxzY9+6MOryndi0aT6rmnOo&#10;WjqNzfsqWd9TQXNvLd03VrL+RCltb65QW9PpUnbcaGTLlToKWqepMzEjKuzwyzXAP8WAa5/34D/a&#10;klkZQfT2bWZfbxPHr+9iamEcJ745wahcVwzlJB84V4dFqj92U8wl3Jugm2ohQX4IL3r+Ve0xC5/z&#10;BvsvzKPzUBI790zByvUVXjN4krrtc6naNp4tx9LYvHc6B45m0b0/he5DmWzbM4Ot3VNYsSWMrgNJ&#10;7GmPZueWQLZv8mHbZh2b13qxbW0QG1dFMG7CQIoqvamrCWNRbTQZc51JCPobuxZa01o5kO8vTGd/&#10;vQntpSM4UGPA/lpjDtYZcXyh5JnFJpxdYcX1Jis+22FPmzjK3c2m4vp/Zoe4yZUFA9g8qx/rRSDr&#10;REj7c5+heWI/tT3a7MT2uX9k87w/canJghPLTehaYNqrlWn/RayeP0wt26qmD6F22gDSw55kZaoR&#10;pYkvU5X0OkuTR5Ab8VdEMG0b5r8a1po3zOLntq3Y5v+yrSzWqa022y1BEU/rYl92LAtjaU0g27bO&#10;ZVtrJpu2pTDEQLKBcT9eUZrh40xg4fU3LHRPY+T5d7WMe9329xx9tB0nCe+eaaMIL7bCJ9mAm58d&#10;YdL8EFZsyubYpU10ndpI5bpcLnxwmONfH2W4iGJEhQ7D0hD005xwyjDBadZAPJL1cJo9AqvZwyUv&#10;WRCcOpTIef0JnvIiPmNel/xixssmz5G+ZgqjIp/Cd9ZgEjNGETnlVZLm6REzbRAR0wbinvB3Qme+&#10;imf0n/CLfYLA2D/jH/E7fEP7ERL5J/wD/4iP31/QBT+NZ9DzeOiewdr6j/h7/wNPyUJbq8zorDeA&#10;R2XsKjekrcRILljizCmv0SnP98iF6oy4dUfBcA4UDeLbdg+1U4D3kvnkgI4WeXx3jQGb58pr78+H&#10;u1O5tGgo3RlPsWGCvHZuLJdXyO8pfInvT48XtxnMzR3+va0V5ppw/qtQxDMrbFDzzLCBfXKkdIol&#10;GXFDmR38MumxQ/tywv/avCT5/31n+t9lRZFOb1WJd7M06rPdaFs/hSunKti7S67Y62LZvX0sGzfF&#10;sXX7ODZtiGPTmmg2rohi2/qJXL7cxMGTq9jSVcPx+zvYfXsl+z/ZTMcHa/FPt+HSJz0Y6l7FLPAN&#10;HBMN0Qsfoa48Mzx0AJturmZ40iBM5powbcsczGeYYDd7GLZTXxHneQXvdH2clVmfc5TetAEEzdXD&#10;YYz8rrBXcR/rzKbjmzjx0T7MRr+Oh1xQvKa9hufEF/GY8BLeUwfiO3MkrhMG4DV1MN6TB4iIXsYt&#10;7mVcIp7DxvsvOAY8pQ4jsgt8Fkuvp9nYUYiB7d8JjDQkPTWEsSED2VXjxorZL8PDailpLdmRa8z2&#10;LENx/VF0yvOuEkt6Km04UGXNvrJhfNLiQN+SV+GtJD4+5KF2BtxdN4quomdEOPPgeADvbDHhSmN/&#10;utN/D33xfHPQnwOV/fn2dBLdC8z45nRSb3ejJpz/UiqmD9ETwYQpAsqIG9I7M3RQ76zgl5szY4eE&#10;pcX++jBZn+XqXZft1iytr7cjl7JUU5ZX2bNOAnl5zjBKckewtNaOErnyb1/uQ8eaUK4fK2R/eykX&#10;L27n6JkNXHq3m6BUe+Jq/PDKtGT/x9tY0J3DskNldDzaytrba2n5qodNH3Ww46M2Iqr8GB7xNBlN&#10;o2ntW8SrTv+B/ZSBquO4zhpKQKYZXlLuuc4Zgd98Q3Sz9LBOHMSWCyuZWDaBhvZG1h9djssEU9ym&#10;6eEiYnEVN3ad2l8+9wqOEwerq+6YJ7yCtbiUdcIb2McPwizoZayDX8Ei4CWMAl7ANPAlRrk+x+au&#10;WgwcXmTqvBBCg4yYFmvE1hI3NueI49ytZVupLeuyTFmfYcaGTFOacy3ZJN9xW54lW/LlmDuUG2vN&#10;uLpqGD+cjeDL44FsktB/oaE/x2vegCvj4aKUqJXP8u4Wcw4V/11eS+DjLh0dJW+I0wTQWmWuCkdz&#10;nP8foYhkRvBAi+LJ5hb/J4L531Gcpy7HNezKyYrm5ZX2fRuXOEvZZkaVlCMrF9iwosaSpnprmuS4&#10;udGRh5er1OH3Fy62curKdm59eZSoPC823FhM5dFc3DKM1d0J7OYOxUCyj16ePSOr/Hk53QGLYl+G&#10;j5MTO/JJmnZNYtX6JIZb9sNp/Bu4ztZn46UG2u+vV3eldpg0mJFhf8NvnhmWcYPZ1beekb7DeM70&#10;aYIne1C1IRvj8IGs7q1h3Zk6XKeMYselRmwS+2M+9hXMx72K1YRBGMW+hl38MP4+qh+Gfi9jEfo6&#10;xuLWep7PYezxClu6FzLS6jkCw02YMNaBpLBhrM5zZpG44LtHsmjKt2NZlhXNVd4sSbFlZaYTK3Mc&#10;WSbl5tIsG5an6nFkgTlb5v6NS6tsuLnBnuZZ/4sDBS/Qmvo33tvpwYONNqyVEm1//vO0pDzJR53e&#10;3Gp2oqVA/l3lIsZia7VUW5mnLU31P44VFfZ6xdnGCUU5Jn3FOSbUVzpSICLIlZO/IHUkJemjSJGr&#10;+pK6EI4dWsHbj05x/kabKpzIXHcCC1zwzXfCI8ucwGJTHMWtDIot0W/05ZlCJ4YtCOHFaQY4pFvh&#10;MuZllm1MoKY2jNdH9iN4vgkG4hD6Uf3xnmuPy2R9HCYOZVT08+rROn4oXTe3igAsedrwL/jGO1K2&#10;KhWjoIHiOuaEZnvSuD+f7eJgDuOHYps0AOPRrzA46ClGSIYZ6fWCCOVFhrk/q7ahLpLR7J7kNcMn&#10;aGqpxsjmRZxdX6cwJ5pJUcNZnGlH41wDzu+YxoYyL1YWe7K0UMeqgmDWFIWytixIfd6Y48GmCm92&#10;lVmwfOpTdBYbsDtnMBtm/Z3uwgE0z3mBk/UWdOT2Z3PyM/Q2inMlP8uRBlN6lzqyJc+IjXnWrMl3&#10;ZUddkiac/6k0NaXprV6b1rxzexFr1qazbNk8drdWsGd3Gd1d1WzfUaROLz5wYD1XrvVw8NQGbnzW&#10;w7mvOzn0eQv7Pmzh8Fe71UXQ7XL00Cu2oX+VJ8+XeTCszp+RUnp559kSm+/GwtZUGrakYCnlk9KD&#10;ph//KoMCX8ZxsglhWXbqPB3jhH/gPMNAxGHM3nvbcRtnz58G9eMVs79SuTEdj6mmOE8fhc3EYThM&#10;1cM0RvLOFAMsol9j88k6Gloy2Hqknh09DWzf18CWnkY27atnw54qChdMo25VJoU103m1fz/KS8fS&#10;vCaVaO8XWVzgSl2aGYfWjZejaZ84Te9/agW63oZsd7UtybLpbS2z6F0+9e996+ePYLNcZGrGPsXG&#10;9JEinOfvtOZasTXbmBXJ/Tm6QseCqS/SlK7H1kJ79tSEsK0snB31E9heN2FVU46rdg/nfyqrV6eF&#10;bdxW19favoqOvevZ3bGGnsObOHi0mZXrytl3aAv33jrHucvdnLrawptfHCI41YrIYlf80hzxksfK&#10;1hvWWXoYVrszuDGQF8o9GVDijJm8rgR/x2n6JC8fS8XOdIJSHHFOVlb5NKX17lo2XGzEefJQ9ML/&#10;hvPM4bjMGoX9JH0OvttG4FxfEvLi2HB8OY1dJVKeGcrftFa3bFdWxinaPkcVk890CzYfq0Xf9e+k&#10;l0bSvC2XxUunkpMXyJjxRowerU9cnB7zU72YNceNpQsnsrxuPDvWzCVjiiVLijxZlO/CwaZxfbWp&#10;pglLUm0salPNLZTjf2pZj1tT6jCLpVOeCtucOqJ53bwRvTVjnuptzbFqrhrzVPKGtBHNW7OMexdM&#10;eaH3yApdc/2UF5Pl+tS8Mc+qd091SPPqfNcwxWk2V2hDbf7HojjOmjWpCa1tK/vWrC9HBMTOPYvZ&#10;sbuBrgOraOlYwr7DG+m90Cn5poNzdzq49sle3KcNI1RKDteZhhLylfXQjLDIHsWQMjsGLwrgz9m2&#10;vCw5QRGTX/4oIqrs1c1slRU1veab4p5q+LjNN8JFxBKQYoLnrBHiNoPRyWOX6aYceL+DjVeaWXZ6&#10;FTvu7SQkP0Dcxhy7SQYMDH2eUfED2XV3oziVOc5JRmw71chQ+yeoXZzE4rpYdqwaR2/rNE7uSuLU&#10;7kmcapvM2lp36uV7zB33BjuWxdPcGM+q8nAWF3n0LSny6D3UNG7Vol/gAk3JenqKiNQmj5XXViS/&#10;obcpVd9CafI/r/ra5hxLvU15NhbKUXmu8T+YsEWuemGNLqsU0Vz77Ch3PjnMzQ/3cerWNu58fIjr&#10;7+3j3hfHuf/tGe59c5abX57g1jdHufB5O3ZJrxOSa0FIjj3HvtmFT64pNvkmDKmwZ8hif3Ecd4aU&#10;u2CRMRS3tIGEVlnjmWP8eGPdeUYkVOvUndHC5CrvO88Styn6mEuod5w6Qt1NwG6CMaZxhliNt2FA&#10;4GBxJ3deC3wJvcg3SKgMJqEuAqvJIti5DpKRHPGd40DmiklYBbzC2s3z2LpqElf2Z7NZctvyzJEc&#10;agqSrGLCmlJzlhVKK7KlqdqXgllKB8jovoW5zglLinUWi4p02omt8X9PRKObRViDc69zhY7wMhfi&#10;imwYX+7A2FI7LGOeZ4Kc3DHyekixvTRHggts8c8yI7TAhuY3F9D2zmqOft6KR4qpunOAVa4RQ8vt&#10;6d/gKcJxw2JFCGYZIhRxHWWbd+9sSxGaIxe/7cJp3FD6u/4Fg5BhPGnyBCZhenhOc6DrYRs2SeaM&#10;KY1jkMfrzKicQkx6KOtPLSWmyB/LhMF0vLWRE9/sRT9qIKmrp3Hwnd24TTInqTgY2+DXWbUpmUPt&#10;+WxbnEDmpMHqqqTLpGzcsSyCrvVj6dk2mba1iXRsmsaGFRPYs7OiNy8rWAvpGv8ejhU6C+9VYb12&#10;C7wIb3QhutqciAoj4qotmCqhNrHRjZAqG7zLzHDN1Sesxo6AEjn5S0VIJS6Pdz1LsUKXbqEutO4g&#10;V/JhJbYMr/fh1UIX3kizxHSeITazR+CeZYntjFF4zrHiyreHWSV55eRbe+j3Sj/6vdyP2z/eYvv5&#10;LfR8eATfjGC2SZbqeauHfdc6aTm1gckV0YRluPKC4+8ZGf4KhrEDsJ9sKqJpxzbekOBkZ1wTR+Ea&#10;NZzrb7dx6dxa8uZ6UZruTVWuL6sa4qktDKJp4Vgp1QLZuGgcG5dNJj87GBGNJhyNfx9FOE6NPr3O&#10;C30JqrUnstIc/yI5CctMiVvgRHiNLaE1NvgUGxNaboMu2xT/fHvaP2xm3Y2VOM62ZuGxSpadrcRw&#10;4is4FpgyMs+KF2Yb87eYYQydaMXIsQa4pTtjM88C/QnDJBNZc+7jHloOr+ALHtDv+cfCOfPoODe+&#10;u8SGq5uIXzyJw1+fZ+PlFhr2LOTQ/W4KN6USkubOgv1lUr4ZYD5mGM5TLSjanEXrpU0EzrIjer4z&#10;wZNtWN9eyZFTzdTXz2dZYxYLa+dTWjSB6oopNK8rpGVDMR3by+nYWUnLtno2LJ3cnJMToJVoGv8e&#10;jo1+qnB8VocTscCNmGobYuocCK8TZyk3J6zWFl3hKHlsii7fUJxG2ULQgc23VpC8YTr2M61wm2uP&#10;/Qwj7GYPxTHTiFEp5uz66Si7PjpEv1dFFP/oR93hepRdrQ1mGOKebM/5Tw7y0ojfkzg7mLi0GCwi&#10;zXlm1J95yervdLzTiflkOwzG2DIqzpLhgaMY4P4GuukueE535EWX55i3bhYbrizFYYoRxz7cz757&#10;uwiabc+k4iB8xltw+f0jtB5ew7L15SxYWMDCxQUsWZHPstW5rFpVwPp1xaxZmcXaNQWsWZHVFzDf&#10;SRuhrPHv87NwFMcJrLKVnGNOSJkFEbV26jrQfqWmRDXYYzzzebxKJYjLayES/hccz+HYN52SeXTY&#10;TDJRV9yMLHNVu5etZptTf2oxhz8/Q78XRTjP9WPG4inM3D0Pw3kmuM4x5/SH7eIw3Vx8/zAX3j9G&#10;74P9HLy7h953e9h9fSdHPzomJdsxDn/Sy/GPT9L33WVOfNTL4Q+OcOTTk+z/aD/6Cf2xmDQUs8Sh&#10;6i5rHtMsSFk+AfvRUhpG6OEaZ4RDyHCcAoZjrxuAjfs/sJPm6jMQG5eX1ecuQSMJnOvcG5ys3YTU&#10;+AUowhGn6fVcHkxguTVB+fqEV1kSUGpGUKUlwVUWBFaY4FtuhK7CEF9lZ4JsPbo/WsPoaj9spxjK&#10;idzBoY93YzdpOO5zTDCbYCBCsiFtTSZ+swNJXjGPWc0p2FX5MqFztmQda2zHDsYiahDrD9Vz7F47&#10;lsEjeM3hWQ7c78A+wYoXrZ/DZrQVb7i+xmCPIej56dPfeSBDvIZjEG7GLnEYw8SB8rcG4jjTAI9k&#10;yWAzTLAeP5LRxQEUbplLrjhi9Y75FK+ZQs2GGdSsncKq1nTWtuextrOIzT2VNGzP04Sj8cvRLQlW&#10;HSdwQ5S65Xp0hTlBpSZE1tkSVG6GT6EB/uI0EfXW+FQY4FWsT4QIKjDXBI9UM7zTHPBLccJtign+&#10;ydZc+qEHi6kmxFRGMyYnlsU9yxiR4sigUk/+UeLMqFodlrkWOKeaqENsTn/YgecEC+p3FWKtjKT2&#10;G0D7rRb+4fgC/pM82LB/Jc0H18uJvoqdh5pp693OsbuH2XVlOwYRr6Ef8yKusw3URdzdleVw5xhj&#10;M00cZqaeunyUThkwmjxKBDyK4NmS3WYZEDDbhOB5VnhPNSRonosqHL9UR004Gv8+inC8Vgb2eq0M&#10;wrfYXE54C0JEMMEiIKUpwtEVjJT3RuFbIsLJH0Foiak6DWD7vZUc/bqLi0ip9VkHIfMcOPPtfkxn&#10;mpHTVUj79RZKWksYlCoOUmyP6fpEnsm2xaLOk5GzR+Ayz4JD77ew/+2dDPF5iUGeL7Ln5jYMw0fy&#10;nMXTRE0LYqTVAN7Qf4k/PN2PIQavYWynx8WHZ9h9vhmDkNcwG/2GOvxGN9+CgBwHdWc293QjbGdJ&#10;+TZPD6fkkbjP1cNrnnxm1kh0s/XxTJacJUIKzbTGL9VBFY4uVdtYSuMXELwt1mJKT3JvTMs4KdUs&#10;CS0yJL7BkZh6O7VnzbdglJRuknvKpVyTx8rWhZGlloSV2OKd5UD7B630fN6BV4odgfPsOf3DIfTS&#10;rEhqm49vpj9Ljy7CbK4pJiWODKvx5/kiD54T8RjX+GKUYkWblHgDAv+BWfQw6lpyednqSZKK4hhg&#10;9xpzi5L5+8t/4+nn/sKzzz2J3qjh6JuN4PTtE3RdEbF5v0hEjgdZm2bxhu+z1O7LVzerUtzGKVkf&#10;9xQRfoaNCMUYt1n6eEhTRyQo2x7OkQwknwvIdMQ/01ETjsYv42fhhG0ZjXuOPpOWujB+qTvRUqqF&#10;ifuEiuv4FerjlaNs2zGC8Uu81OnSys5pfrmuand0eU++CMeGYCnJjn21F9tCD4wznLGdbMfR97vw&#10;lUxjJld+xXlG1AXy1xxb/i6vmVT5YCLis55jxciw13AbLzlqvDmzysfxmtlLmLpa8NIbL/HEn/+D&#10;Z575M3/5yxO8OugVTNz02Xd1J0N9XmTThUVYjtHHcao5Gy4txW6qAQ6zR2I3czjOySbqbnDKGLmA&#10;DGtVQMq2IPaK62RIaZcsDirf2zvFpNdthjYnRuMX8LNwphxMVneFjqk0UzOMIpqoWhtVOP4F+iIe&#10;KdlyRuGVa0RYtQu6XBsOf9bNvnd3E13my5HPWgnPcuH8twfFtYLY9/5eLn5wnHXdNXjPkBN5Rn/M&#10;548S8Rjxeq0bfy224+95lowod2HkPAOMkwZiGvaSOuFsTlkCL+k/haG9ES/0f5Enn1IWLuzHX578&#10;A28MeQVj58Hsv74Vw7BXMYz6hzqmzW6SET4p9mpHgb2UaTYzB6pbKSob6yo3Z/0yrOg3op+IxFLN&#10;QG4pyuflvVRxTk04Gr+U/71UUzaHipKSLKbWlsgaayKqrdS8419ggG+ePm7pw9HlmRJU7oj+2DcY&#10;FvoaySsnqZvWus4St5hlSt/3R4jKD+E9HvIhD+g414T75MH4Zih7gg7CKHU4L2TqM2iJN3/INpHs&#10;Y4t5pSsjpg5Rpxjoh/yDqBR/XjZ6DhtfB54d8Bx/FOEc7e3iiSd/z3CjQRg4DKD7ymZMIl9jVPTL&#10;eM+zxWOODR1vN+MwY5SUaSOwmzVAyrHh0kaonQTKSOqgLHvJNuI6s0ZJk1Jt+jB1a0RNOBq/mIht&#10;iRZhWxN6I7cnois2IaHOmtAycR0RTUCRidrDpjiQe/oQdNkSsrMN8M63QJdlxfrLS1h/cRFNVxZQ&#10;sW8+ujmmnPvuEGaTrXk9ZAR+c4M5/uF+EdVwPFIG4Tp/MLapQxk6dyBDiswZ2ODFH9KMeT3bBssq&#10;b2wrfTBLdSJlYw6GgVKylczjiZef5Inn/kC/J/rx7EtPM2jUQPoenmXvNSnV/J7DYswgdUOpEaGv&#10;svnyUnWktt3UgdhOf0PaAHXjXe9UczznikDmm+EnAvIWt1F72ubKv2WeNcGp9ppwNH4ZPwsnfFuC&#10;6jghUpIpwlEzToUVPlK+TVnth3fOSEJKzUU4+oRWOuFfZI9fjgMBeU7qwE1lW3YfCePBBZ5Er5hC&#10;6sEFzNiST0RNHDM2xKrTCrwyRuAk4nHOHYWR/J5Xs4zRa/DjhVTJMpJFnk+zYEC6Ay9FjOQZh9e4&#10;/uVt/tr/rzz5j7/y9CvP8Lfn/4q5sylX3+uj53YH3nOspUQbqt6/cZ9lRlCaA7p58h2VpXFTlM6B&#10;EXilizhSTdVSzUd+v1KeOU4eiJfkIN304QTLz4RmOWrC0fhl6Fb6qcKJ3T0e/wpLxi5yUkUTLI8D&#10;i83U4TfRNXb4yMkeUGiMf6EE7mJLPMR1Aoqd8Mm3w7vACq8cc/yyLXCUED4ky43BxUEYlIRiXuCN&#10;VcpIPHP1cU4Zpo6Sdp4/AFtplrkmDM8yx6hGx9BKL/QXhjC01IugFUk4zNMxe8EsVrUvZb44z5iZ&#10;iQRE+9LQVMvZt09x6v1DuE4bhcc8yV9plqqbeM02UnvKFHEoUxeSlvqJMxqJYI3xzpL300zVDgEf&#10;EZayce8rzv1EOHaqcHTJWq+axi9AcRyPlQGqcPykJIuoMFM7BoLKLQgttxLXsSagwIRApWwrknIn&#10;3wS3XGM8CuXqnW8l2ceS4BK7x4M/RUCOhY8X6RhQH8Gg6hAMy71xLjBXOxacUkeK4wxVyzbHOa/j&#10;lD4C60wT9LMsGJRlzT/SzeifbsWIORbojTMkIFlHzLwQ4uZFsWbPatxjXRidEsP4ogkc+/SIOIoF&#10;ziICZSapchPUO0VZkH2Eep9GmecTlG+Df56V2rwzzPFNs1Zd0Xe+kseGE5Ut/9ZsR1U4fqma42j8&#10;AhTHcV/u0xvXlqQKJ/yfwlEcR3GXoBJzXOYrG+Hqy3O5assV3K9IHCdbTr5sY9zmjyQ4xxK/TFO8&#10;xEEcSmzpX+rBkMXRvFHjj36FOzYpejjN6q+GdvdUA/zlZ30zxXnmDVZ/n+18Q2zTzLDMNMdSMkhU&#10;ZQCnvz7I0Q/2cfjhXo68tY/edw/R+9kJttzYyd5Peun68jgeRTpc8p2xk5xiN8cIpzmD8U4fiV+6&#10;KQEZtvil2qCba6WWcb4ptrhPNyMgxY6QDBHUPEMC0wwIzJaSNE8ZOaAJR+MX4LbET3Ucz1WB+InL&#10;mE58iohKCcySZ3zyDPErMMUtTV91Fhc5wT3kpPTNsUInQnFL1cNbTr5QKYN8U0bhK25kX2DByDJX&#10;9X7NwBJPvFfFYy+iUBZkt5Bs4ZYi+SPdiFBxLK/U4fhlKTM4jTAa/RqjEl4nvNgD67GDGRb4ggT+&#10;N7AfZ47raHGzSU70d3+VZ51exmOOL+YT7TGeZonZDHPMEkfyhvuf8Zw6DDf5O97y+wLSpbycb8f+&#10;d1tovrQEn2QbcjZMp+3WGgLnWxCSbk6kOJFvuiUBqbaacDR+GY5LdBb2Szx6PZb7ErPAlXG1Doxr&#10;cCWh0UUdJeAgpZX1rJGScVyxnmqM9RQjjOMHYD1hGDaThqjrmFmOfQnbCS+JMF5CP+llhk4bxotj&#10;hzB8ji0jZ9oxYIw+JtNNMEwaqN7R16Wb4JNujG6+iEhOcs+ZZhx4tJOILB3Ok8zQj3yF9nc2qFMV&#10;HJMM6Tq2kt2dyxgzI4Z+T/ZjZ9cqevpaMIjQY8XhBm48aKdjTxknz6/l+PWNLOzIxFPKvcVHq6Vs&#10;sxfHMRFxWBMkDtR+azkhkokCU0zwTR5FeL4LPmmWmnA0fhk/C8d3bTD+xRZyIhkRKeHfP3sUIcUm&#10;eGWOwnmuKfs/bGftiUaaTy5h8/FGmnrKWbYvj5rWWSzbm8LCPbNo7JzN8iPZZG6aTGV3ITfkv4zt&#10;BYRVjeWFwNfQHzsQ2xnD8M0yx11E46mEdAn1TpNGse/+dppPL8VxnDGuM8xYf6VRRGYipZYNKdVj&#10;aTm0FvfRXjwx6M/sO9VM28k1OEy2JjrHj0vXN1NdHsvZCxtISvFi+4VFaom26nSjZBpntWTzlzwU&#10;mGqO/1wpP1NNCc0Q1xHxBKbZao6j8csxr3W0MKm263VY4olvmaWUXkPxy9AnJM+YoNxRErIN8Zlr&#10;QffNzTz65hSd+xs5c349J06tpPtIDe0Hy2jelc7GnSms2DiHjS1ZbGjNp/3YEtbuKuPQzV3MWjiT&#10;131fR3/0AHUojLKyjVLq6ZTerlRjBvv/ja19i2m5shavada4TzNmydFi7GcaYDVTPpcXgHWKDuM0&#10;P6yzArCSEs1xjjlDpwxX16O2inmZwIkjCZxmSrByXybbjsAse3WOzv53dnDgnS34yb8hKE1KzNkG&#10;+M0zUh0ncK4hIZkOioB6dcmacDR+ATYVjhaWtY69A7P08Cm3VMUSXWpNqOQV77mD5GQzIEDKnvOP&#10;2jkqV/lLpzZw4cQaTh5czL7OSlpbCujqrOLo4aVcvtxCR1s977x9QG0nT6/n5nuHSVk0R12A3X6a&#10;Ia7K4oSSiVzn6+Mu2clh1lD1RF98qADD8DcwixmM3bjhtN9do37eZp4V5vk6Rub7MLI0gMEZTlgp&#10;S+VKRnEul8fZj7uelVHPvqlmUt6JMMXNnOfoE5XvJuWYlYjERl3sMDjdWo428m8yU8WjdhBk2BOS&#10;7aQJR+OXYV5howrHtNoOz2JToitEPOI2iuNE5hsTMHckvpJPHv5wih3tlZw+sZaTh5bRe3ApF89u&#10;4uzZZo4f3yIi2c3uPetYubqCB/eP8c47Rzl3aTtfcIuMdZkYJUrZlWqL2xw9dcFBxW1c5g7HO9ME&#10;a3ENh8l62EwwwGLsSGzGDsMiYQBus80wmmrAyCwnXhIB6eV7MirFHvu5ZuoYNHtxK4c0EXiGubrc&#10;lDqFINVAXRhRWbzda44BQSIW5b6OMmIgKEtyToaluvluoJRrgSniePMsNeFo/HIUx7GqcOy1qnXE&#10;u8yC6HLJDeU2hBSYElloRlimGaHzbLj+6UE27Szj8sUdnBHxnDi8gr7z2zh6cB3HjrZw4uRe9h1u&#10;Y/3mpRw9uo2H75yg50gTb391kXlrMzCfYqOOVFaG37iLQ3inGam7EzhJ5rGdPBQHEYjtRGOMY4fi&#10;PNkIhyQRwRQjXCWrmGU5MzDZAtNMF0znWKpTr38e6eydaYPtVD11OoEyqNNm5hDJZMrvN2DK4kCi&#10;ih3wzTYTcZmq93YUV/IVsbnPHIFxzLOE5jhrwtH45fwsHPMKW/zKrYirsiOywobQEgt5bE9EvpUE&#10;aQf232jm0++v8/FHF7l0bis3Lu+g7+xW9ncu5+ihHRw+uoctu5vYd6yF0+f3cPXGPu69fZLjV7uY&#10;1JCMcZKNOIiJBP/BeMwawaiYZx7fsJwzCqfpBmQ3z2T1sQWsOFTDjovLaT5RT+u5RvKbplCwK411&#10;19cwflECqRtnUdWWxuKefFaeKKNkVypzV0/Fa74TpuOHqlOplWkF7imjCFBuyuaa4ZlhgI+IRxnZ&#10;EJBlhau87yNuFSgC0s3XHEfjV+BY62fhURfSa13pSHitM67Jg4gQ4YRX2pCwwIWoUkcRjxuPuM7X&#10;vA0/PuTmlQ4un9vG1fO7uHaxg97Duzh+oktEs4sj57vYf6SZW/dO8K18dm3LUqYuSMVorI26LoD9&#10;lP44ThusLnmr3Kh0nTkKt5mmrDvVQHLtWA5caWbb4QaWbEtn1c50yldMYH5VJGOzdEwtDmZycRAp&#10;9bFUbJpB5ZY5HH7QQuvVLTSdWYVFkj4m4wdhPnGIlGzG6KQMVATjk2uOTo6e8vd06XKcp0y1NsJP&#10;WmCWw2PhaL1qGr8Ej7rgMKe6wD6raieCq52Jr3MlTNwntNKOmDpnwsuciCzxFslc5eqd4yKc9zh7&#10;YjuPHhzj7TtHeXDrONcvHebu7Qucv3qUY+e6OHqmnc++vsePfMyK5sUsP7BZTmondWF2z/nKWgCj&#10;cJBSyXu+ONBMQ7ySLdlwrIFWyU17D63knQ+O0NpWLqVePV37K9jbU017Vyktu/LZuCWNNVtSWLcz&#10;m7NvbmF1Swkn7u9j06kmnCaaYjNZH8fZRuIyyvg5a3S5Vvjk2KibX7mIYBRBeaUZE5pvi7889s20&#10;k+xlpQlH49/HtS5Az6bOtdmzPgSbeleCapwJK5MyTUQTVGZNeIWDlG0u+Es4V7bb+IqHcuLWs7Vl&#10;AXULU1m7oYLFywuorElnWVM1xQ1ZzM6bSEljJuWLc1jUVEXlqjLVcUYlWOIvecJDso3z3FFquHeb&#10;Y4jjpBG4TjVi++ml3LjbxcG9y/n4ncNcPNnEkZ4F7OssZ29bGQf2lLGvrVgcbi3799Vw73477753&#10;iD0HlnL+wWF2X9yK5wwbdGnW+OY44JVth0emIhwbEY48TrUgosxdHEj5HpZqN7hSKiqffywcbZCn&#10;xr+JUqbZ1Ln0OtcFYiXC8amwI7rakeAKK8KrHVThRFW6q6F+38PtbD+5VC2lWntX0XVpC4febKP9&#10;/BZaTm2i7ex2lu5ZwpqeNaw9sJrV+5eztL1WBNdBy8MuDKdY4lfgKk5ggWuaBTYz9HCerofnLGOc&#10;p+iz93qTZKIedjVXwDfXOLV/GT17qjnUWc210+s42FbF2WOLOXl4ERfPbeDum3v45INeeg6u4YMf&#10;b9H9ZotkGmd1Hx4vEYtnjq0qGs9scZ70x80704qQEid12rfSWaCOscuyZ0ytlyYcjX8ft38Kx2VB&#10;MEbiMoGSceLqnPAvMSO0SnKOCEdZbD281FOuzjZE5YorzbfDZ6YNAfOcCUhzIzDdA585jgSl6AhI&#10;8ZXyx5fgzED85nvK+3KFz3DHaq4d1un2+JW44SoZw2GuMR7plujmietMlYwz3ZDT7+2mrbOBhVUz&#10;2LO1mnOH1nLhyBqOdzdydE8DfcfWcPrwUs4eX8GBzkbu39zPB2/3cvZMC59yn3OfHCakyA3PAktc&#10;syXT5Furc4aUCXfKMla6DEt1jJ2y1oAyd0gZ9uMrJVtwvosqHL8sTTga/yZutToL2wXOvbolERhX&#10;ihiq7ImtEaeptFa35AhT9rMptiOi2ovgUnfCih0IkpMvoshJMoKIpcCRAMkKSugOyLNXtzX0TLfF&#10;L9cZ32x7yQ/yOM8B93wnnMQJPApssZ8/SpxH8o44gMccIzxmGuE6w4gzH3WyamM+335xFX66x9H9&#10;a7h0cjOHOxdy5fgGVUQnJQP1HlzOjUvtnD/RQt/pTr7+6h7X3jnB5a+O45trj3eplGYltvgWyb9H&#10;vntAoY16w9Uz3Vj9nsqkO68ME7WHbWytF4G5TppwNH4ZPwvHtd4f2wUuBEuZpnRHK8tAhVRa4V8h&#10;V+1KyQsldvhXueBXJkE6T0RSYKF28/rL0TlNhFBkjUeOKU5yQuoKRUi54iYSyv3ylYAuj0VwXiUO&#10;uMrPBJTaP77qZ8nvFvEow/99Um05/8l+ahfO5WD3GpAstad9KWdONNPTtZRDexZxUFzn6N5Gju1f&#10;Qk/nCsk9a7l1+YR89hMOnG3hxvdnxUnEYYol58j38cw1xyffhsAiRcgWjyez5Ziro7v95Psp4+VC&#10;5DsG5Tk/LtU04Wj8uyjCcav27pWGdZUtgaVW6lCb2Do7QqotCZaje5klDsUWuFc54lhghqsIR5lV&#10;6ZttJOKxILhEXKnEGTdxInc5UZ3lpHTKMcM501QcwFbd2cC30EF97pylLG5oov6MSdLrBItjKRkj&#10;NNeL3ReauHPnKMf3Nqs9d8dO7KRjzzJuXuvk0pltXD6ziRtn13H9/EbJORs40LWBO7cu8M1Pn7Bt&#10;XxNv/nBJXa7KNccGN8kyaseAOJ53tvXj0izTBBfl3k6BndpB4ZlqpC5S+K+MowlH499FEY5Hg3uv&#10;zwI/nOsdiaqxJ15KNV8p1VxrpaxqdGFEiQUmDa4MLrVmWIk1xqW2OIkDecuVPUjcxU/Ct3Kl95Gs&#10;4JEvzlLshJsimGIX4moD8EyzJLTUVXUev2Jxo2wzKensCJLP+uc64CPZJzDTjUV7Slm/tYqaqvnU&#10;L8qloHI2FfWzad5ZSW3DTGLizFmyeAoXL6ynrn4Wy1YVs72tiZb9zWQ3pnL5u3PiYq64ZduKK9qL&#10;YB1F4DZqvlFKNKVUU8o0twxlHpGUbSIcH6VlSCmXaqF1R2v8+/gpNz9FOH71fngt/H+1d2fPUV/Z&#10;HcDnL0hSU0mmZogZ25hFArShXWqp903drW5JSEIsxoSwWAYJtVbQ2kKLESCBtaINMAKxg4PBYI/N&#10;Pm7jwZ4ZzxRxXlxTMw8zk0oqk6c8pL4558pQs1Sq4DnfT9WtllrdLYr6HZ1zfr/7u9eBKgkavbUg&#10;b9iJv5eybNFsKf5mpgTfPVGCv5oN47tzZfjeTAQrJ8JIlSwT6i+Asy7RrBRj2bUGKdsSceHXZ/DJ&#10;H27A2ZiHhpPb8SVuy1/5Qng78vDgvz+UEsmOvOpk/Cu+QECCpqhFslu7Aw3HtmH25kFMXOrDiRtH&#10;MDjXjtlrAzj3yTD6J3fj/I8OYeaKPHe5E+duDpnt1t9/eBq3vrqK+UcncP03V6U8tMEuGcYt/YuW&#10;ZXrmTK/ZuJpktKTC3pSMxC2LTDbSddWCUr7pAh4MHHohTwOndDQC94jTbCzlOmzB8nEvlp7diB+e&#10;3IDvT5Vj0WQE3zsWwg/OVGLR/Dr8w8l1WDFaDNvbVpR02xA714APvrmE7J1pKOsrxjt3D6OoyW7O&#10;ur01tRkl+11Ysz0Bt353XQ5WP8Z/fMRc5Q+3W+GJygGuEy33FZqdqMv3uczOasV7ClFcU4BwbQEi&#10;dRaEarIR3pON4tocrI3aUFHvxLpGL0qbPAi3+uDvdMO+N09Kwky4pH9xS2mmWUXPntmiq74NHl24&#10;Y42Z3+bWTFSvS+KukZEWd+xOYeDQ89HACRwJxAODATiO+eA55kfmlA8J723BsnOb4JqqxKlvTuL4&#10;V8OYenIUk/82jZRJH354YSMWvVuBQgmqsiPlePif93D/95/AKgd5dK4WtVPVsGzPkuBx4tBHvbBH&#10;83DtN5cw/egY8t/MQUCCQ9ea3j270SwUaK9fbQ7skJRWft32fY+UUzWSLaJS3jVLn1WbapZ9stcn&#10;y+vSEGqV0lBX4JSs5m7MlYDIQ0G99FZNmXBLZvNIueZoTjcnIEKd8v5Geb9kGH/LShRLlilqWFik&#10;o3ivTvjMRkmXk4FDz08DxzHhi9t7pDc4HkbymB+rT1dgxdV/xOoTVYjO12Lmajc+eTSNDz4dw6Wf&#10;jWDiV5NYPC3ZR8q2JYe9yOrx4PSTOTiqpSmvy0fN8R1om4/CvktKpoZCzHwxJn2QA3f/60PY91hw&#10;9ZsLuPuHD5AlGejEzw+bUkr7D1dLEkIxeY/2I5INAm0SAM0SCE0ZcNTLcxJguXUJyK1PlABJgWOv&#10;BEo0Vd6XJYFigV0CoKAhDcH9NnMK3N4gASKB46pPQqQ9B14pKUtaEhFuWI5IfQqCdcnw1a0yE08Z&#10;OPRCngZOZDiCDAmaH4wXY9WV7ci5uAXT/3EZsz+awPz5UUzOHML1W2fx3q2TiJ1tQ9+vp7F0yo9l&#10;EwEc/vfTcMSkGZe+oaLHicJdq8z8s1Brnvmrnx/VM3A5yHkrAf69BXDUZkmJlIn0La+Y+2i0lNKS&#10;ytWUZMoovUipyz3pBUuHZorWdPO8zjOzSZDpBVRbY5oJGKcEVmFUSq62XDj3ZcMqZZc2/jqlpljK&#10;tUDzapRKn1MpPU/5PvnMHX8nJd6r2NAoz0vQRCfLUBJzmsAJcOYAPa/AgCMjfyYYjxwNI23Mh0Vn&#10;NuOVCzuQO7sei6tew/iFd3Dt2gU8uH8bp45PyxjDlfvzOP7700gYseLVcT+q7rfA2Z8nfUPywsRJ&#10;OdDXD9gQ2Z9jegqHZBJnm5Rh8r1XDvYyCS7NJM7GZIRjeeZCpC4UqGOr9FrhrkJYdZKmlF16AdUu&#10;WUXvu9GF0/N3rTSr4NgkA+mpZodkI7sJFl3CKsUEm54EKNufi10TIQmYVKxrWY1NLatw7+uDePCk&#10;Dw9+2YsLt6qxIboUJU2J0nPlLQQOT0fT84oMeU3gBAZcyJ4O4m9PbcLLF6vhnN2CpC3puPPLe7jz&#10;8DYunpvDRzeu4saVefSMNGNeAmfl4TwJnBBWjoZg7csz++WY+12k3Ap0ScOt66+1pplrKK4OyRJy&#10;EHvbdGsQ+XnnwtV7cwVfvtc+J9ieb+bE7X+v3mSl0D47rNVrcO4X0yjckWROHIx+2IOKdpe5h8bR&#10;uMacJbM3rjIXM/W+Hg2+orZM+FszUNqVjY3ye8uqX8K9R+34/IsYrn9Qg9t3m/CTL1px9v3XUVLz&#10;EiI6f42BQy8iIqWac8Ibjxz2wTITxF9PhfHS/Fa4T+/E6+PVmLw2g7OX38Xo6EHEH9zE5Gg31tV4&#10;Mf3bE+YkwbKpEiw/4kNgyGPustSyK6yZpT0F4T45gPdKfyHfF0rm8fZK6dYmZVmHlFkSRDr8nRkL&#10;6w9IP6J9TKC1AN1XGuCRXunj315Dy4kaeGsLcO3rs0guXYKSejvOfD5qVrCx1afCqaeYJXD092qv&#10;pKWfT4JTPzPcmooqyTZnb7yJxxI4Z6fK8fCjLvzuV6fw6Z0oPn3cjE1NS1Aqr5esE/dGVzJw6Plo&#10;4PhHnPHIYAiukxG8POPHa2crkXV+Kzq+HMXaaDHev3kS9+5fw+Wrkzh9PoZD/9yMzQ/3YvFsEMun&#10;i7H6kAORIZ9kiEyE2xdW9CzSjNOhtzVLwOyT5l96FHdHtgSO7ikqGaZLyjMZuuuBrjmtWw9qH6RT&#10;/G2716D1zB6M3x3CjsHNyNm8BmMfvYPksgQUbEtHy+ldsNdJSdYknyclmrVBmvx2zXI55iJroS6M&#10;2ClB2LQCVQ0r8PHDFnz1WQyf32rFz+9PAv/zC9y50YLPHsewoX4Z/NHVKGlg4NAL0FItMhiMV4yU&#10;QTIPck8GsWTChaSLm5F7agum/2UOm7oqEKkJwr3NgrmfDmPwySCWnyrH949HsHTIDvdYEYr7bVjX&#10;a0NFj+5eIJmmMx3h3mxTruliHDoRVG8ms0tmMNknJge+lFGeTgmwLmn+27RnWdh2UK/tXHxyHLn/&#10;lIKdQ2/AsjUL7399GQnh15C/IwOzj8dgrctCUYf0QpKldJa1bhGvq4zq/DiXfJZfAsddtwQbmlfi&#10;3UtbEL/TjOtntuHj92J4dGcIP/tsAPceduAN+bdEmqVUk8AJcLcCel6acUzgDEdQNOpEaMwFi178&#10;nK/C4vOvI/nM63Bf3IG9Xw6i8acH4bxZjVdOr8WiuUq8MlmC9N58FPVZUCojJAet9hrF3Tmmz9Hg&#10;0cmgeutyULJN1UGXOdWsQaLL6WqZpo/6WlNeSZml12n0bFzXxVoUNRbAsiMNY3cPwf5mNgq3Z+DU&#10;4ylUvV2KPMlKeXUShPVJ5o5O+56VZhcCvTlOM5BmHl1mt6ItBeXViyVIWvCTh82I34/ixzIefdqC&#10;ufNvYN3uBJQ25qOiIYWBQ89vvQRO8bAzvnmyAuFhGyoHCxAed2PFuBOvninDy+fWIuFiFVLnypD0&#10;bhkWX6jEonOVeGmqGAmHnPAesEp/koiqQ3YEJQh8kkVK+vMlGLIkgBZOEtgaV6BU+puy7jyz/lmk&#10;R3qdhlWmD9FFCfVRz7C5m1PNKW09na2zCUrabWahdN1tzV2TAeeuDLj3yHtrdeeBfJT0Ocy0Gf0s&#10;XbVmbcwCvzT6esu0bgWv89LKJDgrGlaiRoL15u06PPy8DvfiNTh2ohQ1Uj6u3Z2IYG0mA4dejAaO&#10;ZJt41ZEgQodzUXkwB2X90liP5MMymo9lwwV4bdJnAmf18RIsnQxi6VEHMg/kw3VAyq9u6Wtk6Bk1&#10;f4eUZPszETmQh1BPOiK9mVKqrZbSTZv+FLPijG72VP52gVka6mmG0mykARPWK/6NaWb2QFnMZlbi&#10;LJIyyqfbsOutB02SperTzT08+pqsbS9j40G32UVa+6udo6UmcDx7F3aL0/uDdEWbtTJK65KwtT0L&#10;O6Wfqu+3YrtktXWSsSoa5d/VlIH1MSnVOFeNntf6kUhG1XBJvGqkVILFiaoRl9mFrfKwHMyD2cgb&#10;dWPNZAAp40VmrDrqRvaQZJr+XARiEhwSJEW664D0KkX75aCVfqX47XyzDYi7NUmC0LIwI0BLNgks&#10;bdq1dNOMpLcv6+loveCpwaOzrHUFGv1aH4u7JFhapJyTHka34ihqlq+bdTtCec/edJOh9D16LUhf&#10;1zK/FZaaROmpshDokNd35i58Tns21nbmISBlXamUguWN8jveSkFgt2SpfWkolwAr72KPQy/gaeBs&#10;v7ALjokQXNLo26Ts8gxYETjqg+MdPywycoc8KBwJIOeIC45hL9zyV9sjpVfwcIFknhxYe6SMkoDx&#10;9OXAKUHhlYM+LKWUTeeLyYGtZ840qHTnNrtkH707U08Q6Olpc3ZNyjx9jc5o1smZ2ifpohra8+gF&#10;Ub1nRodmHu2B9EKnriVQoCWePEZ65d8jmUavB2nQ6EwDT6sEcY+8Xm+hlpJNbyEINKUgYrb1kM+X&#10;7LW+Ox/FLVkm43BdNXpu68fKEteNlM5q8LiOrP3KfaQcroMlCAyUICQjcKgU7r4gfAfCsPf6YO+X&#10;QOpySlYplgPfA3unRX7ugKvfBVvMDn+/B44OGzztLukx3AjG/PC2OyUw7PB265T/Avl5oRmebnlf&#10;lw3enoWf+fbb5XVWCQQLnBIcgZhktnb5mby/qNMrpZcPnmarBIFHfrd8fo8H/l43LC0SBD0ueV+h&#10;vNZqhj/mgFtnIEi/Y9Mb2iSr6LQcqwRL7lupyNghvVGjBY6oBHyjBGQzt/mgF6TBExiIZBQNRMok&#10;YM7JiAdluHqDfzF8B4rjobdDZni7PM+GtcsWd7Rb4542Z9zX5nr2+HTYdI9NfU5e54k5zHC0F5pH&#10;Z5fVDF+3zYxAlzPuass3j/5ObzzY5Xs2Am155lGC5k9Hr/yeHmc80J4r7y00jzq8UoK52vS5hVEY&#10;TTdDAibuk8enQwJn1hvNTPz2v4ToxYQGyhK9vYGMPx6OXq8ZBV2Ohee6vM+GQ55ztMnz344//vrP&#10;h6Ot4P8cXv1s83XOX4yA/q5mec2fD3lPQXPOnwz9DB0FbenmvfpohpRhOnJ2pjwb+r3j2+GN5jNo&#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P5f+853/hdFbPLQ&#10;7VyziAAAAABJRU5ErkJgglBLAwQKAAAAAAAAACEARUWXpBFxAAARcQAAFgAAAGRycy9tZWRpYS9o&#10;ZHBob3RvMS53ZHBJSbwBCAAAAAkAAbwBABAAAAB6AAAAArwEAAEAAAAAAAAABLwEAAEAAAAAAAAA&#10;gLwEAAEAAADOAAAAgbwEAAEAAADKAQAAgrwLAAEAAAAAAFxDg7wLAAEAAAAAAFxDwLwEAAEAAACK&#10;AAAAwbwEAAEAAACHcAAAAAAAACTD3W8DTv5LsYU9d3aNyQxXTVBIT1RPABHEwHEAzQHJAAABD3AA&#10;wgNjbCBISMMFRUAAAQAAAWUJXSmDMxs00D+pYxMABEKAAAEAAAEB06gQGw+AQXCAMJjMouKAaWM4&#10;SU44LRVU0pVANHS6ONNH0OURhBuihzc6buM5paPt7eTW3K0KGQItWU/2zTW0WrQAEFKxlGSU4ZAO&#10;xNP7qBF8sV4n58fIjSmHZ0atRfmo3rWnpoExuKv2LVxIOZk9Td9AWxMksnTMayo4XzXU8W5K4S59&#10;eGHp/8o0k8NrZw4rIEG2lpyaWLJleYv3eE1MinjZjxQkBcuznfFeMY2sCR2XM2bZoYSyOQUeCPpW&#10;IxnSEHCMjVJUWgFpGEPoEVQJMbEmLgRCnnC0EAFkBiLDCioMOBgEGBND2F2R+2PjEwDDQWaxYRpb&#10;9ItkgAlcOrDCEjm6OzCG4EiQINYgAUCFw6HAIXmXy8LLMYpT6L+dDAFBEcoOYk6ojRHzCAQUxNOg&#10;lnReYTpgZIbQxmiMqAuLkB5QezAU4bAEGhNlpDYWgyQYcaPlmgr9WQJqhVIgw4Qh4gMAAAECIUYW&#10;AwUIY2yQIeQ4AAAAAAAAAAAAAADAAAAAlgIKEIbCCG4AGAAAAAAADAIAAAAAEJh6oJPLE+m/BsAw&#10;EAAIEAwACGYUmMzBkDAAAFAAEvrEEBpAJrzdHB9hKL9D1QUrpRY7Xx/svAS+6MxN2DeJfRTF8ubi&#10;R/N/MRrJ9g9ZySDwgEIeMkIIJEEXWCACfRj20ZITNVWd+CvBABUgtbDAp7kZzKSRIcRWwY2iHqtA&#10;0FqjaDUclRI2jco+kvkiSQtbN6NqUnjRonfi/RNm7OaolXX6iG0IUQ9YRb4vCAjYKGESiwiDRhDR&#10;IiDRvLO6BSB+bHm/MoAVZhe8MVgZU0Q0ztxYI/JFTE2JhvtQUQDF2ifDQeCiqyfCfH64JfXaNepW&#10;HkXyTPXqBoAAicCPoADVgOM2qqreI/SGgOp4iudMSBFagQGDVgtKlDX3+7yAfumelyNh5HC6QhcD&#10;EUhMDOH+xG17jsLGU1IzywACItxF0oTSs45Y173IOVP2168+lUQOSeOtJB5dtPCHdivu93zje96g&#10;rwRLj8I6ZbY/2JXnpTg4BDNlN2uW6mmujezCTJcrQv6lHmMhGUbXgMGgQM555YOVY25kH9ENQfRx&#10;Bq7Bs34Wr6xUXPVq5wmXw22RZaCRdm2SuQlKndTbePbg5b8F4jzEKFd1JYwwGqZbjMA8GF5UHunv&#10;0QcNViVRIpVNysnkT5pyq0rV/dCtKrOjJQ0Nhm22JU3IilPYgiRxAr82RsEDMzJ8NWoVvtIGQEBs&#10;LSE/8g1rDXbOtxI7CfMBmQoqLrlh/M9ewgA68estNNKSJHG7rYuX0AaSbTDpnXjBY30nSTeMABx3&#10;SBYUYFzOchGE3FNKgsQIBjgn7Uq+/wZ7RNLB6cxidxLQjSaTeNP82n+fdY6O6EJHE6e8xDmFgt1x&#10;Hc8oYqY51uvyd1O/keaxv72JlxS2uIwHGofbCEZ2crAyacgp/VkkrWNSMVrb3kNVpH4Eqe7WpIJz&#10;cUm10JgLWD+R067GjueP3rnhDRfXCMzxvoZxIZc5fyE6IiuXmvfup0wvG//Q5cERnu98EhfOHg5A&#10;A7YvibH+dXKj5dvv04t376YdrbnF8KP+pM/t/hKRMyxZlQPMiAq/U59Ulbaz7AEoL+RX5tdvaR/Y&#10;pMriuXI06/cIE6WBAKPNaFv0v0Iew5DwjDk5M1EJChkKhoVmqGI4OymtCajAEIKMRxkhGMncs0NW&#10;+6aNU2o72ZhQP4TDmUIoZEThsEElNKCMIhmSpVxQqAMa1kPmiw0V9LXFu+cO5KtHd0OfRBY0qadS&#10;w716zkFv93feFXrGf0yr1wTvl7DjWmuE+N4PDVLA+9luEEhYXCF4QHFb/goae4xaWXFHx4RTGhIS&#10;QYgZBT+OQYQoYQcQQIQQYQQYaI4jiR8ZRF8uu4QDFgEBrW0d3PO6FlXRwsMouIQeG0sX8bCCLRDD&#10;ADMIa0YmPFWJCXyGctxNRlsxDoSXDYgoaJMRcIkJlTjwwhI8IwgIhho8LjwmDv4i/3vaEIE2xKER&#10;MMwE8FAAAACDQjBPpAAAB4BGaA3MGQUAAAAAAAAAD0IkAQGACCgAAAAfaqMrAcXNJ54WJMjsXmyf&#10;uL5fLE4RaWO23ULtHNrKZBYpWJKa05J4sI9E+jF9d0EeNVCVb1JNWM7uTj+1qmouqcfW04H49waC&#10;TNo+9CxRUpCCRRiDPREOPNtqKQJBxggYxhgAhBghQ0+YQYTcmyKInGh3dyomXwU4v9DaEACggUQ4&#10;yEKY2DDdlPoWqF0aidokY+FraKVyMjYxHOZx8iYjxActoEMg1PdGej17iHMOKHAVNJQENAFRGgAA&#10;GhCAAA8iOSMKSAIDAAAAAsQIEmqmUrjAfeC02hx6yBs0w4MXxddlVHcna1CnXoBcAuTWmIu8FfmH&#10;HbF5ZDjsS/CNYfND4CHwUfokCM/hTKzXCHenAU6aggfi+Vggua2EAt+N9RelWsNhBoIHkwMAyRMS&#10;Jl9PO68kI8voIBj2jZbdfpp+j/JE9Pfsunp5GenLlOo9Pk2B87p0rLBBdYUHJaRNPR3XFtmIbgpL&#10;SlJ6E2xQMc34GUf5PZJY1uYIBfaTWhgwNglKP5rdYr0J8jBBOghvVkNI5Va9IF3Ky5gwsQNck4k9&#10;AAZUby9BUvFZMDygVpQE8ohJEBAAAAAAAAAALUwZFBmDgIBAAMBgPEqmJ0Y1/Ntsdr9e7+oVMiva&#10;063u5vXGbklk4qrtNxGNSjiARQCJVNqDh9BKM1Yi8BDoh48N7RsiXOLBPdCeK1BAc2TNhAZh/XgO&#10;aJg/sg8wtca8WIQ+jRujQq+aDu284jsL2rTTmvuaKb0CSCiex53hBkvxC0R6Z8lUUlN0PyJzuN95&#10;2rUM8CV/uiqCGMiBVwRKDTgxAiJJmEQjHaMZEGEhgkUAwFQ9+iBlEhMGrViq4sLO1DVB0ly5wKIL&#10;pvl4oAzrsQjLuZH5quDMYyxaOKlJCP1h4CzPMKjxbiHb2agqA4QW3nabRjKMyFOsmwcIjtj9XLqZ&#10;VYIBExP4+32jIjaY1sfl9PSf1K1OVBNxNjS64oGiaahus4HcTcB4SSii3eJtKivozFmIn7QXNZzO&#10;xCLZhPfjQPCJyi7TK8vkAGQysfJ20Ekcxkay2zv5BBjCiIzMCpXtBmk4lIQIBKmRhuWZAym+AM3A&#10;xygBStBdBTamQhALQgF6QMmNlBkhgAAYsAA4UYRRpiC84S68ZiIAAAEDTk9vP+YIMfwYA0pxUThC&#10;QhYkQx9P9fAbRSX0P9o7KySx/CRP8R8I4kSQu8K3Z+fXHGYUJGQnNWhtoZevEFhtEmrEKtJtiER6&#10;aq4DgQ0fBgJ7hWSSgApiuuzFuXeCh4jlmCpUzj1PPcA/z/OuA0FUv4YdbDsQ8Y8GSUuRJlR+1IuB&#10;jNyruex/wS6L6aA6Dg80NAUU1dgT9v8SCpQR4XBopNbwprufreKrgT2MgRJIpig5DcNmJkAwipCi&#10;BgDaWs1SxkEKtjtghWQJgPAku6jAbA6zEnMKFYwMg5oxIOchkBQZEnliQ/9cF1EvVJRkA8vZTbzW&#10;ClQBRbk6pLEigiiCY4QiGfa3SRAEIQgdSBRSiHeNMZIgiGOCagIEokgRQstZRRSKPj/PhFFKRZQC&#10;MBcFctpazwynRXJcXWzzN4PDxJVebcgMzgIxMQo0o14tWqZ+yGZ6xWgy5Pb1BIDqEcgKHgQq8uKz&#10;4jguGhu3nhNSqBDt6z454RxTKj+LFrwYMIwouFm/jbGbOspkO5qxspvGkwGsTajMPRp7kVZMxzTW&#10;j1BPP8hLmwkaW0j8giEJ76pUxMg7Y8EMWQaZmc7fMudC4U+M8FYSQkG8THP92ndbCOv3VLiS8spn&#10;xSRGARNa/ubM81esUigExz1/E2lcpIPBdwWxhfEo9NGMlEoMZPG2FL1fE3NlktJ/3+vDU0jcGySW&#10;wHJGS3KQOxMbTVkn6oBQkWqaTksBuiHJpGFQFsiERmgE0xREAayRCCBCm5hb3hZUYxYmckd4WaiF&#10;LwuAsxcCTniTkbIuk2rA+SUSQSaiSCINOCiSSJsQopOYQpHWU5skpySThRCc5WQimSwPBR30vLBb&#10;gUQikYkUlAWBB1MA0wDbynuQIoqBKFFdJxxMFIxGJEA4KeswhtosWSQPq4JyqVEFsYEUW8SzeKtG&#10;/zzKnGxe8SQU0sswUx8TzxcRZcHpy4cCAk+piNM22mCFcvLGsnhVic81MTncbaqfKtYwQGHkonQV&#10;xr265AX8ZSiVmzqfhLQJ1fcampAN5ouvmwRhJhIYgSRi27FhWsun4sggT50ccRJHeXnQiok4RGXd&#10;2JhTNCSoIteCoPYhtAl9yXYCjHhIdwkUILqiKBQ0IAFuSd39Qs50AFMi3LDQsYmwTuFnKQWovoIc&#10;HjuthAzUGiRYS/LbGEWeOi1Af6GdhQYmvxsrCAgUTuwB+J4MBMUDoDm9aUmBfJ+TlcFPiDWrYshC&#10;rCzLQ9zOsJT3luDg/3iYvysRYjRNiwiCLpsZJ3lMnScdZE7ESJPxGLRHLFzwssN4zDKEYbAUUey9&#10;iG/HAC4Q7AxDYXYh63D2LAPCAltKMePiNEw0Ag6rE8gLLgiVz0+Slxbpsw5stU3gVvUi4mjhQqtR&#10;I13AKyTyY/mazgGbMVOgOIjvc6T4zOoor+TGaaJyVCh3IwocKS2RxzBBoEPERrz4TrutU5yyUVOi&#10;hCKGRkrpnbjOa03/dah76xTeO6WY7rJNG0Iani2wzkiucwxNaVA8WvPkBx8B8y4HJhseEWsqyZWI&#10;qIsovOyR1LAfKI+cuwuxXhXJSdYIX58PLhJglx9Llyi+eZs8W1QFgYXwRUfJPH8ypuL11Sh1ByhE&#10;eFhYsINfsOmsv4l8VrFgthEcxH8AB4ZEVcZuAZRB8JoqJRzE+cR4BYsXJPscRmUdUFxORmruCiin&#10;hyQH6GT56KHGUe7+3YOJ4zhTMGNx2Q6zhpM63sipS1ynlOtQ5JEhl0aGhXQrRpV+iRTOEvWAlkQa&#10;FMxipyiYUOlzDXWAEMq5jGBVVZIcJkjftZ0Q7HdIRwhBnMNCjcAwGREY9HkapYGpUZ6EmGMRkX9C&#10;Mk0/cZQiZENQHJiIlG5/8Tu9hDGeFg7mKDDTitQa8xBEcsgetiMgj6mcc+gECISEI4bLnuEKt0No&#10;T+FQ68IL7aanmJvzjoWzxlDmE8NODtl+XAwOyhsCAF60i4GIMsUoKp8GeHQflKzsGFpjwk8JQJnl&#10;IJCeuE1mugTyUE8+4tIML0KvsV/5xjz3mXPNirJ2J0AHLLoBtAihd++dUPjML1mZbPe7PqybwU2E&#10;fc3RnapPs637CROE/8yRG3oKogYhKsxDJdCjJMQ2SJGDoRL16AaZ+IaJgQcQS4VR8CiwKfDYISur&#10;1iaEEFfgy+8i9e7fiA8HhgoehaSOCBh3pEval20pJODFY8hsiGUxrp4tyLu0yVJ5Rp5Rw7AKWzRU&#10;xJaFdpIG0hRQlXm3iWoU81ItXypKxGzTNNMikRtepTYY5kEEHmHPoHNgRqDyJuzTkkGhRYmE/7VK&#10;3JNvTCkJM1QXM1FUnWIYKHRPySpWEcS07NGoUKwlT4BJ2MZIcRw0KybVXVunVQWlzRnM6YdaiMjM&#10;lwqqmZ4ms2TMaVKmSqihrsLMIxppFSahIvK9EUzqLHuHGtJgaWKWHuGjynktcn5SWi2wdF4XM2XE&#10;TD1WJ4IsYlyGREcOiEkksNNrNAfdqwq4oKzaUmsFVlWAzwjgisWlLI3Z2oK5mnGc2PClDZDOIg1h&#10;w5Tcsg481xCIRGM5ryQwDSGJAIhEqCs5RaeRN5IullnFsCYegLAUzFTCph0OGpqB33dDjaODIaox&#10;EBP9GUyDEUWPduEIZIhtWIhB48bEUWQ6RdRnCMycVpJZGXDJhvE5whO/SskXzGEjYQyj5qJ0fTEa&#10;dm6iZXRdEwkZAZRZCzM0ustR58G1EnTSRdGvFZQPiIM9TKR01tVSZm9A7InRhVTVl1V1njMC/Evu&#10;VwwhFk4QeH3SrGyEQCCxK9RYQjyYdqBTTRnQ2DwjVCuGboOjYNOKpRVMSUFdkZUoCLDmjrA0oOST&#10;atMvDqNCHHS2KlkwRSd7CasyfwyaTaAX7JlhE0nrmSSobJkiWjSREmIr0yCkHZdyZlhbSggqmVNC&#10;KLmpsJVPZPMvAIWbKojZC2HwZmZ4N0s+dmmlEljsCfDYOgHwHwiCDpmFFMHZHzM0fibJkjBkb66l&#10;g0wdPTWsjO3ZPwFYbTDjvCZEwymw5IkFROwVqoHM0tJmaARYhE1MurXOCS68uGabRj7oauGVQUJk&#10;OpZKy0BTXmMKoWwQzIgRQaSoFVPwjSEBtxEhbaOwnY04YWIghSJ3QjECA0k7iThUNpnzEUkV1eG4&#10;jhsHWoX4T8CcNOOqI+TbiA1oVByAGFJBwjZnptCUdFSl+021MJ+LwvYRFxJ7nYEDE4fy1ZMAlNOa&#10;JWPQSsz4QFylnQeF+Iimp9rI4dVraaTBDbuOvBTZ1URcJDzLDIks4RNFGBk1AcYcmVpU+abLmsg/&#10;k/hkpLhumJroePCNOFYjojJreckTaa/SjNyogWDSNzN+QGS/A1EQ9ThioTXgS+Haw92TJ8MLJYcn&#10;Sk+CNmhomlJz0TfYIBM4QhPZG0iQyyc0CHdXIkxgzoQNATBhLLsLDjQK6XVPik1gmqh0aYUuyJ0T&#10;kSI25islWCSZEY+skIaGSMnJzMzJhsBERGxQojZEkFtk6BSiqIwCXJUBEieCEuRLqWJSaBQ6TavB&#10;UElNFI2DabNkDSNzUlMNVMjUmQdTVSlgdRPI2sCYhzpAk2qhC87Jh0BkxCN2sRVEgPcNkPJ1Okiq&#10;UHtYDgyKDUylTLDF8Aqi2mRsLKoVgApx8EIyhbENsks6jJnQBpmvhGj9kw0IkzQyQCM9yIaDJngq&#10;DTLifQKTUSoEBVZI+gFHxB1kwUwNoJT8P8fJDoSbo6aZk5lQE66bEEnTAsroq4NimUf2XOZkUHRM&#10;IEoXzb0WGTOi81g4IGoe9ozbRAUqyRwH0KgVBKMmEx7yPBwcK2TDXYjsVcWTiSQvgc8HAP5+E/i5&#10;kdgw1WRTyaxnJwkSw2aUmljHUZ0FVzWmTsm1X7NrAyRugNNrpjU1czQXnzIh6EUyZKdA6JHWtcnd&#10;mkruBhkkip3Jzwpk0npDXDNWWYMJbOFMxtZ0JFzpR8xRmBklEiLJqmYpRLXNJHRnCgpxkE08MJOS&#10;gajNmlWamBnJ0uDgFCQqqbJ80yM3IP3DsVqFJmZkSZIC5KkkRXlmZmRUqi0oRUHoUYRszNUQaFCo&#10;ZXDuSTYJJaSUI3MlwpqbJHoJpZggKhOlTMyOK+puKCD6YUgpuRwuTWu6zwoFNVEbSoqZqiryMzM0&#10;uJE5G5rSjKtayieGhl9maRKVQWShSIyFl2mQohcqLfiq1lqHMzJzIibI3dGKezHCEQIME3RK5Msl&#10;dtFUJIg7EG0iM1YB2Rm2hk5K/yDsiFGzSJLCETUipUiNEaRWsBJ0nI0ROcGWlHSUyKIczMVYgKRN&#10;FmTxokkZtyuNpkXRKyMuZHJzUl6JddmZLUiVJUHVSpGaFQCMjdwqROChUkUvA5YdiK6IlHmW6sBs&#10;MpmRGZfZY9XcPCiEpmyUZCyJhGKkZkHDksEEEHCbk4GAqeM9FrNw/CvQh4M5QIiyRJIT3RMsRFEL&#10;YKSJiVesDSk0BKDYGIxJ3uCjU+DaYarajTogB1NFWsPKEsJThrHU9DUlJEmK4nJWBPghHSgYdWkf&#10;ETh3anhEcEaddJvCTp07BlBeBHiIj8mDT7EdqOwjiYaeIqkQaweAnWRV+1nHKsiDzX4isuWDBrPh&#10;cg8APqigwXKE561OUuxWDvp052bUGZWXAv2cUt54wp50fYjszi786xp9VR9t7HPbigvNHbe+B73/&#10;otK5zLcYf505Kglu0XeEp3hULim5sK2ctktQtnM+erV7+cs+7xVBbe5x5uSsU+cV9h4O0CinLe2C&#10;cu23YgkrZvKF3lSoMPbZdlU2yePqgRdy8/1xPfYefbO/VcVmb8JU/DA+zveYc2xhvj87KVmzx9kj&#10;Ikytb3bp4HxYJRcSkLm345e791VPOfdx5u/fLK2f8iqR82q8Hg81Rb4vwdRYKPeoM9t+VgmbvEXs&#10;8e8Vf5QwRpF/B58VR+9P2AfpTnxNL8Vx0iBHGwIenFBBjkiWDJecfH8fqA1Ag97BPwjCIO6IMIY6&#10;YURBMfFP43WjCPEugOGZCEFBcXbZBRI5UNYQjFNlbxpLLUWT05IUQUD1bO4TnTmiiemxaCxhWPex&#10;/wjhTA3LwgYsiLeIh8gz4+QhQ5wAgzdAmQMW9kYs9jyx4ZAKh+HAoHEJS4gmKyqTapucWh+JVn2u&#10;izeC4RCQIHHkkMYKOEOgQTaL5hwjQnAmZXLcIbAg0a7KMB25fTQkriOMawTR0HBwcUUXQ3Ojrc0I&#10;Iu5oQc3tXiJT10CXmEEDMV7Nw0Fhzhkj0GQKggOnfuCicG35Vlp8t2URt95wsEtwRZxKCCtmlXzY&#10;o7+pM2OQC1cyT+FMBaiwOqhV9r9wHbeXL49G+DWG9uPtAeIiOAOEhcIUigx5xKJ8kr5KZOAP5pCL&#10;hEr/+0x3AgjwUGDFqhKu14QKf964RGvCYMCpckWWcRbp/mhc5d9W4Hut7wOCxydQDgZ3sfcXWCGK&#10;f4HPLJtr4fDA5Ilsyq4AxCrgI73Oc8CsFkmd6An8mbdqNb2i2une7byS8MgrbXdt4iX89kof5vNd&#10;bScvUuf31Pbc7UN2WX5vFazNFn5EnR5eWp9zc83wi6Rliy25aL8CVtyPPOxDBn9E/Ob0DKfdv5Br&#10;l1WZ/weqpp2C0VTw6LWpeBYOkKXZOiVfO4wC9vKl1D5z37ThRJCBQXuE8HGlIfAkAFxgQJxuGQ2z&#10;YLbrbssvNUecj/BZxZPR+EB8yLgYfFuZ2VFt74G4vh+U/N0sVLz+leo1FqsXW6r2qXZ3sb/i+jlF&#10;7MQ4sgq+QWy25ng9+eLei15EGBQZyV8pAXvlJKDXIQIPxjRXCmEsIkhABYMhAkHDGYBAcMZkIB/E&#10;ijRxxNGweUBJmOgHGNIwhX7mUTFiFo4su2YnjDUUQo8vKKpFEQ0TBYNF+B4YDFHISrkLmmkedGZR&#10;qWNsGi2VerD1raEiyxYjyEkyxnBucBSMBIi5FSHaEgGg5RD6sYJoF0yIHitgYikgBUgLc+nEsnNC&#10;ZIQWRgcWxDC05IYUwtyCymGyN85sGDoGC4EOG1eQYsutsKE62+dwfA7NoSY2fBzxRFq5Iyms5EUW&#10;7UeZSkRo4EEKIMNo222fysqjWqo5Gn7lAna0SVzrknOo3RokmNFL39ZR/njEE9xWFtKUKo26OviE&#10;kzzzKNHylfg/jyjRsrGNiijMSMho4o519e4tOTim/TboAKhkSU0nRuzTuJI0ZrlIiSodVrZVVajA&#10;lNTEMWIn6NnXG2IQkepYbIUSEQDeRYoki/PRspsGGmFBucyiQYWYWFFnPANd/+qv0ciKIGGmFvmF&#10;LqDDTCmaIjBi3NYAXvQTQLrQBprAGyIEJ5RiKSYLkILAQwtNqT2gsmGzknEk/WoQ9aCA1sNBqKkh&#10;s9KYRLSChVSmPrYEJAQQWCCD8fE4cCBbiv9rQN7pY1n5Z/NgX8+CSNygmMYly9gnn/xjR3ltIPtc&#10;Qdnts5UWKoJI0HxYRsRy19QYXIAOSoMv2tee8AM+XsP+L4ewLwi8FqkxIwuOVBXhXFR3GuK4eGrh&#10;LVCIfEB7jVZMTuCFkzEB7tWz1r8Fv8ngdjr0/rF/fnvzhq1Wf/LbyWTRPGRa2/6g3fc+1Y1y/8pB&#10;/rXpNxUmoV2XZIhb237lOKLPEpTOer4IX/ydajCDS+5bR+qWB981aDk573FgevrX7t7ymNLXmjlT&#10;W+5WTd5UD+XlXu1e7+DeBmevbJJR/5VEUWtR+1+NrTzQ1G/SSn3Ip8uOfagKHFeAo5rhAsC+QvFA&#10;IPZE7VwACwtB/GE/PB8Tg5AMXrIHi0P4UFhILRPQw1it3UBiMLeLcRhSBleEGMACiyk4j/EGCBgG&#10;IACDW/CL3sa1j3skGTYGiesAAUBhICTCGCXuIDVaTxGiguQw0XyzIml+aWXYrzrYSWIWegyq8ExU&#10;QoqB9O8k2DgYQ0IY6w9eQpdBj1s7TQtXVn1sOZCGghC5EYptVFo/eQhciMXElNsEokUj3PYARCgD&#10;Zac23cVZSkMoTWiJDrMEZkQBmoWIRJKJFbiT95BmqBkUip8XX8x3essUvC7fBvPoeCAFj2JRCy1g&#10;V3G2T2ghVzkxHHgY4SUqxzicYdMaUpwB2aAMdkuQ+AGz/jHKaAMfvKtuOB26wqU9zusovePIGTEl&#10;3lw0u3mlYnq/aXRXU2eZa3pk2ez7i4SjiQuo+n+lkmhpDER+QlE9jYnbhW9mFnMiGmPP8BO69NUI&#10;uoVtC24hCwMqbQzjwEPa/xFh+x4c8f68i31W4IgPRUIifFGa9kXRNViKurw0TieRtuXR5f1hcOjn&#10;JJDeG+DVbKLQMWUzhYWVzuNutCSIhR0yEJ5vQgJkxIRiohLThfihAFQRT56ewisCiCpKaeKmlMox&#10;x81G6FmI5iLxSD/B4ftprt+Tdrolzt+noRTWP+lte89lRVE+wHCwDJVkihdq/EVdHW3qmHikEmXr&#10;w9XYfUGP2LC2Ymhj8S6IBM+7OSQd4+fVs0g/hxcrUYkv+rY3oajbj5bAhICBq8FyFDfic8TYqh4U&#10;XAwBBhBxSdcWC4lALIPMnJ4KHpZ7627b1hgsgO9DLlPQuHoA3fA/gwDSaN76A2+b1Jv90NePcFKr&#10;zXIbzlzBKsZBTQRA6XEE6uDmXuCJxWs0V95/MeLmCP3zQDA5rsAfGvfwSPfwhoOAbA5XJxS4cH2F&#10;y8wumEgJgZQmLC0cvdfMlwLayEA/iR0MECHWsQqzoax6UpKpwd3YBPGspovY2pXcLmldnCs08pTb&#10;Dev+Pq10iszLT+vS2X7SOr6Vpf271WTJuYWVI1xJdD3y8t22TOvp+izJF1SuP8ixZbvbX1FWLy8A&#10;d5TAKUDHWWguIQPP8Xs4oLvV3TrE8tBJ49AQjCc9a8gs+SAZKwmFjNZSjw5f59n1P8sgT4JPCLiE&#10;L3kFcEDmSXgcj6Ay95adODBbgvQvQtE5gbnAYCjGIUKaU1kDkeBOeB1dvFqC/kDBQyI7g6fQQDvC&#10;dWTvnWwgYSEAACBJRbjIyICUmiAWFpkWZ1nfN1TExc3BBs9UJ/HsXdvL2/1iFAxG5DIrIUaFI2Aq&#10;GwCssNgFY3/jsbrpMdo8q04xbItcFWVgq6k7qJB8YnTmxhYqx2gqV9g4nh6EalsEEJ0LCd4FbABe&#10;BK0cZglGU3NTIuYxjKKkt2GGJwy7NTKUegxIasaW9usSLWX0rVnqpq3FzQv4zqC+Z2TzJKSbVtfS&#10;/IkcQm8ksdSFX4mibKiSygfYgoHS8bm9fAlMRX2PqvssCHkbrcedbbmklW3krVOxR/ff/WhJlkzw&#10;qUTwCID0qtVPcbi78AVprGJITSIqhm1Ywa1Y3RuVZD6JzJVuW9sA8HOrWc9YeNNHb9GWiUWAgEmW&#10;1Kz8fiWodmtdpDrZ6LiXp6zh0eHystUZV/Ep15uPInF3cpYrq663B0TFWUspMT5bscqzBbHR67EI&#10;aqkLiXoaFO39eLY09X/wXroMQ4fJOafrVLCHZiwuVS3UtfxrEmEmzOpjB2AAjAige17byWuVnnR+&#10;2jiy2CyKpyPlUsttxZFqsbyE2W5smsTOzW7dKXqaxBFDNog00ClUCKSooqhQVITgcFUb+/lCoFLI&#10;L4EGOAdApwvU4ij2IOxxRa3jVwSIfL5NSe8mUi0ACkK1EKrUSmQsGiClazbRhiyEIVI2azMo0gog&#10;GPjCRIJKOry/q5lS/uarg6FrlbPrGQD3nvQsYQnpK+7YYCzoFfJM9BMfQPtd1nhCEkAExhvcWgYr&#10;5cWPl8De9aAY2foVi++FwoQ9yHq/7WIHMl7BPH++HdwinerUlBap/oHPl+lyLK95SjMi3ywxv5mS&#10;cue6+r4vzZbtNHusU7OntcxJ51zRW3IrKbW83nb6v5lM2k9z8r2zmi46Vppk/uCmfDzYypfSqf1V&#10;VtuJO5Yfjv5lPWW01Eyy/ja1NlDnwvwsJsBzT/KTiguYAsJ9EG/iQGC7zEohoJy4Mxh7uS1l/LwQ&#10;XOLJHBP5ZlMDJvBDc0clIX33q1QfuAE6n/7tY41kDyPU9dWIIGLymQRf7qX7jjC5u4LiVAcwcT//&#10;Ek6MZBYyil6EQ58CS/i/el0IYD/QN9OU6G8PQR4Mjv9lNoJ07/OX8sKnJdKWRXSGVgWoH570B7OO&#10;tjqBIiO4JJDm9whEM8WoIMPIZ7yCNsDBCtE6ANrQFEDegnNzKxLCsoemVOMKkquRbLS8T687EZZQ&#10;A0EYorYaEijC5gkoDAMXvqU056t1OPGz0KZfrUH2TL3yzNifL+p8R3BEzKuthbohOaUawifr/c+F&#10;A1CUolmn1ZBvyVrx5zRMymeszfiQnraTMTWsJE/CP7t2s+ETM/EKRSOidXSbx/3ambdas+k3eeai&#10;XZcOZs5U63a9E4I5nZiLPfsavNmRYFOQGpv3IqtJ5TPI+MWh3RgEBT5QFiiA5URs+Y9zCrtrcJ2o&#10;kUy/vw6ZEZEvw+1iiTvuXWlJWyuRtkTd3RJYuUOZ1CI1FJJXVXBUi20Awh+y8xS9zLUQvTXkWi3N&#10;no/fVu40S+4ro5OFLbtE5Sv29XlwntkSiI1t756r85FETnqE+FnCFliiCNgIEZWAQIlw9OXptCD2&#10;Vfvl2XgmRbawhKcy1gHK8pfSBYApGghdTyAyWILLoDGuXR0XFWhEEsUsUQUsVAlUCIKIREjMCMJA&#10;IVgFHAQXPgyFAEIpAzPiSSJdhRWRLUw0KEplGEFkIghyQgilr2v4s9a0I75Z0c18v/mSxri2fqwg&#10;62uXAfweVvhtKjGMoP1Lb2iDeF5QVpZTCN9/V0U6+YFOJBPxd6k4jEJvc4gP5v/YZ4QClXloXkVT&#10;7BGUIEGe59NOvvhOTOQIA95TfbXt+NKeANaHdVb+ocjS8+lJounv7tLasmk4ytm7fJW12XU2Nn3K&#10;JyPpaP7KlxDsid6GU0j1T0rpuTZac3matJR1TdVUiz96n9VDVC+Pzsf+07PU17VOn7KZd6JNt6Jl&#10;Qv/lPQO/Slt9QYdTTDghP3O4K6I9QTZlZz609KggLeR3A4BsveQMXoTuo/qCFJ5JimrMQMRb1tkW&#10;sR/hQYOMY0q+Hl1+ELUgGNFV4CvWhBXriSByA2BRPc+GNnd1hSjcTW1tf2HlwYwgA5d5ZTAEj0gB&#10;wEkwxa5610OXCFu/LytrohhOT77YHiUB3uJvCDrSmKgnVigIK88p0QRdQM0AhEK5cEIyIY4EITeM&#10;LEKq0ipqjSBYpGSiEoHoljE0iOnNrq4YAsnzYbCfNIhYQD4lhaWshjzk/MWa9ItbWlnwpiaUKizC&#10;ceuchDt02fEtXxByMY066BigYvoOBiuTOgDQRKIiGajxkottgSiiQXjJX14muKrNFKAG5tH6AeZX&#10;bq6eHrE2VF6tdvHuF3+TooLQhxZc2iDY7c42Z6J9ON8jZUnyckWHkeuyr+nxXt0eprs1NqVc8K5J&#10;zRLynVy5CUcT///gD9QAUCmBQLNtQM2UE5zx4452upxepN5JHhfu3slbs9vW4IuTJ7+QuaSU4sJM&#10;yRhPQORZCntdfFuGfNLCzFl0Z/rOLR7dFXCq4qy/EVzjka83oN8iyPciXpbk0EkKqnJQzl6KsAGa&#10;WlfmrlxkQyjZqJofDNzaVtwpdbEkeIzjbdxCFABXxEzkBRT75ydqsqgTSdf2IuWVWU2N7dvODFXn&#10;pKLqFyrOgQdyn9Vu/qv3eMitsf0Pa1IsFfn9OlFkeL0Ln9rC2lk+2/9OfC9TAE0sGw5Okkl6wkIs&#10;U0wn595PNCmWpU8/6UZfCi7lRrd56p1tFrvyyzFKJQKf7ZegUChnEhGR5+pJ/rCaZvgPqgNmMimF&#10;k2OKkhpQmhf6k9YUF9+p/DKD6IHljrXyfoIeIyYhBxFtAi0sjEqQaxDBSIIdPiXBwwoCCCCyChM8&#10;rO8Q8vyKa3z1dQRbysynE8hXEdHAfuNwcKPysSWp6PyWCiI9Jb0N/Lk8aq6yoUEaPxqqE7ucI20M&#10;imF5JzoFFSxs+Kj628AYn7XgPWfls9HXSXuhxgZcBAf/kzwOli0KNtj4AuT/ngabwIDkJoyWf/c/&#10;6sgAAAABBIAOAHAMHEIAGCIihzpkGHABoAgAxAAwIeYIVmTt4AAxGrEIwQAQv0ZTsCOAClqeGYBg&#10;2OYivZputgrkmOk2ZMjfAidpQQHDJRi2wdIuwhMBrQsNSEzoH6DiYS9BzWb0EJAOC0qqit1+aAeC&#10;9lhPIGWhlio+jSC4mYELLEuBBc4FgS3UWXXbjAbtgQ3yOf4AAAzFsLNyU4NgMJBUZUAeQWAPyCFj&#10;efoQhjE4MHQW8i2dhG9pgSWsTySNrjCyUEbU9jUK2KoKmBwAsSKrkYSbSBo/wSgU89bvOxyIMjrY&#10;mEgT0diwxYzSIiW630JQhGaNEmMeJngTjYY6hABW8qDrqCAElBDYwCVtkypqcUVykBamXDG3/Fpo&#10;SkqzrSOhL+VndaZE4B7su424dH1ulD2SSBryAU4YD4wrNuxWBeNiQpsmMacSAGAAIUqghGAAAAAi&#10;ABAwAEIKgxugINWWNA8ExkBEMYhsZYgAABI/v8SqT15xzT/oTuAln4BAYEUN8hNAQQ1BUQJAwAAA&#10;BgwAYAhDYAAMbCAAAD4AmAwAAEA2A4JgwYA0JjAAEwGgYAITAABAJoAEwAGCAJGNoTVE6p2AAIYA&#10;JgxAkxAcbBgBkDIhMCFGZwgCiwEAIAzAhYIMy8wjMYRAzMBMMEQWTwkjBiBRvYKcKcfHuIHoBEj2&#10;PAqboWK441PwiOGK423ocdubFAZB+x9TmHjKO2oNsdbdJaBdXNCjFMtc1FSYfnYplCAlgFcZzb7g&#10;DlfdlKO85tCCCADlqPANclLj7h5tNgOfBgfaCShOQT0AWdweLzDQ+cNYUtIzJJIZujL8CUsuQZ44&#10;PY6InOn4xDOLN1tAwcYebMlZ5BkOTwtOmGYC713kEgy7TnMTlOJeEegG6iAJg4IUYtZzL6A6bIic&#10;h/1X6Am1wAFAl8LPvSjiHrGYNDQZF3VWAEyfl4YYwpGtgGiOwYb6iEAOD4UadBCbAAzQ0FIHL6Db&#10;QAMAQCAbABAFYAAAIEAgAEOgwEDBiTAECEVgBEDEkhDEAhQEmgAABgCAGeOEBgNDSAABRgysbABx&#10;MGkwAKAwTAbCIBCYCYurRb1kDytEZsz+I+ISBirJfP+HMY0mweDiWkj4GAfZcknJIzAv4DDEzKis&#10;o4bGdbbGq+e8PRjsVBerwptYQZcHrGz22qwC0BxvwDDEcOGP9krXJNXd6Xmw78CRnbKgChOeWcGS&#10;wc5sJNPGCNc1qC0/0ecSwzb9HcED7V8C4Wi9tMkIrZMRA/wYDVaJFmYT8QHA4zI5+mCMTlgpHf5a&#10;eUsq2CYkhiSOx+aMcnKdAhGpz1V+FV+vZ1dK54HR2LzxWiOUF/Rpdt0hw9WISAxpAuELIbCiHFWb&#10;MqLGhVAEDwBe6wIjYBiAMPlCwHoLlyRQkgJDiBoIACClmE80HRMfxcff4/wCu00KwMMKRiTT7pJj&#10;9fYRiSc+fCULmWYiMAABCAFV08ciADEgYDYgABgIJ2U4wNOTVHBwbQAJCof0QdaAMYAAMYAAwBBF&#10;7Dr9bQqQJ1YwABjQxDpNB1k/pzXbIEgBpIVlFPkbnjACocRqHaUQSjAYkxpMAYhiaTAECAAYICgN&#10;tIAAGACEyISFAB2HQNAExAAAMECExoBjCjaTEwECQxIYNggEgBDGxgxiOwYCAKMgIEqhCQANgJxA&#10;CGmJAq6MHSuoCgmkDAYJpJCYgBglRjBoTAQDEFEyjYA0xAq0CoAAgAABjGNg2BAKCBOBWiIGoIGg&#10;Yo6EU4UhjYQONFgFWYoQIFUWANXIPs0aCs8XnJHabxaU+WtTDQBYAgE6D/goBHegujTJ2SzhH3IS&#10;UB/nC7b+RWXIygA6tX3gLljUJVJkxunMZnIqoxYYFajMk5IdaTlQqsLTgOsylURkTEsdY9eL0ebS&#10;o6Axe74V1ihOSUhKmckJVvWOa5dhewvkKf9//0gdDm0Y6oEb5FaJCrW1IqE87DSfvCfIAj3zUlKO&#10;ujlMGJ7FIQw9JGh4KlYGIsnqe2Xmbu1g8Kq8k5cUYuXoIEYjXg5/CYhvGsdt0pqjaxHFrojRCU6y&#10;XVUI2AnmYFmdWFzBHT33IpmlhkHhtrySQjHeblyAP8DQZ/5BvscTqs0IhiPrLlNjbZgCE067+skg&#10;NN+ToyVlktbxwZLGKiNf0BAENPXRGi/HPWcAj9xDwk5rEWAwXxkwEfhVuoELPDRfdO98UaM2dwpD&#10;GekoAEAQMgag6gFEayLAzQ8KKOQ6hBA2RFvxH+FtaEoLekAyJfgtfyObFMzmjelH3+zsEMKfeKrA&#10;MGARgyIACA88mQ8VikCFDBBSGT0YBggACAIzMqAGBmiBgwRkYAAIwAEMGDAIgYIAEakDBgwEIAjQ&#10;jNDBAgAaAAAEqG7GQBkhkoIAgQAAABGQNDQGYBGFIlNiCkQBAwCIidSUGAhgAGQBgwARAwQJFMEA&#10;AoCAAiABAwYANAYILxjEKN5BAECbqdEO2RRiBJsBptpRCBtAmoACGCEgExJCKwQhsbG0CGmVxiaa&#10;EQYAmU4MQmBR1AAgBuAkCAiBUaAYmQTEyqCCsAYUQNhk1vGiP/RNbshglMQPazCvsmHx7yIyDfIG&#10;TNVQ5QyKBAqWV0AlKH4GQDR2bDsUQVmmxsWEa3NZCdHizaqL99heLhO27FFh61yNovNxWvKSsqLR&#10;mV+sLVpFdQWmDrGAQi1I49UJ8RP0HOteWsYHJXwj1+Bck5bOCbXCyws+O0SCI6MAyo5seXtVg+ZQ&#10;v6srlnQgmQHE6nMxwdgfsuVAC5Gqb7W+//YRh/PjNxI/nQQHkCagKjljsBcgFqt6EZVx7Vye6PKr&#10;NNqpJmL4oqSu32duA9kAuZ0W27Qf7GxMlH2YWuXxTnhOHJpHlMT/7qAyNL0FxtCPtv508ph0AX24&#10;awGRZnr/YRJotyrFquBcthrBAHI4Fa4A4+iU3jycCbLjUQm+7aNeNVUhMaF3o0BQFJzsJjMQVN4I&#10;K2DEDFUjMqyhxtH27DhcaVmc7RBW43Zn+JFhwYx0T5ETIkONUasBWkQECaEw6mASG6gGxJAxiBcD&#10;AkCjG0AAJADQkxCaCQATSLkIG0NRU9UidYJkYqoY6NQ/G5VgHVGKJgJ0BHabATYCaQgGgGNJiQqQ&#10;dTo6gJUJETQkwjYinBAmjjBibQFE3CAIqbkQAgQkkNAxspQQwAHUAgHUJDaBMSCxAhJtREQyiQ2k&#10;QaSBDhBNgAJMBgDI00RpOIEIQJgMAjXE2KyhU5gIbjSK2gG9WwDF5W37xbORtxJQjqRSgMfJBnAd&#10;LYRg87vNesAAAAEJhiEQjN4IBGRIkJgmQXcBVwUNS4z7F8tIElxct7/y7+WWtOCKrKVpgYOqACUI&#10;Wipu3yJBomJjR1OjibzS+fdGxuQK+ityU13rfk8EUKRqBjqQB3uDzKbJ0c36gTFTh2mBQPjCIm9I&#10;pgVa/BsyeKOCDpAXUW66u6xD61rZnEAf5GLb5CK8fDAErHZLCCYcWwYSZrrY6YTWwIEBFZi2ELoW&#10;yPIq1D8kq/u1yOUmsk0t5z3fNQQaYLQjbAbKUICXPBmOqOkBrO1yBpLHAXgiPtkeJ1c3WYMv4Bfn&#10;Gf+xnmugBqBSsQ1sHrzPVzbUWatDU0ip7D2zR274GtYQCJ8ZdGETBQQZKiCEk1ZEnBEOxOhLiYXi&#10;QUpIloR1hIpEe/MdFYg6N6/srYQCcDIQOcosWFtGJWVVVgVoxeeAhjfEGbQZZRRP67CXwgZZSGg6&#10;CMDviXxFDusTWBCtadtnCJnFxFO8kYRGYKqUstuWHqHnULxmmwqkmgKiQbZNSETvY4GiLLSJGplI&#10;nb0YYJe+WMuzfcqNGFKImM6R/Bf4bgM4snySNGlQlsEdRRkrpxbOVwiCNgElEAAAAQoAB/FGMBgB&#10;ECEAAMAAAAAAAAAGAAAAAAARVCerPCWxWDgAAAAAAAAAAAAAAfyDIRHorQvgmj1o7kfvDwn8oKwW&#10;JvawoggIzkWMvj2k+UWErEof44kUMxE4htwhfHIEDBLtRqV8KxiKY50RCiAo1bmiDGB0YouMejhp&#10;+JN5toHU2jVKqmWfL6+/m4XS4IfEUYARR4uga9PIkKyihRUWJy3Y/LE4jo6XczPVORw3MfTKDtT7&#10;XnEhG4Y78CpOIksqVE7Rlqw9OlEyJSwTZbsbETAkRzUXyJHQbXqAcMxk0Yav6bjdCT5hAqqJP9OX&#10;UcMYAIRnVP5OENApvCYJZHukj9gEDi5P4jnhIkuIFygAbgLDiIPDFESGx1KiVSH5gHMm4flTpkNL&#10;HEFETKJ9raw1TTXCjzKYHFHyLEA2g4aTuLwQ+2LB2SMgw1KNTSKywba4IZREEYeHCv9WFRDqTUzT&#10;VktxkA4DGIQBTYwAAACyyxtIAAAD0lSUojKEMpRAAAAAAAAAAAHFumNKhbZNgKAAAAByksvhSs3S&#10;AcrFtCUhlwXEwSdigZXtMQlPNT3LSYHCKYESUBAiWCW8ZRQzDRb+MZEUBYRB9ed6qYMxA4wpb0m8&#10;JHUBQg1FmikTEiMclOiOLG7eBXPA07u1yVTlo6i3dTSZGBtPQFK7jYk8Lridhqekc1byY4iWIqml&#10;pTH3bp4aR0VRsHWTK1OamtJYv6adZHjY0cT7graOKBeDRSz5djb8G7Hdo2ZaC6LZ/6yGhG1RypCT&#10;E4n02BSC8mpI3/ULOoRpD9NVxcUvcHM9ClUo+SROekKj68P4EYJgs7zWKrdAMzNCwVnNPRolDI6P&#10;CjUTDhhSclUim60j0LTZaQ2TJBJYQKThalR2VrCB9qhJ4uoL0CYTozZ+3MVJEq2BQjTGZaCpoxpK&#10;+tJ+xbo/SALGcAABFKMAAAAAAAAAAPMwoBoZmgCgGAgABSh3BUkVtf3BQpRV6fQobTAz8BAikYQ0&#10;XRYba4hDl0dDBEhExC8pGf5AUBDJIkwbKiun7DuHb+TRFgif6oGhpwIDpmUYAW9sSMYulCgg1Sjv&#10;Fkt/3v03f+mzxcAYVKsqs0SCPIYLjAOhq2Yki7LtHg2Y4IPieeA9eGUk686itmMNcCRrGtE5xGZZ&#10;Fhx+XbdZ5GiUSs/4nBKZ/QPlFGMkWFYErKOlo9JZ0S5hEDWZVwHu7kZfQbr/rJr1hphr6qFaMqpA&#10;LkGRIAMAABwABYB2oBAghERMPvWoiAbGmnoYg7YGJA7ylFX9Yv0TywU6hCzoyx6HdU2gc6jIKiIP&#10;QLqH+d0UBhxUSY1G1PBxu/kiEPhlfNuNGMovVPfY8c65dL6zK0V1YSCAVhB/WjPpKS13aEO58B0E&#10;FqTI3emsn9qLt7U2hxcxerFStahSWaPp9yDo8QyVE2bQkgzk18fYmoriGjCZc+6sqsXxBHf2g9nO&#10;bmoiNSdjYf/tizdIdzpDQcYVgBBBIQQghDRZAGxwDWHWRhgOmwsKswADyDT0QDqAA8BDAAAAAAAA&#10;AA8EToSEZgwZjAAIAEQLVsiEAYkIS9yGEAemvNkAyh5tnPfFHzLyIJ0vLDGZLAwfVUjJekqkjAJg&#10;YqdxIcONAJC9X9i+y1r2V6FERxQvxo1CwSBKLBoUC0JROJwhNt++ggmSosL2bsopD4VGSUutRzMt&#10;LsWE6rXbknDg0LhY4IHFqP1Fw5cEgnCRivZSSQPKr2VHGJtR77yD2D8IUKXEqC6prRo0aVcVv5ne&#10;yLu1kWmzSYRpU4RVNBm7+yGZFohkRlVnEeKlMNqIgSamTEdCdIo4WYuCQqski0ig85RzWANKIhxj&#10;EAAAABGAdCIAiBogIHwOilwEyiCLQ7aZYNC868v9BcZVfSI/W9N2eBzEx803xeBBulqcYtxJkSyI&#10;CoCA1IkhoBLFwPcIIfBC4nutkKsMAiVrRnWE1LOgN1BOBUDwTyNFx52UgCl8fJh4A8B1KHDshERT&#10;iUvFDKTARBIdaAMoAo7alGPUEhFgIu7xFeLehsmNmymxXlh5QEoqMBNPvIkzfAaDoPiziH6ZBhiR&#10;CAc6T/dDySI6VprXQRzxaELKRKgE8yYMGiFijiG+G6cGZzABFsxfwNg3AQFQMiWE8wIvcIICPQya&#10;0EYWZ0ARgD0yIHEqWPp6RHkBPXB3iSAbWSfOnnHAmW2vCLpr44HdQoRih54VAoA3qQ11NxqiZXvF&#10;9Ui0SFZ9ekgGYNH32BYooOtsCpgQUALqCYEpkkNRchDeQDV1RoCoHXuN/CjwzXkUhOACWB4OHFF3&#10;IssdbxQihNldeg4MRCYSYWkvQ0HjQoBQd1hfBqH9nZBQdlXn3kOVTAWAvHgfhxlfwGCQhAgOAJCr&#10;ITGX9j8GC5B5MT5jbrRhkhM21Z4uECcuQ+0cw80gbGcrSoUKTBAcLadCLxucbJEJPAHWOTumMKnC&#10;CTJ5hPQjOom0q0Q3gAuEGK0XkOowQxdIhiH7pSsK9Eods6DkwieIt+QtDJCYQj/VUceLxcsxCz1k&#10;t8g4uER/5VHHEQ8P/DyAA4CjQgpEp4OEIl6Q8A5OMoKJd4lUmChrodCxYzNUh1eNEuSmHIR1g2TS&#10;DI4tqCDJQk38WhmigH4CdUKGbWPEPeRya+DpyEkg8k7EkECCoqGTGSmRGoqB0WUEgN9DGNNqlkky&#10;95SbaAJ9AfYylqNRZLxKUI0mGOlbABIUFTb0BvJQEMYz9BogP88ywSHjJhDAVGgjaEPJ8cmTAQAe&#10;1ZpBIRQafG4hXggoyI0yECkZAdNsGbEk0BEMin/hvhLICgiAyftrYGALSgqHC3dNHwsPZhVA1Eyy&#10;xPRKXAi1FGlyNj8wylWovRzoW7fJ6xuqcU7AMWO4m4jWOqyNHrQaUDviRL66D+UdXQUecioOZAU9&#10;HjIiOhRL0KanjgkuZE0i/ePKiz1FWjyAZP0oKxPksTmGVPeIIDB7igHFu7dJFgtHcNg5+fSAvFyz&#10;rcTZPSojSIYA9suNbCvko8fPtSx8ZEHyGodT0GQFSsw0J3QVNAivoYEwEUcFGokODAGFBhZPAdAc&#10;YMcYHAfJ4ZHJg91FrW3rDQBq/x5heYahI8We49szuhDCvcHGnCDOngGkU+TNZABmg3xaKiQmgia/&#10;8fWcSoVURSbYCIzz49JzoU4mdLyHpTRHuscWJEILRUggma60909Csui3je3GSemT4pF5Bo3x0NjL&#10;ytEgpkdssN0KIxyJNSartlFhwPMa2BMvW8iQB+mh2gyJqafQy0PIcIhkQqaWxkngASZIkfoNNIM2&#10;2UDJ+OmCxSqVHXBYYPGbnUBO6ANAgkKxD1JU5K/egtescpC2BlFZ0IIOtRxR80ETszSZUBiXrVt2&#10;Nxex348EaahSTCGZNo7FILqGORRGNHZipb9b8HjgngguXtPbwpMFCZz29AUreMpjEgkzWHcjqL8v&#10;IxFMhIhpMsEg+s9nCLixTeMAoyExLaIRiTpkE8QDoioSW4pbyDu8JlgI6Bk0wWoFE3SXYoEIxRBh&#10;AoiB3XtInp1jnhps5xqP3hOy0AjVp9TlaQviZC9LmxJy5MvmvappGRjIVyub1pZYY/sMHEEHEBPf&#10;PfDQyF5dWHAsIKZHwwLC0eT0FDb8SsQ1AvaKSCRBKTC4SvIMkC1NPEyaml60yPliCdKoy154mWnm&#10;KQtyZeIvTKS+pUySNx+Ha/OJuLZSZfWWwS1CdByCAAABC05sLCpDJHQZBQkVaqITZo0b3vWDwyDR&#10;M/zx2DhI3RsE6K/WGd+jiTLQ5TRtG0euPhpOGoklkRlE6JE74iWUFQUKvmnz6f9HoJHCRVeQfpuS&#10;UZRRv7sjr42ihsPPO5g8LbLkSNokFaLCciYJ7O10ZKbNmtDRtG0UK6LcgY+BHhGlgglzpSB4MAH1&#10;ja8gz3c3xN61y1BksT7b5/XOhCr+IDg3XJVp/ra2m7lhM28B8V4B6WRjTHmCdCF5frx3V94JLwIf&#10;z4Eu75VKdWLdOaZqut+D+tqymL9hb3eJTXiSnFW8BcL5No5dNRRZMZHSWxFzlUTpLUuthVlIvWCk&#10;bJYOUnWOdUHWJLlg8UKqQsc+JI6d5rACLdjwwmLJHpsEIW/GhHgkHmFtKWVYV5xhwToKRVbPtpFo&#10;IzhyW6tIo5oo870WLhVlkLO2ojiQC8pOYyrWJZzQD5WaYAz3TIpxPFzJ0qFI6lbPm80rSvJYKygB&#10;vFfhfXt9JqUCg1GJaqbf5sHERkRBKZzVBZTXeJd6kL285MFzyxqwnlrM3PrJ7iqETrBEHzH5fnEP&#10;Yu+Ulv6c11ayq0KN/l9ClQVdYk0uMad1iehakRDH0ljCHZZTWb9ZTCadIq/cZnco+ykBYTbTr3Qd&#10;kS0KvzE7ofw2jcSAFFLnEIE1EgdRrA5HYmNuY6CYXl4aCSJg4srUYl3AePC9ePZJX/Dk7PatxMJ+&#10;wwvX0/FrDF6ya2kRpeL2EWZMBhI8h0qRNm5bCQlualVvUGNq6aP7lI8k/1cy8iuPBq68AnNLX5Tk&#10;q6ETQJ1B6/XUHtZJJJVA4ojFoSo0VxSHaxEOsUhFx5JGg0GtZj1WeKjy0SxK/KbfcJ6VNJaHU/pt&#10;cmjLSlR9I3mmcgf1kS2+IDnZJPEjratWmFWYRv9/KQxZeICscc8GtE3c6P8bR5b0nr33UxJKSNe2&#10;fenjlIRtEg5OSw19QTglkVgM6/E9efamcXkpszlCkgmAMgQcGpqtyIM7yUXf7BKG5cobkQJ8P15z&#10;zxPUjrLXhlRd11/VUo/UpLxm9MbL0NszIaFlcJtx++8svzUnsb1bnq+fcK95w/phDBpPl0NHi0oX&#10;SsKEkZCW0jJVioW8sDokQDJF6jOJPspCZVVEiEyoQpKD36qqUxWxd10m2cAu6REj2zSOAP0fcu2u&#10;nUjkCkAR5lVoM2jKa5FsAbaXrkPxCdPDZwGJBKr7CKsFQtCNsiHqJOUfiSdtQVZUQCUvPspZtKTE&#10;FyRR6i1ITB1hTGjilg0Gj5SCpRJbrF6iGBGYDNsDALqLz9OAOj360lBHiAOBQLKqx9lgG+bKnolt&#10;RaxpEKIK1QlBZyRuJ0ykiojIG394hU9/BE0Q04wlMObdY61L9U9O65aL96ilOpSEsUssvGHXK0No&#10;OKOn4+uxgEBEiRWQSUQWQRML3wkSiIhI64XJzN6dh2Z4zdNXCJYA9UKwO5Inabv6EWbUJ1SquX5d&#10;xRGVKGZCXstPSc/i5UqaVUndbUadT2yLtT6v61srYLG3MZraZuMXVs+y2vrVtJGnlmeVNuZe+u5L&#10;dzLX42/cNFovc4i3+Fl5pe1uXX9HV/yL10nnrSYA3xnrT28+/7yE7qWKsr3A6zkU9msHpNZ7wsvq&#10;TwGCks0OzL7/j38WEYjoTJY1Fsqopd4PT/ipYTGj0Xa+TOfpLmERfpyjYaCSryKOvYsmjTsqz5Ze&#10;R/9nvcz+rtbHXKaAufzaytPTnqvG9XyybnBxzEAdJwp4vIC3iK4RkHl0tRGLRUJi0GcYirDHDmd2&#10;eJ+5wUR7JNRQQYCH6ax4orE6GQAIKnxYUSxFyFp8wsYyQAFIsmTSROHNUawxgfXK0rjQQsN21rzz&#10;o7TLy7U/QLson4sT8oB/AkWHtw6/Vn6AqN7BNs7/0YS0QqvA8Hehp5b+7HKLPMrcpIfuQeW5XsGM&#10;6MsJ5mYK8LVBy4Bof6LXJoXXTEQIEgUDEAxB5DQymPnMAjTwSvj32Gv4hrmnciYFxSc/1xjlOP0k&#10;UmK8QyPldsiw04lTfy20RMb+Xts3tyesr5Ed/LoaXShzNk/EcXTTuFL/uv9CGuC8jw0MQynSZWEl&#10;5oQdf6y6PbGGw8lnbGD5Xuf6jtQICwT338b0Pjdjcr2HYdHBL7fg1f1MWsghKeywEWDDaXxbusTF&#10;VYbdbMvVGSWOgzFh82qsz/syLElTTvz+XzrfhvjD22WnO11IxFhHZGrTJ88+Ki/sAzVI22WV+EB8&#10;VtEoi6Czx+43Mnae4N/t27HeRzZ15sd8FKW1BcAaizbUBZQBtbU/3xCR7PqsxCOGR7EM4RTlJgLk&#10;M6GMiFNFXzzX4B3XyA/MHdyUKd0qLZOwjqBsZuMz/ho5KLytS59oFiciaKSi0UlFNidMp7FrSuyS&#10;LnI38Iikq8V9jDOacwt/F1R5MPETZG6APlyYjY6FnLzkaG1BzXA5BJRqHyRNQF1lARPAuTYYsNZQ&#10;gyQK4mwGNqbchMfADdEQnVxxr3Pr1zcKWc49UTJST50uYzJ3oIzM/hMAxBEeViP6u4UW5nh1r6rd&#10;XTFkB17zDD9iaYcUrb3wIuSICgWjyTYtRETCnhWeyRRYecz90m4edJRcBr8qBGnix2aJs+GUSzo8&#10;Q1KcuW5mYJ2M8e6MwjQhE9vXHIKS6gh98ghvO1x8Uk0ew1hCvZC/0dpkwOEgkFkZPvugrXxKdTLE&#10;SLTfnS7OzXmR+mFRVtIz4CUCtwqo6TSNBXLJnPF1YZdUOdwLiwDAcHvMD8nsoAIQnI315PkBSJPN&#10;5BCuWhSLVqvQpxMhFuQA9akTvWmupggNsvZTAO4pkW5GNBuVa/7EBKFlEEEFA6gFxOs0jtuzJW23&#10;Cq7kurYX3CDGYUYonvFbc9dVG7xtSnKmy7650+qr9xrON2vpS5USeY5k9l/b6dUklm+nxcxi5SpU&#10;lWratFZpFY0kZ7bIrwM7XpXNpipyy0Uv8qjkTJlr7ebwXWe5XhbXvIV5byrZ9siHwBZOSy9WMllp&#10;/t+uKoyTywzxNLgkr/dPtnvllVdGVLCg/i2VOqovG1weyuNNq06xUypc0U2FjXNzbg5uux4JJfzF&#10;BS2TLfTHkm91e4r4VSbEaePG+ctAYCN5EomxcEViq37esvycADVvuq6m5vGcsAEMUQijyGcHAAw5&#10;cXAxkwFJgPCjltnyG0+h4hkwfG20PLv6t3K36tAKFBnnFUZAUAbfJnIRinmaCXn+g2RzfL+KJWhM&#10;S8JyQQI8io6jOBbCWQyyJbgxj6fBAwuMEUwWhVDJK5HkA4BMW6MXFSb4shxMJmepCZLokbPAFzNK&#10;m9sw6P0VyYHnUxz6SgtHu4VbmlfHuX3CEdKlAFSnCpdCRhNbpUApGWCwo0TSUnBIGpW4Vw0/LTlL&#10;8D2gohVT9LCoPMeUeGZlEZ4izG/42NR2Nnp/JaGXSRKbsj0fMWS/iKNi8RVBjeENBlUsd1cI9FTz&#10;di+XhYrL+9UlvIyvsbmQWmWEQ+XWPeEW8kGQNusTz2X2PCWTtYn2Eg437LKIyPSgijVxav5PlJOv&#10;oNM1ohc+HPctPC+n8uIkaA9j2xkjfiGtHkVIHT1jyNE39BoaqMqK8xHyXyOJv4nRGxzg0eiNEu5n&#10;9HQZYJXOiuDMtX29i7SeQlufjQhLMY2kbFY99K2+nUPNu0WrUqJKmDWfOeDwui5RJpWi8p5ksha9&#10;0OhpXKNI8IfnrJnRUj7EqRobhbSlHrKQogDA5JZcLLRoxVqQfnCCltTCvVPApI6Cp8gwXgc4C3OA&#10;N5Ay97iQVP3OTveCk7CGW/QqsGR+IisQ4SzORiAsYdSgrkNQ4l4GSAyXEGNAUUROODCOBi1jZxQv&#10;l1cKOy/T/LK0UOHXr6kqqJ6k1ga1yb7SeBzl6cvQA/7ee1lnOdSrQj1aP7/pJhj56qt/vBRheA2C&#10;oi4NqYH/adGb70If17lgG8a28WXu4I6mcwKMuWAZb952DGtrs8uryqH8XBC7WvFwAyOrf3oF9Kfh&#10;ttPVtX8VW4wv2FuO69SdvxLO67PU2o7cybhe1CN3ZZ9JTIsZLhpS1vFdU/SZbaxm3WZvNSPHatlr&#10;7r1r2ZMktG6ff2XPXm+zblwRHi7bbNTOXHZ5NXibbH4SmkoTb6TiOgdv/XBBLPfggPKBDlLFj+In&#10;4Ly909H9UFPk0ud/FJXEzheSXopTUL1MpAgw5Sqbqx5HBn/4FvPwYZ9XyEOd4QrF6aygOfno74m+&#10;pMd7GUsyD0BBdfeglfceFKS7eS7jesJyKEtZlvCcjeWNlPO/oD+UcdbgDkxPJSttEe0TXe+A5ndC&#10;a8fF1Q174R8pBrU6lhBraLaW5bWc9GksADPm8VEMTo6bXoEd4WFxzo4xzmACcD9h60NAgncpNB/8&#10;t8DMHGi3/w1zV9o4AINhrewKzEoDoGgx6jKZEEASBBmMjG4ucVcLFcu/4EFsjAY4iGObYXCT3H6y&#10;hjOLjAe1nDrOpRT1SilY62fraqKMJSupq4F5xDyyOQw7UxySbiGFtFMlg3Nm1f4jPDK4ArkYn++4&#10;Pi7nkZYdKle/bLPLEtwGsxrp5rjMGSyIVulVu8YJ2xBVgiHIJKhw8JlH4aIWZjC1YJhACgBcogAS&#10;pMoDQcrA5WQ9/mAt03zc0ASFzWBryYeUTQWtyvKnlDQ8wve8d770o5gV10PCJkO0TLblQRcR7sUi&#10;3XoOaUAGWqouT7xYzNcpqU6Dh6tkLJdOpjdbCp0a8icK0Q7T6A4MaTYTcG+mVCFtJQSvdq8UkrHu&#10;eUJFnWI6R/5EWMo8KMjaNAgG8S6BEK6bAHi8jpjeNAonREHPeimcjOGQcwQPK5FuOxkPxb0OaeV0&#10;SKGeyq8GxFXLyc1l3KJfnVRvheYlq8YAtarYQUS2ZMkpBUAbx/v18iRjWX+PZG9LY7i2RIN5a0SO&#10;ygNA1X5Nm5DBkNOI/097zqDYgDgQsAm56pAQh1AQSQWxCgcxQ0MIBFGDkJBAjyYRRWCpJBAMIhKk&#10;IgggCSkVeLBRnZer18bf4i1E3OfSAxd1a6MrS6gODPWk1K7T/K2Xq0Bj5r2T9ZAZfvGQzXLpYXIv&#10;WhQYhBNXpllQomkkDl/vET9T+tzWJfPtp+vvIFSbObCo7Xf6vID1gaD+gn/5yGf9yFWI+scKdr2m&#10;j+rFiOvp9RenKe8uuFUtX7ms30xSlVVWfRnjc3blreOpenZhF3Tfme3GP2E+T6pVKq7+LHX88tdv&#10;XVLvjG2lG1aO8jculM32HMjT/lVmmboNp2y1qmutIeT73hplcJE5zOqPlRcWgDGttNrVG08AEJLq&#10;C4CRYXnkLEW6sjanqkuV8g7/qwYYCPd8sJz7gi6I6vB+QINT9phQYCiWmkA4wFGJ3FAYTAdTW5bi&#10;opSQXCgl5NI8LRbNFLLZQCCHTx8h4GBwgAxPILlQXICCxvgwqeaBHGlrCw1cQAUYLIhYQnF6UWyK&#10;Qwggk8DAq4lCgxDAc1wjF/QOCMJhEyJevQwmMmEIDET6GqY6MKfhIfx58QnqdFvaLhOiR5fSbtOU&#10;+p/EPGExmjgMfICDmPRjiP1dCr+Iz+H2i1NbpSFBjAxvPdHDDSNvjg/D1oiikDFFsUOson22jCJt&#10;4AVGDrtbMUviDM8VWQQQeUd0JMcj4ssqbqODyEiK2faYtUCHKHIiXUCidFGMux55IZJNT+8TJOJY&#10;0ZC60kYrcQe4O1NqG1abRksZLLwuSktGzq+GecUWFTd30MfNAeKBjjLb9s+RhAgooVYIu9M03CYo&#10;ERIpfRkM/8wHRcUUBPiRCeHNPo0fFc9R9DBy53IZjOyybYhIqxQrAcUDgds++jM8ePfiLmFAC4dN&#10;/Xyhdec0/dHjoUIVISJCFpCY8to54qW6dKVCd+5PUSCtE4TlHFHcp05Q3DafppdO/I8qDUQIllgW&#10;BZIDELEJLLFuVJSMSSrlNn8624NhhpHEVBSIWRGHs8dI+5mfyQD3/0HExS2RMIzslCd2ZaRljSjJ&#10;KJkWBGxZ/U1HEY/6Jqtqd8l9aVbGWWoFUrLEJKk5FYlyrlLI/IpUlfMWrjF1Z1zmDIFzMhHwhdTK&#10;ZaqltElZoWEAkowo7HPOpxOdtmZCODYDUaURyDVYBRqIL+1Bfbm4X60LxQvty7awJRmZXFkYhI2L&#10;IzfDF/lz1GXwopKS1EllkGkIoSCS2CAAjCSEouHevVmofXNdiqG7xLhLIy7i8x4hhDm9lIe5XdT9&#10;QUHSYVTQvJ6IMS/J5actfCHuPWPL0nob3qaTrM+cAHl7X+KPlpLjPl6R/JLk/1QWXniFY7zgqwIU&#10;E82zxzcWEz3PR3fv3xQS1OP1Yq5/U9LIQMfml1ptJGy7lr+xd9epnHlyL2By3GlGC0vvMqSxeqMu&#10;QSf6+BlJLhmPf3Qn+fzaEbaF3f3HfC0V6+HDOLHjIQNgefEGI9A65xcY7gAhwAIhPPob+EA0aEFF&#10;HSKBHA5Q4j0OPNbnZWe8gNN+wSXAPCgRwQGJYkll4GGDwQoCY1jAUnIQDeCBqERTnwAGJcwn9XME&#10;jauIQNABiIeBG5SjWkEowoqBIHEoTEgnDhpAlAUUwULTy8JBzxACjSjho4aJCUBIliJNFtzdtT/h&#10;+f29PifiU22woxK8lQBiz8wsf7Up5FJ/wH9X+7bJtSr16K67+sNSKS1hQpcrVhm8SttBNKvnJxBE&#10;1m/2jGITcQunrvSVJt+ETCJiAoFbJEiI3eNvqzhmHCaOK+Uu50NKB0uQRGuGSmwD4GEBYRCI2EbA&#10;RgRgUCgUCkRE5IWch7aUsDAgIAgsSISJRYEZGK65FsuwceBI5jK5ki08+hw3pYxW/kFFvgyBRvvA&#10;cRn8IWe53mZ6WMAV+gQcvEJy3GGPP/AUpIJgAAhGsuZrgkkmmACGSKklwwWOzetqkyDfEC/yTXan&#10;vnqHcjyCP7iYYNdQXXEGTC0QCBDBFclyBEIziDA70Ll5dlAjEUoqxm3u2qtcD1Zb9vdQEY/rEDED&#10;QOYQM8WQNME3negicOvDF4iYC4Aj7/eYmcXALPg8J/6+gZEdZ+7/IFH691BabwAO43/kW0/fhqTz&#10;1gUfUDqTY6xCfPJPoEE8wN4uAHAoDnXQQDN6Abf80wqxOU0Cg/dW+yrGwX6+D1gGgH5frQuuLgNx&#10;LKCd6uMYhAsS/92Pf4gc+Wbtar3736eu8sxRnPeYs2Xzv2yLJENvCLxd4IPnFJS0sIGLwn8OK5oH&#10;CtgNwQXcpLITTfvqCiEfgYRDPGBWxKBQ7S+2iZTxdo4sHkHZaLZ4tPJ7KcpbU6PL+ydH5RRaOKPa&#10;fqlZcsuvO2ZqMXaPC1fOY481lyLcbF1g9zoiZUuHjR75wX7cbFPguIXa6WTH5Xw9SjXyxQYJYvCR&#10;OHQsjCRo8gtD0BJBBJy3W16QawABWChJBUOJBZCBgkElgIHOvS5YwAa6+NYQhKPKMpp/pa1BcIy2&#10;atS1sqytt51FsPEC08chTceoHpcRBMa9MDEX8qPvLQJifLOYItasAXTLy8Tusq+KNt4sCH05fV6b&#10;ueIOc/7YHu/iGbx92CZPT54mItL+G8V4tG8Te6A31wIU5TevUE3FqQ8cpflRVde7qrFLdX+NNvhV&#10;khgA4GIgGCkCQaUAk94RBTeICBmEwjvXADxd5LoU321tnjkIA73Foaln8gNWKykEd/V0LgFVfBoB&#10;Xh4in53X9ZByfsCmBpcnxKKcAgbnmAoCrAJMAjEIBzIErCwb8BnhQbCHwkVxYLXIuhmk97mDhhVJ&#10;pYQYJLWfgV+/9Ac0Bn/8MksIm9fCOi05bnksDysOQ64kS6X5bDAX4LiACd9ZwXIHQHN/kDS14glw&#10;4rWCgjSfCA3iOJ3H+4dvuBscHtYnoDl4RZHDCgMZ4J3Dpi/WwG9yBr33oI4lwA5eKLnjC4PEyOZy&#10;fXrcYJ5xCZXe/ifLFxhfQlET4tf4y28oEgCfwBqIDFYR4VJY8CVvm/rDyevS5G92LB77gdzuPDni&#10;beZDoCCJtAILVtSwrn0Bn60E+7IburhrKFzvCg1zyAdfT+/dty9L3FtK3y72GTMynXe31D7D7tLj&#10;BfBSvMH2wX8xvn0Xgaf/0QwCQFphWCQ9g1OmoxpXChf3JgZUfvPI+RjijKwSKP8xJWfttqc7WkKS&#10;UWcRkBRLXF/oLLaKCxjJB9vV+UiA5T4bqSy9o5Hvn+pAM6/fhe29BAB9WJ/gptz/vhC3rbytB+JD&#10;i9rFiBwx4Xw3A/KMe6lim8u5CncYUxYIILP6EL4mGCxegnvgQEwhIBTj/MJRcU8I0wtOECCuiJFU&#10;sFMiQokv5BRd5LKiXQz5gT22Eb/2tAYlr8CFB4DPeg0vkFHiyFNe6s8TnuENeIGCzhloNCkt70EF&#10;iAgGgCFu2gtAglER3FiBryxA3wdChRHhgwmgNA6AAFm8tAb6QGuQw4gQJCU2g3IDoWSwSHwiOoDm&#10;COoJQXSQGhCULQhTvhjyxBKuRMDoQOcqgQXgMHIU4ONeNCD3RiesOngfYCDyiGaT4BYQAG8IFOtY&#10;wPAERiIBGjWLugZEoCf+AwkGJ6f6gQ9CRhTeQsJQQNHh4EBxAqzwhn+eATFxAODwBCmbQXI2gsgf&#10;hd4wOXCj+hW/wwd96GOB4T8S6hziHgP7ibC/7fgf/kB550Ieb/wWPj4kDXsKp8ceMXXH1T/XP0wp&#10;asfH6vfvwnCCXPMD/CgyBYYcs/oWM+FV1rdBdDeAoFT05sC7niJlJeB8LQPwejn7BLjAwohhIDvG&#10;hBc8UkhMQNC6all2ZfXhif1YYhGXk0zuJIZT89WKgDMJHJmJEpAIVjzFbASrVJLCiCA9Fabe3hqz&#10;hw6vLqUbZLBAkw5mNr4Erp/ZBnAiICBL4IEWI8gD8ALIWeQhAtCwvzQkLQXOBitKDFphLuJiDIMg&#10;yDLbJq2WcSKILo5jRem6ZfFtE6Dduy5SlO7yYQsxZsj0lKKN3SXp5WYLsyycHHdXJ/rnyafKi4+9&#10;WtAB/u6tbX21/CWqc8LYSMrDSi4s0RI1qn/9nCFGkpSnBZgrRDkNNE2rdzyaLMxKfappWFPS2Dh9&#10;/u4/S5sW6JhORgFy2CCSJIIeRFtMyBcH8Bgt44VQdGA7aUwgpOX9UMfYk9RUXfBkSrOc4vMnXt3t&#10;hUTBJQF8SFBDKMTxGFr5ZigR7Rc3BArtq+CP8aUkSuJG65VhYzNkwfKr+X+7y5lzu+VvjK9B+ttL&#10;bILby1wNZBQhYhQWAxjmIFqkRF1n9iM8l2YMQpGocxRL/1G5vv4NMbyhKCD5eirJY2Q1Ac1wQBQ5&#10;fjgcqCmOVV/A2QKH/nEYprG2pat4qDlXPHnVg/6+8qw1ru4DhnBWv8LhwnsvAnLgKNwEmKtOFSF3&#10;2zYpxnZiXEmiVhOEwWGjGGJlfcNQi6d8C1JxvKZTwcqC7z467jqyznqnC2KrBAowAI/xghDdGQSf&#10;5KSj5KDwMkmwH4vj4ZfH19LzRDP7J1oV/kk4hRqf5YYUVDi5bGKcEFjDI48GkJzvggCgGYYqVZdQ&#10;qwOIDCF4IAoA0J6DQ3YNDT6+vgVEwXWz4q8sVyO9n/WvBvp0stwfieFFpDTjRod0kg4rqkVnphG9&#10;I7OfTXeByJinAp06dOsEuJsxcSwga8ty6vyHdibmdjd81PFybzxdq81ve8aHln8rPPGHyzkkfBhL&#10;EDliCC3JFGF95pV79hJyLiKb3VpaylhFHUNS5QpKAKOg8IxwtKN0EUKL/FNAJP8DlG7ha3C0mFPO&#10;PcIqOZ5mEZEcQmBhgiFVA1Eg6xBKIEl1EECPC3hcCGHhZRjQ+04YiClOFvJloEhaXSZQEAKbjRvF&#10;jvOEbhgRg0bhYQc4OBCQQoQLkaKRnATgazO4kp+4mN6iGQj+5yo8SmImblHFArxbcJuHe+xCCC3l&#10;eCEBwl7hFOcStAoE0gCVKEo1xKiiZPGoY0C+3qLQKUkpLKMKMR+k5uDad1EksYjFf5TFsKpSUCWW&#10;IgUCUiAfZ+U6jarWoRQOJNqwoEtAllIR9/kboNi9httA3PiPAYKYWMQQ5C8GEg6BLQIgggh+H4fj&#10;7Gai0jfsEImCARha8bJx/DhuCSYpFzRbOQeIEA3BUgSxJAiRcb5iiWcyPnB0GTmSV9frzasC9m51&#10;yvDUMGCMlE5c75Bm2Y420lntBWicBpONpVNFnVcpR1OBdSSpKLKmXrFxofiXygQqhKCorcTPxaYP&#10;ubwLCoIRzL8W/+TXl6lFsEDlD+5uEYP4zcvbQkavp4iYpfJBcmBJxLhPYl/COZWIXfwG3uWpbDzl&#10;y0LxeoAS//bZtl9keC0I9wEiHCcaQKJOctX4MS3vsc8TmWCwVyVM//caQyQ+i7B+DwXbxVTr8xbX&#10;i20/0nL2O40B0fqJ6mT9xYxbz4RDlyxWn8Zb8wzQ4Q9SYwFJ+SBx0bxpz4FQxzLBYX7gpPmxplIc&#10;2mAggKDl3A4rimnY6JIeqVQvGQlwTjSgYRWtSOdk+VrHCscJ1HX3Vp1XSLWcAj8XEYixpzxtOKdC&#10;0neBIFDk+bDBUAf8SRFxScQ0giAomQFIiM86F+VTfZKzSpNmlkikSWLsk7JJ4cqFp2eELpiTwrWd&#10;xRw37V4wXjBX34OxKw6iQoFc0ApMLqFMJiIerGZrMteC7BvTL/DV4ukJ4Piuz6sRxJn1WkBHUsyp&#10;iNcI/EuhrFtaNaXg+J0wnRAgk+g62gP9C0E46xZSy22QmmpTgVQphHGdEMrCAYPgTyRXEyIES+v1&#10;+KyxkCbmw3GAjawawpT1q71ySUscE+1TJ25qS5LPI5UWk4caLOES4mqk5DopVI5WIeTCdYhSrkFY&#10;OyRHIcRN4jXiND5F7C4pbEUp47diZSg4SbqU7HFKknUCckGCuy0OawLmTImy4Va8W7Ewi04xRvjE&#10;JKwakhhB0ysgSiwBimxCp1LGE4wpwrQIyBwr8KmJgrESHUmgjMLPQhGmFrKcRT2FJ2AlB5ldaaMM&#10;OmsVT0LqGZNk5aB5TEcWQ6j1kJTscuEeV1UxniTgrKwAgS0gINQdLm7tDrehPwYscaHkiNgrzkwe&#10;KRnYEFwgFVYuFWMAqMmJkQKI5M0HmrfJaCgVoSri+CIn7SZFxaUV3JEzTCmFJHBKW9BWcjmT4LUT&#10;6yLV4kZV0ILdPRpLsMj5SHt0LcjlC6Ck96+aBOUk+T1XJU8q+rcjwUmPnCKNAJK8aCM2LhSRoyaz&#10;4kkm68WUHT0NV6xoUHYvRyVasmgqT2MiWJ1IkJr1yq+goBQyr9BbSTgmjN5SklshZQ4CIyLCSckZ&#10;eeo0PLeIrldBqTZyUpSla1otq3qFqbDa2YkFJSa2oRgmLJS3+SSKgSzL8iZn3YEnp6mzro0sX8Gp&#10;tpoEO67telrrb5sGocDt0ryYgh3TpY6Z7R0YEv9vEQagYmsydNkjVvNhgJpVijVEgt5bWe6U2cuN&#10;lOWNlzNHg+SJYGyYO5KgQQvesEz082FG5MkVqumhl6xtYWJNLEColp5nURzLQPoW4qeE28U7bomv&#10;k9plxUS0ECbxL0xKBORMiIot9G1zEE/TRYV5cG4gaUbwSikLgGyyVYrAJMSq4C36wa408bBiWuDK&#10;tNvjsXV4g5uHSs8ra6gv0k1Fu6+mMsCVQVz6oECoMQ9WryhZYMVXKk9GwagCE9iDwKgJXGBhSWOp&#10;e4VBFfhO5yiaIqotRZivwJxXZyAqbsVXJuxkZPWboG3ZAc3ZAch2Wczz1JmtZ5QanFpaZpB4oejZ&#10;gXWsMojsmPqDqyyG0WTljxlwQ6D0kIv40qKTELsRCyM9pLRUeZGVAxTzr6UwWZ1JSF2qKvA5YczM&#10;2dPFBIc28kDblnDEOE24xDhNu3NzFbk7/yVLFv5AjhfTiKUBqU3iJ74UzeskojzB29zB8h2ZTAOw&#10;mctazqtV75aN9x1eIjhJPNMsKFamnc3rlBoG5QaBAFGuAKNeqPBBfhgz1mqqcYDrCuJVVOmJyI5p&#10;5rBKEr9y3t6eK4i5RgGarHAgK1qaieHuvS5l97b8rfNS2GColVBabsuIljLm37KVdbt5GPu4u4h3&#10;5DvyPDh7NiQo2JROaDEOyQGrjU21m1S4VqlpgtqcT70CAUZ849RboPBAklAeLaBA9zAj6pw+T54B&#10;oqz70w9iOaibD0JrKI+QHXcuRKQlWTK8B+va25P+5GRAAAABDFQzw+0kFEoxdMLkABw8c6p9gsBg&#10;PxaJdeRmV5omEYpy3lKEm/CHXoQsjugmVTIkIdfxoFBXPJcy5BVw684lb0QTfMGLLtTcEtw642yu&#10;EBeCwo9qztBRpHJcsfmcBBeYRgaZIFoRmwvecZnAFyNgACLTeKIvQx2Evm4nRgGUI+PPapZCt1ds&#10;lRcRV2OteIJAVhPoALjwbqwVg0WAN3JaalTjo7ig6LN46i3CEWIokACoMBjGgx6lKw1bGbFSodVw&#10;EyM0SWxAhoANXmwNwCJxR4GOIYxpCLbiK+2SJoTATEJgDSztjPQcg/sZkMjlzy0nRc84dVMEqYgb&#10;BAJ3H4hipOt0BHVDT+bw07YHxYxt+YkTI6P+w4wREJYCiPAY5BpRDIg7AYeq1mmx4YCjc1kQACnk&#10;MRNJW2HjC1jYVHcoVtIpWjzm9NKCMGqVJdxOsyg9o42gGJJJ4oIBa1PaoYukAibAAD6Zs2tQ8dz4&#10;iL2mYVJGVQgRsj9enBNR82IEbgDllhMHCnOVYlLXVYCsdmLvcSf1C/KBEYCAAub7kLDR3nSBRuRV&#10;10/G4ZPiMuUGCAbYgBFYAm/noCsogGA0MbJIjs61w9K2IaaTbOCT2tiLtDEiYCULxNGAxMKkzEEc&#10;KH2AACAgUG2MEA+xoYMSFUDAHQCiAbo02gdABFBgAIGVjYMBsQnQABIDjdxWFjeP2MGCVS7ArEGI&#10;Mx/nahI+7mS7SjulqMI94B9Hx6lihEUFUIYqAJgNIBlAYKADKiiGgYAxoABjIhoAAYMYmACB1gEb&#10;ASgxjqGDBiQcSGmOvAMXLXv/cf2DEA2A2AAmADABNAwIxAkAAMAQMYk4kANpNVMQJjY2wQADGMYC&#10;EDFBggYUBAJoGRtMCuDaBMBiAoDSIwBsBAMAEyiQAwQwGwGwQm6AxgwaECQwaAaCDEJoBMYwDZQE&#10;YjRp/ktaaIwSTwMwCCNBohYI37IFRUjnHiCYRbGAAhAKyAZoAfM05mpkPvlbJwB87p/vugAnlTn6&#10;1z2DAXKGr6CO8iXgFfbAFItI/5Lr4z/yDdzoAd0p41Z3HarC2LAfEdMnOavsGRzuRdF5J/f6aRpg&#10;d2q9/mImY72Fg1HZlDgFOnjjAlG9PIcqhxxZuECTbcgSHoCqf8myxuMRHsTDg3Eo2SdTY39zqgzu&#10;u3XAMBPjQajWhjU2AaJCY5gECqtRUoMRSPQVe205Mv2BEWjxqGYScjlvuqBptlVFUaa0xAwU1HgI&#10;dQSCEmCYhYYLK5JIsLvcbbd5zQE7Wx/aairQ8KLX4k1RxNDqIkgGtPZPQqE0ADAIglZa2USEOgli&#10;xucS61NGTdfx5bU8zlxfNrm5JmHyngq8KwbxI3rGHm+xCaZfcaIabdcFEAANRIGywgFYQAAKi1gn&#10;SNUOqVlpiyYKwVjqlpjtAzArQQD8QHRCdTCmuaHYpI1aEsDJGgiqCMAfcEk5rva5oGozbKDIRSxS&#10;T6YfYmNKu+8HY9XEUCUalY+ZY0LGW9JOk3XLtRAoxiELkQ8YFKGmgTE5wYxApGICQAIpTz9fixaS&#10;rqJ4nWj/R3Y8/FzfyTRHjrHhFJESxZ04Vua1zs+lCjlbEkc9+QFLb/Bn4oJR8yhOwr1axTAQAAwH&#10;oMUe1EmDQxiRBAb5hVqsWtiHTwdVL3dO+2aQFoEpRDNxoY22xAgdGHEmxMrYJY2NoQwrTA4O9gsN&#10;tiTaXrGkbz3roSNCkpTkdwGgIsduCB3CV9l/CAAwFzViE0NNJVJOgAbFBgiaTvwVYLdWoWX4nwXq&#10;C+zAKicSdrwmoTACUrtJUwZ4G3o83Eb9iVF8JNpMUbQDSbEAgG2FEmgAbYDAbA3s6lYCINYcgBtF&#10;EOjBjQDRRgDQDEMGAAMQgYJAoAgASaSAYABQQgGKpsHEwENuBQEMGME2NiEAAxNJiEDGAxNghoGm&#10;mAACGMGwQlGhpAAmMGiiAaVYk2wENoBupgDEAJrsAGgTBACKJIGhAxIYxA2QFrBCRxUL98Ma7DyK&#10;RCB1mYLTGI9MB29RDGhAgQCIBG0ICaegSccCE6CNliUExVJAqueFP7uYWcC9TVf7RKqkRpUqrl8U&#10;HdKdIghRn1cCOECH0Kf0OUHWG9cUyJBxOgzRsMSeBF9ztm/u8KD6ewQRZBCPfQ8UzTB8d14tqcsG&#10;6IZ062OoJDyMgryxoAHCDSBxRIq55AKwcUFQPCX12Q26RsfsGIyuLVy9oEIcaSGXJso+30c83Y/K&#10;6OJJRuqwPtXBtQJIjBy4gtWzDIJKD/NJog3MSkOIOOJvGTwOt1gJ95ELCdOaFvNaAZ5Zvs9jYn0u&#10;b3+XQzjQlZzlkI8OBR+FgdGCel+hY0QQKAjez+p/6QzBPy0td74GRckCUKkHQ6J+n6XujO0GdxKP&#10;ouQjo4TF6Y8tJ+hToJtpIrCDaSg7RrjE8xgAyCKNxgkVDp3V37q2GQrCciftgB8hYK0Zy+LVeZSc&#10;1nErHokoBD0gQAOUIRRAwCwoWKGogwAEA2mSafoIDZypUnwFVkrgYxsA1QAfVBA5DEUBgwAZUADB&#10;C0UNIgUPJuDIAECvHuJChONwCAAABAAAGYIHiM0YMAzIAAEQBGDMwADUGCAMyBGZmAAAAQIAGZAO&#10;5ncusqrq5mCpCKgyZAzk1dS7GJyUdVaXWuqlQDBmAQMwCBmAAYIGSAGYIiIyJADMghAiIgDBAgVV&#10;UEDEx1IAGJMnQgBDQhgMQ2k2moxoAjTYwKDTYmwTgydQIQGNtkOwATAQNAQY0hHEAAAwYAAD7BMG&#10;JA0IACjIwHRCAGQTGwGhCWRmAdWQbBfF3pIJjtKGzmjyuYO9HCmiFN9ACgyGqKYzeZ3xj2M86Ago&#10;S6V9GlYiV2pFfpSh4hLL+NdBUXADW12IJ31U6OMoBrSoaQF5apBQPO0GIH7/bPktsV6pSe6WsEDx&#10;+sTmAUrG+YeJjWNJETb+8uTEYWyVSD2Lbk/9vfkYpNMaJ2Y2ht5S8BWnJUN0yd5BwrSHjhHY0BDL&#10;Bn6NADLQ/lHOP+UAYy711QzIkisMZqC4QYAlx2f5SJhDmYeAq4IFBIG8QNIWHgsmsNowFEkesEDu&#10;GAQNIc+5sbAIWdBxplsqLBQQKzyYjySiIIiW7jZaOwGt6ID6pepfV7SzNWJ7AjSNFkrcESc0ncEr&#10;mKnJTRMJpGi8IWgIHnK7oEl2hHgVQmAZMeFGntFl7a6RQCnmLAqQmMALUrQbAfUmWaAW2xUiGhIl&#10;WeU9Y5ULCdodjoIQAAIAYACQDBgAIEgAABZJkTXagAABAAAAEAwjeTDAkwQIaAaSENiohCBgFAAG&#10;AAgCIZXWJNAxGGkAgEAwBMBxBEJIAAAYhDQMG2DYwAEwYiADTEAwQN1AN7+AY/3sIHTtwOG4zPtz&#10;iHzT0FJWbIhmBH8GLFrg7Jyxpwn5h3vfKbgwk9I6pu7+9zBcypBTCBnoAogDVNgTjhWgJJ6Rw08l&#10;UVY7JfmRHt4J6Y/3m8SV2pjRm1McRn+ZLSauTUXOx7hKR/sXM4bz1oTXPhQDKRE9Bk4NBeuEKV/O&#10;KFzm8J3QIYzkF1hJU2mqAX4ZzJxKEPYfYl5wnCxkiosPluWxcTWDCjeIxhE8gU2two6aVb6HEjhw&#10;nZqawXrOLEdxpA/xotUc3EZRLbEJ0piUgwysM0MB7OG1wQ6J2pOISvJezyJQuXSyBNOwIYOrPSHE&#10;339r+HzQB7CazmPAAIdnYnXZWBSjJQPMo8RrwTR8cJlHYmANgmj5Fq2g2mbGMdi/icV4HipowwBM&#10;qqFSDwcJXpSxjh0AwMMZzAB4+rZnmPGxZjRNAOC2RsHtoAkEDAFAHByeD/C+wnBMEJEv0BFAAyUc&#10;iRc9EIRxT2e5UCSaL2icHExIZKs4zRnYIEwZD+t9poJtA8cFyTLPBh2IDGLI3gDGAZeuu1Gcs8BQ&#10;qHIphvEMJmJFEIc+bLwd4EGUIRTY4Z50mjNmRjM8GRiM0WzmZvfqADYPRDmmQxSBGnoermZU02su&#10;U7jmL2rebx4VBK66Ugug4Hy4WAQFpGYcQoOAwVXDlAeoBYTEMWaIdcje+trY+LUPdrLnY8mf8Yhb&#10;GWUma5ZcZkOsIWmay44HhsOQXyz9Ds5UGQ15r31725vOpcrgoHS6lsGtvixlfoGZt4TKnBbIZwyF&#10;kRqs8PkO1V3kEZsQag18HgpYFZFLyFW9oDPp+mnCiasN5wNbrs1nEJQIHICwQKsgaSEjD8cOwCSF&#10;HmhIpfclRpiOYBZ0YgnVhx+4YMJ0AiCLAeTjBjeC0h8Qc8PO4KFWZMLGUegGETkYNBWeYxQZCxAI&#10;wMCHgQrKQe/RDGRaf0Ad0SsyQyls0rA41LkPs0DZ3SGhAYaCUqjKhEgDhupTfiHHtQdNDoootueo&#10;lumrWKGT9+8/yZWcCNfi2eRKUWYo7UMA+aFPBwzQJIPMHX47oyLIvBwzHISSUDJKYGBqNhothGMs&#10;koGAAACkYAPQQzMkItBRFZLA5MSjLlDqTIHIiqUXLYmYxCG4GlhRGtNZmjRo0IxO0wN2kXDCXbLA&#10;UEsDBAoAAAAAAAAAIQCiq7DIFlUAABZVAAAVAAAAZHJzL21lZGlhL2ltYWdlMy5qcGVn/9j/4AAQ&#10;SkZJRgABAQEA3ADcAAD/2wBDAAIBAQEBAQIBAQECAgICAgQDAgICAgUEBAMEBgUGBgYFBgYGBwkI&#10;BgcJBwYGCAsICQoKCgoKBggLDAsKDAkKCgr/2wBDAQICAgICAgUDAwUKBwYHCgoKCgoKCgoKCgoK&#10;CgoKCgoKCgoKCgoKCgoKCgoKCgoKCgoKCgoKCgoKCgoKCgoKCgr/wAARCACVAVE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GOBmivPf2p&#10;/jro/wCy/wDs2+Ov2ifEGny3ln4J8K3+tTWcTbXuBbwPL5SnsWKhQe2aAPl3/gop/wAFiPDv7B2v&#10;XFpq3hyxbTbC6+y3mpahM7M9x5McrJHEjKxCrKuW55zwAAT8rp/wdnfAAqWkTRV572V1/wDF18B/&#10;8Fgv2kfGX7Y//BPT4b/tW/ETTrK11vxl4wub3UrfTFZbeFxFLAqIGLNgJAgySckE98V8V/s2aZ8M&#10;NQ+FOpSeLLmwj1hb5xpKXzhY5P3ZLCRuoHB2ngGTYpIDGs8RV9hTva/zsehleBWY4n2Tly6Xulfq&#10;ltdfM/dmL/g7D/Z1kGDNoo/7d7kf+z1PH/wdd/s2ErvutFX+9mC555/3uOPrX44+IvDH7O9h4lv2&#10;0mz0G405dct00/8A0hGWSza4kEj5SdmOItjZYIR129QKNl4b/Z4uYo7i/h02Gf8A04tbQqhhwkoE&#10;OSzlwzJkgAEN/Lh/tLpy/j/wD6SPCHNFSVbR/wB3yv3+R+0Uf/B1x+zD53lzXekqkjBVZYbhvLye&#10;C2G5A74xVxP+Dpz9mqWPYniLwysn95orvb+X/wBevxV1jwH8F9F0nWLqG28N3tzb69dnT4UvLeUP&#10;YBYzAMidD8x8wZCu/qBxnxv9rbSfh5pOp6enw3toY9Pb51KSI8mZIo5TG7KAC0ZcxHAAJjJwCSKu&#10;jjo1qihy7+fzOfMOF3g8FKuqvNyq+1uqXd9+2tj+gR/+Dq/9m4sqx6loK7eHzHcHJ9R844/OhP8A&#10;g6t/Zwdto1Dw/wD9+bj/AOLr+ZfIPQ0gPHXNej7p8jzM/pxH/B1X+zEbjcLnRvL2427p92fXOen4&#10;VIf+Dqz9lonAl0j3/fy81/MV0OS1G0Zzij3Q5mf07r/wdT/suEZV9J/7/wAtOh/4Oqv2Tmu0gnl0&#10;6NZNwWTzJmVW2kjdgcDIxnHev5hTtHamnrxR7oczP6hB/wAHTv7J03yxaroO/aSN11cKCfTJj4qH&#10;/iKr/ZRI3CHTff8A02T/AOJr+YHaeuKKPdDmP6gB/wAHVn7KBbCppv8A4Gyf/E03/iKp/ZQPQ6Z/&#10;4GSf/E1/L+oVu1KMEZxR7oczP6fz/wAHU/7KRT/XaSOfvfa5P8Kaf+Dqn9lAE7rnSV7Z82ZsfkK/&#10;mBUA/wANGzHvR7oe8f1DP/wdMfsmlwYfEWgNHtU/M10DyOf4e3IqOb/g6Y/ZVhTJ8Q+Hmwc/K1xy&#10;v4gc1/L+BtGKQDAIH8XtRyiuz+nWT/g6r/ZcAkaPU9C9I/8AX/Kffnn9Ki/4irf2acc6roH/AH7u&#10;Of8Ax+v5kMY6Cgqp7UfIfMz+m4/8HV/7NXbVdB/793H/AMXTD/wda/s0g4OpaF/35uP/AIuv5k9q&#10;+lL16iqFdn9NX/EVv+zLgn+0NEb2WG4yf/H6muP+Dqj9mOKVlTxJ4dKqTt/0W7JIzx0av5jiAeCa&#10;TaQcg1Puhdn9M0n/AAdc/s326jfqOgyH1jt7nB/N8/nVeX/g7I/ZuT5xPo59MWdyf/Z6/mlTcRkG&#10;lUOTzR7ouaR/Sm//AAdofs4qcKdLb1/4l9z/APHK9I+B3/BfrV/2kdEm1/4OeC9H1K1tWXzpms5Y&#10;cKzSKpxJcqcFopVyM5KHpjn+WeODJyxr9Hv+CEd3qH/CW6xp4upPs7aexaLd8p278cexZvxJ9aPd&#10;Hdn7Xv8A8FZ/2gh0+FGh+v8Aq/8A7rqNv+CtX7Q4PHws0Ef70Z/+S68KnRhF8vpxXyzdftO/FC61&#10;LTdJg8beEbSZtYuo9VlZZ2SK1a+8m1kVnRVyVJUbmw7Jn5c4GnKPmZ+i7f8ABWr9o3ovwy8P/wDf&#10;s/8AyVUTf8FY/wBpZz8nw88PrwR/qW/+SK/Pv4IfHH4s+NvilpPhzXvFuj3tjdm7aaPS7R93yIpA&#10;LMqgKuT8w3AkgBjyF+jBCQOKOUV2e4S/8FV/2pAMDwfoK4GMizPPv/rqrzf8FV/2rSmYvDWgq3+1&#10;Yn/45XxN+0f8bPFvhXXI9D+F/inR7e60+yvH1e31iGT95IIY5IVjYKQcDeXK7theMMBuAPEQ/tE/&#10;ERZ4NA1v4pafa3Elu11dSf2HLDJEiictEBNH87ARq+7aBtUjk7Wc5Quz9Cpv+Cqv7VsimNdH0KPd&#10;0YWPT82NSeHP+CtX7SGj+O9Hj8Y+E9LvNJvtSjtLmKG3Ee3dHLJw27cCVhkwfmAOMjBr5g+GmuXX&#10;jDwfb6xqAkW68yWK8jmtHhMcySMkke11VjsYFN2ACVJrT8TwsJ/CqL/F4xh/9Ib6jlC7P2w0+8XU&#10;LKG+jG1Zo1dQ3UAjNWK8H/4J0/tE+Iv2nf2ZrH4ieLLWGHULfV7/AEu4NvHtWX7NcNEHC5OMqFz7&#10;56V7xWNraFhRRRQAV80/8Fi7H+0v+CW/x6s93X4Y6q3/AHzAW/pX0tXg/wDwVB0wav8A8E5PjpYH&#10;Hz/CbXzz7WEzf0oA/mw/awX7X/wQy+C19t/1Hiq7jLf9t9RH/stfnUGkC4EjL/umv0a/aHR7j/gg&#10;f8Mbg/8ALHx5eKP/AAM1Uf0r85ap/ES3a9j1TRf2u/GehC6hi+Hvgy4huYYY1tbrw+JIoPLt1t1Z&#10;AW4YxKAzEksfmOWJJra9+1N4h8Q6TdaTdfC/wPF9rtZoJLm18OpHIu/d86lTw6bvlOCMqCQTknza&#10;GIynAqVrFiORU+yiV7ar/Meqy/ti63d332vUPgt4CuN3mGdZNB3GVmD7SWZywClgQARwoXoABzPx&#10;X+N7fFazhtZfhr4Z0OaHUJJ2m0DTzAXRlUCLq3yq29uSSS+OigVxLQNnB4pscTySeWilj7Cj2cYu&#10;6F7ao42lIcpG7GBQV7Yxmn/Y5RIsZQ/P/smpZrKeJlDKw3cD5TWtmZ80e5XOOrUA81NcWs0AUuvD&#10;cfMuKZ9nYBW/Cl7w009iIjaMhfajYcVam0u5ii8xkYBepKniiTS7qKLzHjYBf9k0WkTzR7lTa4HB&#10;odSBxV1tLu1g83ymxt3Z2GtjRvg98RvEVppN3oXgvUrpNca4XR2gs3YXjQDM4j/vlB97Gcd8Ucvk&#10;L2lOOrZzCA7cih8r1FfUPwj/AGI/g94n8KeC/C3xC+MWp6X8RPihYpd+A9HsdFS40947iZ7W0+1X&#10;RlXyC1zDKrjYdiBW5zgfNWqaLPp99NZTspkgmeNtrZG5Tg8+mRTlTnFJvqZ08RTrSlGL28rfd39S&#10;kGO3JNOzjrQ0TFsD6U3Jfg1PvG4rNigN8uTSLycE9KNjMvXilzAODAjNNz82d1GATj2oI525p+8A&#10;Z+bGKTey/er0D9mf4OaZ8bfirH4W8Sa3Jp+i6fpd9rXiC7tYw1wmn2Vu9zdeQpIVpjFG4RWIUvty&#10;QMke+eDf2F/2c/i/8SvhzrPwn+I3ipvh14u1zVdD1O41jToItWt77T9PN/M0cSO8bRGKS3VSXDFv&#10;MGAApOkKNSorrvY5a2Mo4eXLN9G9n0Tf32Tt3PkTfk42/rRnsBX1Zon7OP7DfxU+PPw1+B/wi8Wf&#10;E6K68X+O9N0nVZ/E+j2lusVjPIySyReXIxMgJj2gjbjdnsK4/wDab8B/sO+DPClzY/ArXPidceJY&#10;dSWKP/hKtJtILOSFWcSEGORn3D5dvGOTnFOWHnGLba+8zp5hQqTjGN7vXbztr9x4ZYxNKDTpVKHA&#10;qTTCAGbHanyRLLLgDvWXvHcNtLGeYb8cV+kf/BBix83xbrbEfNHpMhb/AL7x/WvgTSdOSGyUlfev&#10;0S/4IJWit4t8USf3dHYr/wB/V/xrKnU5pWNJR5Yn6N6l9i0+xn1DUrmK3t7eFpbi4lYKscagszMT&#10;wAACSTwBya+PPHf7U/7K2m65dP8ADH4DW3iVZt63WtT7LW1uNxJYAyAvMvJ52bf7pIrqP+Co3xQE&#10;ngnwz8E/Dmvrs8VeJJ4PEEdtN8xt7SJZDbuR0V5JIwV4yI2U5BIr8x/j549jsvtPijxZpF5fWP8A&#10;wkV5o2iaDHdvBbwJZbFkkm28mRjIvy8Y57AV5uYY7ErErD0NHa7dr77JK610Z+hcMcO5PPKZZpml&#10;5Q5moxTaWlryk0m7K6Vkm7s/Tz9n/wCPX7NfiDxVaPP8LIfBuuXFz5NletsktriWRQgRbiMkKzAB&#10;VSRUzgBRnivXvFXxr8FeE/iJa/DHU4NQbUrs2IjMNkzQ/wClTSQxZf7o+aI5B5A5wR0/KP8AZX8Q&#10;6a3i/wANaQk99N4X8eaZcC50G+uGkfT3imEcgSTqY2HzIeCrAd1yf1G/Zq8darrn7Kun/EPxnIur&#10;avoWk30WoahNGPMvpNPknh80n+9IINxx/E5IqsrzCtWnOjXteOt0rXV2tV0aaaMeLuGcDl+Go4/L&#10;7qnUbi4t3cZJJqzsrxlFpq6utnY4/wDaY+NH7M3wc8QyWHi/whb+IPFl0sVz/ZFjZpJcbf8AlnJM&#10;7ELEvH8RBYDhWA48w0f9s34U+JdTWy8Vfs9af9lkuI3mazvoLidGTcEYxuse7aGbhWJwzAA5IPxx&#10;4y1jx78Q18OS3Ov3X9v/ABW8SXEmq68rFpRtVXeKM9mIkREUY2qoUdseL/DXxF4U8U+I9W03w5ot&#10;14avtP0u9v8ATNaW/llkZ7aF5fLuVOVYSeXtyANrMucjNccswx2Ik50WoqPdXur2u3p1XS571Lhj&#10;hvKqNOhjoOpUmldqTjZuKlyxSTTaUlrJpO/rb9yPh/4g8GeNvC6eIPAlxFNYzTSbhHGUZJtxMiuh&#10;AZH3E5VgDk8jJqx4mtx/a/g6HPDeMo//AEgvq+T/APgnx8bbKSz0HXNfv1sR4m0C4/tSOSTbE9xa&#10;i0aGfngN5dxNGzdWWKIH7gr648ReXc+IfA7xkbH8XqwK9/8AQbuvYwOK+t4VVGrPVNdmnZ/ifn/E&#10;mTxyPNp4aEuaPuyi7W92STV10dmj7l/4IlPJJ+xBCzbdv/Caa4Y9o7G8Y/zJ/DFfXtfIv/BEo7v2&#10;EtNfK/N4p1pl2+949fXWa6JfEzxFsFFFFSMK8i/b809dV/YZ+M2msm7zvhX4hXb6/wDEtnr12vN/&#10;2wrNtR/ZM+J9giktN8PNajUL15sJxQB/MT8b1E//AAb7+BJWP+p+It0B7ZvtVr844gd2fY1+j/xZ&#10;Tzv+DfLwux/5Y/EqcfX/AEzU6/OC3yZOavsTIvWUSLtyMc1blWPsOO3FVLWTbtwf+BVZ8wN1pSJK&#10;3lRl/mNdX8EvjX4l+AHjr/hOfCGkaDfXTWbQeT4g0WG/gCl0bIjmBXdlBhsZAyO5pngL4Z6h8QNN&#10;1rUrDUIYF0WK0lmWRSS4uL2G0GMDjDTgnPYHHOK1vGX7MfxT8MnW70aGbrTdE8SXGjSahH8qTzxX&#10;X2b5FOGIMhUDjvg9DWkebRo56lSi4uM2tdPy0Oj8V/t4/FbxR8T/AA78Ub/wb4CjvvDUN3HZ21r4&#10;Hso7WXz0VXM0KptlI25UsDtJJHWk+In7fHxY+IXifwz4p1fwX4Bgm8L6k95YR6f4Hs7eKZ2QridF&#10;TbMgB4VgQCAetcjcfswfG2LxtH8Pp/Al1Hq0li159lkwuyFW2lmJ4XDYU55DEDvWIfg34wPhbWPF&#10;ckVsIdD1630m+t/tS+ebmbzdqomcuuYmBYZAJHqM6e0r/wBeRjGjgdLW0Vlr0f8Andnf/HX9s74l&#10;/tFeFbfwh4y8KeCbG1h1CO7WXw94PtLCbcqyLtLwoGKnzGypOCQD2FW/ir8A/CHwd/Z8+FX7Qnhz&#10;4tabrer+Mprq41DwusMbPo7Wsy7BKN7FxJ6MqjGRzmsvwp+yJ8R73xbH4Q8YKvh2W40ezvrWXUIH&#10;Ila7eGK1iwoyGea5hjJPEZYlsbTWZefs++ILX4Gy/HBtXs2ghvhBcaaFPnRxNNNbpNn7pBmt5UIB&#10;yNoJGGBovLVyV3b7ttSYqjT5Y0pcqT1Vr3utr/jodv8AF7/goP8AF/4t/D7Vvhz4i8F/D21s9WjW&#10;O4n0fwLZWtwu2aOX5JY0DId0YBweRkdCaufEb/goz8aviL8OtW8C614G+HdvY61ZzWdxcab8P7G3&#10;nRXUbvLlSMNG4GMMpyM+9ebfAH9nnxH+0D4g1LQ9D1ezsf7NsYp5JrrOHkmu4LS3iGP79xcxJnoo&#10;JZsAE1JY/s469qPwu0X4g2PiGze41q+t47fSSrB0t7i6ntYZy2NuGntZ1Kg7lCBiMMKfPWlrfdfg&#10;HscHCSjZKz892eiar/wUg+NerfDe4+Glx4O+HkdjcaA+lSTw+AbBbgQtb+QWEoj3CTZyHB3Bvm61&#10;6t8Ovi18B/2fPgB8K7vx38R1uPGvgbTdb1vSfC2l2v2iHUo9ZhAiilukyttIiMWZSrFWGCFOK8O0&#10;b9iPxJ4n+Lsfwr8PePNNuFvtKgu9J1RoZEjupJ75dOhhKsN0Za8YRFmACj5yduDXlHgXwRdeNvHu&#10;j+AobuO2m1jWrbTluHX5YmmlWLefYbsnHOKaqVoyvJX6L70YywuFrR5YPlV7u27urfk2fdnwM+PP&#10;7LPhfxd+y7ofjz4Y2WseILXw7pcY8WL4uFtDojf2zebBPD5bKTESZiGZSVcA4ABPwj4nuYT4k1J4&#10;Zo2U6hMV2nIK+Y3Q+lanxM+Et/8ADOz0K7vtUhuf7cs7y4SOOMjyvI1C5siDnuWtiwx2YZ5zWP4M&#10;8J6p468W6X4N0Ux/bNY1S3sbPzWCr5s0qxrk9huYc9BSqVJVLRa2/wAka4XDUsPKVWMm+a++299O&#10;3/AMmQhgwLfxZpgGCRnvXrt5+yV4t8T+MdQ8NfAzVY/GkOl2qSahcWcDQtbyG4NuY3jkwwPmDjj5&#10;lIYcVzeu/s6/Fbwv8PbP4seJfC81noF5IoW9bBKKZnh3Mv3gPMikXkDJXHWspU5djrWJo6LmWvTZ&#10;69LHDDAOcUoYbuteqa5+yvq0P7Ruofs9eHvGWlzy2lm13b6tqEhtYJ4PsIvVPz8qxQ4AP8WB3rN8&#10;Afs7618SLHwK/h7xBZNe+OvGUvh2zspGwbWVDaBZJD2DG6Hvhc96PZ1NrE/WaKinfon8mrr8medk&#10;qp2j86OA2a+gPAf7FXhXxj8RfEHhC4+MsMNnp+m6bf6JdR6czT6rBexCaLZCSGDhCm5OTlgOp58d&#10;+HPw+1P4m/E3Q/hbolxHHeeINdttMtJZ/lVZJpljVm9ssM+lEqVSNrrfYKeKoz5kn8KTejW6uj0D&#10;9ifxZ4Z8NfGm403xNrFrYx+JPB2ueHLW/vJFS3trrUNPmtIZJXbiOISSqWc8KuT2NfVPwF8VfD/9&#10;ljxF8I/hLrnxh8I6pqeheNvEniq61jRtQgvNOtYLrQltLdJJ87PM8+0bMRPAePrvAr50i/YZ1Sbx&#10;L4u06z8e2rWOg6Npt/ot4bdlOo/2hpsupWiMvWLdbQS7yfuOFXnOa5fxz8BrjwD8GvDnxRPimO4u&#10;NY+ztfaasJX7Kl1HLLbEN0fdHBIWAxsIA5zW9OVSjH4dn37NHn1qeHxtT4tGrWt3Ts79NGz3b4Wf&#10;taeNvjn+3L8Ffif8fvFmix2vhPxnpe68TS7WxgtLQXiSSNJ5aopAOSWboPQV5j+2N+038YP2ntSs&#10;4vid4g0++t/D91df2R/Z+j21qESZk3kmBF358pMZJx26nPJ/Cr4e+LviTff2P4T077ZcNNbRbVIH&#10;z3FzFaxDn1mnjX/gVdd8Uv2ddR8G/BS3+Jt3r7tfC10+81LT2tdsUVtfGX7KUlziST9yd6YGzjrW&#10;XtK9SLXTd+e3+RtHD4HDYiMlZNJRS7dfle/5HiaJ9mGw1JYBZblRu/iqrJOvemw3TRSeYrdDmsZH&#10;pRO8hCx6fgGv0S/4IBQ+f4j8XMB93Rz/AOjo6/NG08VRG08uT71fo9/wQevbi30b4hanYJcNKvh9&#10;vJ+yxb5N5lhC7QTyckcZ5rGjBxlqbVJKUdD6k/a6/Zs8WfH/APZ3t9W+G0KzeKPCPjLV9V0qzdtv&#10;2yNr24S4gB/vsgBX1KAcZzX5z/ErwBqPjTVNYm0xrC3k1jUTd+IfCviWxdVi1EAh548YaORiTvAI&#10;BPtgD9WPhd4n1aHxpZ2Fx4j8RTQTTyD7Pc6KsUJcvMGDuoADbwGPQneoP3qt/tK6r+zp4d8P3Wtf&#10;FCfwpY6k0Y+y3WpWdvJcO+4BQFfDNk4GMjg9R1rlx+W/WairQnyyWm107bH2HDfF0cowksHiqPta&#10;TfMtbOLtrZ9ns09D8yP2fPgh42tfFNrd6VGuueKriBdP0HT9Otilrp8e7cMf3EDZdmPJ59c1+pHw&#10;K+DWn/CT4H6L8G7m7+3LY6SbXUrg/wDL3JJuad/+BPI5+hrh/htqWuRQx6v8NPAemm1uePtmk2ds&#10;yspP95Z+nsK1F+L0o8azeIbqDxRDYosYXR/7HyHZom2nI+bBOxvqQPYGXZbHBynOcuacrXdtElsk&#10;vmZ8UcWTz6FKhRp+yo07uMbtu7tdtvd6L0Wx+eP7TH7Mni/4CXNz8DPHD3lro9vr39q+AfGVpblh&#10;EyFlj+boHCMFdMjO1W5wK8csfgp4t1zUbpNc8U6Fb2N/gatcaLYmO4vl3BtrEgbQxHO3GfQ1+ufx&#10;A8T/ABAmt75PEng61uNGjkkKtqdjbtD5eTgnzJgOnOSAe+O1c38E779lzx9DL/YFx4QvdZhvpRc2&#10;VrDbRPA4IGxY0JyAOQctu3Z9hz1Mnl7RulU5U9bNXtrrb+tD2sHx5hfq0I47C+0qRSSkpOKklouZ&#10;LfTS+7Wmx43+xV8FNd0TwrqnxW1jR207R7fwxNpvhWxmjKySRsVae5KnlQ3lRIoPO1Se4r6P0oZX&#10;4VwY66pbt9caZMP61xXxZ1nxBB4zvLK28QeINP02OERCGz0hJIJAiRlgh5JJ8wL0wPmHbI6nwdqC&#10;6pdfC2YS3UhOvS7pL238mQsLaUElB9wei9l29etephcLTwWHVKGy77tt3b+bPh86zjFZ7mU8bXsn&#10;JrRaJJJJJLslZfI/Qr/giZDHF+wNocgH+s17VnJ9f9LcZ/SvrZPu18of8EVU8v8AYC8NDHXVNSP/&#10;AJNPX1en3a0qfEzzY/CLRRRUlBXH/H61W/8AgZ40sW/5beE9Sj/O1kFdhWB8ULY3vw21+zAyZNFu&#10;0575hcUAfy0/EnD/APBvjpyY+aH4qSj/AMnNR/xr827cBpMH3/lX6VfEq2dP+CALRlf9T8Wph9P9&#10;Mvq/NAO2dymtOxnIuRzqpHzGpFucnpWaGYDk1Iszr0J9KXqB23ww+J+rfDPVrjULG1hure8gWK+s&#10;bpT5U6pIsse7HPyTRxyDnqvPBrrpv2lby78AN4a1fw0uoaxJ4gbVZ9fvboSOztdC4YIvl5j3PnOH&#10;2/O/ygsTXkdvOSeTU0k+FyDT5pR2MZUaVR3kut/uPQNH+P8AdQ+OfEXibxzoT69p3imO6i1jR5tQ&#10;ePek15FeELJhirCaCJy2Du2nPXI5v/hZl9YeH9V8I+GtNs7HS9S1qDUY18kSXVo0Jk8pEnwGCgSH&#10;OMbiFJxgVzMs7F/vCoz14quaQeypdF29PLQ9d8N/tifEu38Zx+MfH17P4mkh0W2sbePUL+TMbWrR&#10;S2su47juW4ghlcf8tGVs43k1iX37Qev33wRb4LNpUAikvxNPqG47nhE0twkO3GBiaeV92c4fGOM1&#10;57uOc0E45zRzz7k+wo6e7bb+rHsHgr9rS7+HXiW28Q+C/h1penqvhKy0i+toZH23lzaXEd1DfuSO&#10;JPtEEMjKOGEe3IDE1hWf7Qet6d8MdK+Hun6PbrcaTqEEtvqrOWZ7eCea5hg8vGBtnuJ3LZyQ+MDa&#10;CfO2bdwR7U4RNt3Ue0kP6vRve3Z9em35ns+k/tl+IfDnxYj+KHh/wfZ2ws9KitdJ01rh3S1livFv&#10;4pi2MvtvF87aQAV+TOOa8l03XNS0nVYde0y7aC8tbpbi3uI+GSRWDK49wwBH0qhwOppdxHQ0pSlL&#10;djp0KdO9lvodd8XPi3r/AMW9dtdX1mztrWOzszBa2dlHtii3O00rKO3mTySSH034HArH8Ka7qfhL&#10;X9P8UaLMsd5peoQ3lnIybgssbq6HHfDKOO9ZqhiOamiZl5zS5pXuylCMY8iWh7h4U/bV1P4c+MtS&#10;8W+Bvhdo2nrqFrDHJZrNI2JFlklaUuRlmZ5W4xhVwo6c8T8Vv2mfiD8V9G0/w1q8q2+l2cTLNp9u&#10;2Eu2N7c3ZdzjJO65YAEkDapAzXBTSMW2k1WZ2+5u464q/a1LWuZLC4aM+bl101eu2n5Hpni79qTx&#10;Rq/x1l+PHhbw3pui6lLpi2P2QxfaoQgshaE4lH3jEPwPI5FZ/hP9oHVfAvhDwvovhXw3Z22q+E/G&#10;B8Q6brxdmlM22MCMofl25hiPqdnua4EkDnNNYgc0vaSve4/q1HlStskuuyTSX3M9W0v9qF9O+Kd7&#10;8TZvhfotzm3tU0LTppJNukNaRrHavE/3m8tVHB4bGT0rB8IfHTVPAmhaVbaF4X0tdX0fxpF4js/E&#10;TQ5uvMjRdsBPQxb1349a4fPHWjhurVPtqhX1ej26JddkrHsC/tl/EGLxD4q1mDQtPS38SaXa2VtY&#10;7WKaWtraNZWjRnOWMVtJLEN2Qwck8gVy/jH47+JPGfwv0H4X6hpdrDBoewNfR5828WJXS3VxnAES&#10;SyKMAEhznJp37N3wctvj18XNP+Gt54hbSoLuG4muNQWESeQkUTSFyuRkfL0HJzgZOK978N/8Ev8A&#10;S9Vt9NOq/tEaFHNfNb7ltZElVC9i1wyqd3JVgUGeoSQ9hnOpiOXRv+rlQwdGNpRjtb8FZfgeEfCH&#10;9oPxt8FI9Uk8D/ZYb7VIoYv7QmhEklukcnm/u88BjIIn3YyrQqRjmtPxp+1v8VfHnwoi+DGvXUL6&#10;LDp+m20EHP7s2Zl2Sjn77ea289+MYqD9nn4C2Hxt8R694cvfF6aa2maXJNazsq+XPMGKorMxGxDg&#10;5br+ddgv7Afjo33kTfELw/DC0lvHHNNcY3SSgkR7eu4YHH+2p7iq9vyaXt5BLB06k+eUU3dO/mtv&#10;uPB9x/vUV9HaL/wT3luraGbxB8Z9DtHmmhZolcbo7UhzJIQx++gEXyerODyhqG+/4J8a/p1l50nx&#10;j8KtNDdeTcKt58inMAUq38QPnMcjsq/3hWXtaZtyS7Hzx+8CswRsL97jp9a/Vf8A4N3mzB4uPf8A&#10;slQ3/f8At6+IfhB8a/hT8Lvg74k+H3inwdb6pdag1wvmSWKsboFAItshBaPDDB5G0HIy1fbH/BvD&#10;uj0/xi5b/mGqufX99b1rGTlLYOWy3Pff27/22Ne/Y6/Y4tvEXg3y5vFni3X9T0vw9NdnetttuJnl&#10;uSP4vKQoFXpudM8DFfip8Qvih43+JHim48VeOPEt1rWpTyfvtR1aczSM3cAseF9AMADoAK/Vb/gv&#10;F8DL9vgb4N+KnhO0urjTPDPiq+bWLMMWjtkvhE28DHyqZYSCegMg6Cvyl8cz6Cl/fWHh7S9tjJqs&#10;13pt0+fMED9IG7HYABn1B7GqkSe1fsHftX/F79nf4p6XP4O1i4t7a9m+XSjcFbPUju2mF0Pygt93&#10;eMFTg5wCD+6Hw3+LPg34n/CDSPjdoN60eh6xoMerQyzjDQwPF5jB/RkGQ3up9K/nF+H0msDxDpt3&#10;arNItjdCS0hTJZpCw4UepIH41++H7Mfwh1zwn+wX4d+BPiy5W11i88Ay6bdxvIAYLi6t5N0f1Qzd&#10;O22qiB+Qv7fn/BQb4q/tffEfULmTWbqx8Gx3TReH/DMNwVh8hThZpgCPMkYfMc5C5wOmT4L4O8T+&#10;JdB1qHXPDrSR3Nj/AKQJtPyk0CryXVlIIwO4IrqvFPh22+GV9J4P8d+DpV8ReF/EM9tqmn3QKrc2&#10;5QRsnqCjRllPQiTPavPbKe8tbpv7LlkV5I3i3L8pKOpVlPsVJBHvUgfsh/wT2/a88T/G34Jaz4F8&#10;day2oalpfhye90nXPNJkurdcxvHIeMyRs8LBurJcJnkHP09iT/hL/hkpYk/2hIWZudx+y1+Z/wDw&#10;SB+H3irX9M8ceKXub610XQ/B95At1C21Zbq5EDNHkg5AjswSBzyOlfppJMsvxF+HEZQA/bp2Kr0X&#10;9x0/Cq+yEfiPv3/gi+u39gPwvtYY/tDUtu3v/pcn9c19WJ92vlj/AII0BV/4J/eESibd11qG73P2&#10;uWvqdPu1nU3ZUfhFoooqSgzWV42aJfCOqGd1WP8As+YuzHgDyzXyn+31/wAFp/2RP+CefjM/Dj4w&#10;HX77X1sobyTT9F0sy+XDJu2MXJAGdp4r8yP+Cj//AAdVWnx0+BmtfBP9jv4Yat4fm8SabJZah4p1&#10;uZRPbW8gKSLDGv3XKEruJ4zkcgUAeQ/sTf8ACtvi/wDsbeF/2Tfih4Ig1rQvFXxK1ya4Z5mXy/s0&#10;l1MpXaepLdfSvcbL/gjP/wAE6JAN/wACl/8AA+Xj9a+ZP+CWNy1z4Z+EsEh5j8ZeIt3uTbzGv0s1&#10;7xNpHg/RLjXtXnaO3t1UzMi7jgsFHH+8wrSPvEyPAYv+CLv/AATe2/N8B4+P+n+T/wCKqT/hzF/w&#10;Tb27T8A4f/A+X/4qvRLv9rv4WQWhntbm8kxC8g3WpVSF2ZGT3/eIfx9jWP4T/bJ0fxF4ms9Fk0Iw&#10;wXtwsEMrSchmOFz+OM+ma1jBydkjnrYijh4pzdrnF+Lv+CO3/BObQvA+ueItN+AFr9p0/R7q6t1m&#10;vpdheOJnAbDdMgfhWZff8E1f+CSujaldaPf/AAYt2uLOYxXEavdOEkB5XK5GRmvefil8TNPHwl16&#10;4tfmS88N3ez/AIHbv/jXxf8Atbft2fFn4aX2qeBfh/rLaW2qeJNQuPttuf3nlGbccH+EksB7VG0r&#10;G28bo9UT/gnT/wAEiifl+CMB/wC2d5/hUw/4J2f8Eis5f4H2/wDtZjvP8K+S/Cv7Wf7TPwX1HQvi&#10;VffFm+vrLWCs8EM140yXEW1DL8p4+Rm8o+jqw7Gvsz4u/wDBQmXwZ8G7Xx/pVh5l5daW1zHA0h2q&#10;yr834bwRTlyxAxl/4J5f8Eg+M/A2Af8AbG8/wqh4w/YK/wCCUPhC5hspP2XZLyW4ht5rX7Os4WWO&#10;UP8APuYgKFKorbsYMqepr471/wDa2/aX+JWp6j8QtY+KupGSwiju7iO2vHhhgR7iKBUSNSBgPMgx&#10;zxkmvtj9gf8AbD1P4y/DzUPD/wAQ9t9qGlxxst1dKJGmhcsGViR821lXr2cDnbmmBm2v7BX/AASh&#10;ufETeHn/AGY/KZby4tpJ5fPCAww+aXXnLoQHAK8Ext7Z0k/4J6/8EkC3yfAy1+nk3f8AhXD/ALdP&#10;7fvjXwDJb+Cfhb5NjfXUrwNqwjXzLWEKC3lnHBO4AemSe1fP2lfHT9pT4W2Ol/GBfi5fXCX00LyW&#10;8mpSSMBJvaPcp+X5lhk6dMc9RUxtLYD6+X/gnr/wSQHLfAWz/wDAe7/wpD/wT9/4JIocf8KCs/8A&#10;wGu/8KseMv8AgodcaP8AAC0+KFtZn7bcWNw8sAY7RJAzrIR7FoyR/vCvknxD8Tf2ufijLa/EbxJ8&#10;Y2g/tG1jvYYo9beGK1ikBZE2Jwgxt4bk7ge5wK3NYD6yj/YB/wCCSYkjWT4EafGJZo4lkmhulUO7&#10;qi5Y8DLMBzxk1a1//gnX/wAEoPDOtTaBqnwC09by22/aIYo7mTZuRXUErkZKsp+hrn/2dfjx8ZPF&#10;3wz1j4H/ABXuo7zWreCzvbC8a73b7VbxNwZu/wDqmx3zkdhXK/ti/t1/Ej4V3uu6D8MNQWwudd1a&#10;ILqS/M9uiWUEblR0DZiIB7bge1HuoD0EfsAf8EkZfl/4UBZ/+At3xx9Ke/8AwT9/4JKKfm/Z9sf/&#10;AAFu/wDCvi3R/j9+0n8N10z4wTfErWGt9SmVrS4bVnkMzbpg2FJxlWgdXGOCVB+8DX25rn/BQW9s&#10;fgDp3xOeyEmoXlnIWiiYhGkjLK7D0BKFgOwOKbtHVgVV/wCCfv8AwSVmmSJP2e7Hc7BV/wBFux1O&#10;ADxWfB+wr/wS0fVX0mT9ku3j8nVFsppnaTajEsBJ977mFJY/wjGcZFfG/iH9q39pL44+JL3xNqnx&#10;M1FZrWwudR+x2t68EFtBDE0rIiqRnCKcZ5Y/WvrD/gnH+15rPxB0fVfh34/aO+utOs2u7O6uI1Zz&#10;EZI45UJxyCZIzz1ywORin0Asyfsbf8Et2lvhF+xvtWztXuFklWRFuIl3cx5b5ssCAvXHPQGuj1H/&#10;AIJ3/wDBKvSLiOy1X9m7T4bgwpK0SwXMm3cobG5cg9RXAft3ft4eMfANrH4I+G8VvZ3l5cfZ21Br&#10;dWNunlsWMYI4bb8oPbdmvnay8bftbfD/AOHOjftQp4y15dB1bxBcaba339oSFftEKo5yudoVtxCn&#10;GCYnHahWlsB9hR/sI/8ABKXT5FubP4BWkMgzskitbtSPXkVA/wCw7/wSqg2onwGtl+YFQtveDBwR&#10;kfhkf/rp8f8AwUKv5/2dNO+KE8B/tKWGWK6RWO3zoSyu49iFD47bsV8l+A/i5+1x+278Vk8OeF/i&#10;hJHrN5bTXdjp82uGygSOMb2jj7FlTJIPJCse1TaMnYD6ui/YY/4JS6fDJdN8D7K1hELfaJmt7pFW&#10;PHO4/wB3HXPFbXhr/gmL+whq+u+KNP1P9n3S5F0vxVc2dmyzS7hGix7Cfm5cA8nv+FeW/sRftJ/E&#10;z4x+EPHH7OHi/wASDVrz+wL6HStSkuC43bfIKl/44yXVlPoD619U+GvFK2XifxxKzf8AM6XR/OKG&#10;jlW4K55/P/wSy/4J9Pjzf2d9Mb03TynGT/vce/596a3/AASv/YHaPj9nfTtrKox58uD6D73sMfQe&#10;1W/jR+0B4g8O2Uem+F4lbUb2VYbRcj77PtXr0ySB7Zr2r4c21ra+DbOPWPFUF1q1nZiHV7j7Uu24&#10;JOVkVc8FZGZOOSsgz92pXLzWsV7x893P/BJz/gnxdr5T/s7aavus0gI/8era8EfsofBn9kn4r2Xh&#10;74H6D/Zum+IPhmupXFn94RzDWJbbg9cFbdTzznNe1XUypclFPeuU+N109t8UfD11H96H4L5X/wAH&#10;9+cfpVSJK+v6T4Z8ZeH77wj4v0mDUNN1C3aC9s7qMNHKh6qQfbv2xmviT4lf8EHP2ZvEuuz614B+&#10;IWuaBbzSs401USaOPJ+6pbkD09K+g/2ffhp4V8a/A3wX4v8AFNvcXmqav4U0291G7kvpd01xLaxy&#10;SSHDAZZmJrlPjP8AHn9hb4BeIT4Q+I/jDytUjYCfT7C4uLiSA5/5abXwpz269uKoDl/2Y/8AgkR+&#10;zp+z54vtfH2pXFx4j1Sxk82xOoqPLifs+zoSOo7Zwa94134J23iLXv7XuvF995K60uoxW0fy7HDW&#10;7FQ2c4JtY/oGkHRzWD8J4f2ZPjn4Y/4Sr4U6xDrFiGCSSW2pTbomPRXUvlW+taOleH9M8BfGnSdE&#10;8NGeG01Lw5qM15bvcvIkjwz2IjbDE4IE8g467uelAHBftef8E0P2cP2v9XXxl4rsrjRvESxhJNb0&#10;nCvOBwBIp4cgjqea8B0X/ggt8EtJ1iO71L4n6vqFssmWieJIyy+ny19o/Gn4lRfDTwU+rxyW4vbq&#10;4js9JS8l8uJrmUkJvb+FBgux7KjY7V55+zP4++xXsnwm1v4hQ69dPDPqWm3QuA8hjFwyTRtj0dlk&#10;Hos+0cR0rIDQ0n4UfDL4G/A7UvhD8L7GzsIYdJuUhtRMokmmeIgM2eSzEjBPqBXTAxyfEv4flPmC&#10;3U+1lOR/qjXDfFD4ZeJ73xPqHjCTwbol5b/NP9ourt0KJEI+X/7ZrJ06EDNdn4ZsdSsvF3w4sNW0&#10;+3tbiBriN4LVi0aBYsLtJ5IwF68/jSkOO5+gf/BGO7guf+Cfng/yiuUutQV8Nn5vtcuc+h5/Kvqo&#10;E/xV/PR+yh/wVF+PX7Fem33gjwRqkMuj3l55/wBjvLcSpFJnkqD0zwTX6Bf8E9P+Cxnj79qXx3ae&#10;AvG3hDTVa81aO0W7td0ZG59uQvTjr79KUqcrtjjLQ/Raimbm9aKyKP54P+Dpy3Mf7b9xKQP3ngXS&#10;z8o/25xX5D2y4+Vj0Yj8jX7Cf8HU8Qj/AG0kfYyl/h7ppz6/vroV+P8ADtMkhUdZHI9/mNAH6If8&#10;EpSW0f4aop5XxprgPtmznNfafxM/aQ0zwtrWqeFr7wXqt19hujBJJDDuR9tvDOWPHC7ZRjOdxRwO&#10;RXxZ/wAElmDab4CP/PPxxq4/PT5j/Wvu7xB8Zrrw7qdxY6x8DtYuWWQg3FrGkiTKJnjD/d7hdwBP&#10;8SjgHNVDqTI8e8ffEDwn408J6sur+B9a086bcR/ZVWx/eXcbXU8DTRKq8ov2d3OR93HqDWh8Gf2b&#10;rPX9J03x3J4h1ixj+0SPDYz26JMRHKUBJ6rkrkd8YPeun1n9rnRLQK978KdWsZHsZn8y8t9qIyuo&#10;Ee7aMlt5YdOAcjOcfL0v/BWP4iP8U10628H6bFoaal9ma0WMmUpv2Ft3Y+wrWMuWWm5jVo061udX&#10;sfYPxV8NmD4ZataabBtgtdBuI441/hjWE8fkK+Y/2wP2EfiB8VtS/wCEg+HnkvdQ3UkkcNxJtB3k&#10;blz74U57EV9deI9b07Wvg9rWtKQsd14Uupolb0a2YgfrQnxU8Kal46uPh54ahl1bVLO3juNSjsyo&#10;jso5C4j8yRuFZ/LkKoMkhCSAMEzb3jQ/OLwN/wAE5P2uNe8QWeg+LdJtdJ02xJ8m6u9QE0cSs5di&#10;kY5b5iWxwCevU19O/Fz9kZ/EPw2sPBWgGRjpen/ZI/OPM0e3aST/AHj1z6mvoKz/ALIuPFf/AAk1&#10;pbLNczWP2ZYV1uAqU84fMFHU78Ln146nFdAiajIYinhXd50ZkjZdQjYMucA8L605e9oB+Wbf8E7/&#10;ANrO3vLjRdB8LrLaXOI5JmvFjWSMSq43A9tyIfqoNfXn7Iv7Imufs9eAbiPxBew3Gtam0b332fJS&#10;ONN22MHv8zsxPfj0r395bK61q3lFpa/arbzoFhXXIdxLNGGUjH3gVQdMgnHer+s6zpHhvxNp3g3x&#10;PZyaffa1p9xeaK0rB4b6O3MQnVHHG+MzRFkIB2vuGQDgvoB8Y/tefsSeL/i7Kdc8Dhft0c/n26St&#10;tAbGGU+xB/AgGvIfDv7Av7ZXitrHwZ4v+z2Oi2zqyefqQkSEDcAVQDJwGbj/AGjX6GT/ABM8MP4x&#10;/wCEG0K3fUtTS1+13kdu6JHaQF9iySyMcJucMoHJbafQmtCazddfj1240iFJBatBGr65CqkFwSR8&#10;vOTtHtj3oj7oHzv44/ZBt9Q+E+n/AA20mPjS7RoEaUf6/cD5hf3ZmZvqfavlu8/4J2ftbWt/Jo2g&#10;20NxYuwWN31by98a/d3L32jj27V+naNeyywpB4bik89ZWjMerRsMIyg8hevzLVa50GS41601640x&#10;Y5LGJ0jjXV4wpEgAyRt546e9EfiuB88/smfsf+JPgP4RuL/xjrZv9e1LAuNkhdLeIHIiUnqSxLE9&#10;+K4X9rH9jbxn8UJJtQ8HQh5ml85Y242ydPxBHWvs6+1rS9J1bTNE1qz+ytrUNy+j3S3CTQXbQKrz&#10;RK69JFU7ipH3QxBOCBzF78V/CJ+IEPwv8OwPq2vS2T3s1jasAtpahwhnmkPEa7mCjqWIOBgEiXq7&#10;gfnr4Y/4J2ftX+KFsfCviU2un6Pa3EstutxeblhMmzzGVB/e2Jnn+Gvpnxn+yP8AaPhHp/w10d2Z&#10;tLtzHBNL/wAti33y2P7zEt7ZxX0HJbWk+tw+I0t7bdaWckJVfEcPl7JGVizDGM/uxg+mcda1btNU&#10;sreO5u/DMKxvuKyyaxGqgDbySUx/Ev51UveA/MSb/gnf+1RpWtXNp4S0iFreeKW38574RloHUq6E&#10;dwUOD619P/se/sXa9+z54XvtX8U30Nxr2qhUl+zklIIVO4oCfvEsNx7fKvpX0Je2ksniGy8QTaDb&#10;xy2sUsUY/wCEkhCurgFgfl56Kfbg1ZvPHGg6FrekaB4mtVsn16SaHR7iO9S5guJ4oTM8BdMbJfKD&#10;SBGHzKjEE4IqulgPkX9rv9j7XfjBexv4SlVdUIe6t4ZOBlNqMc/3SJAD/vDFeSaJ+wj+2/4g0e1+&#10;GviHVxZ+GYZ/MWzn1cyW8LZJLLEB1yzHseTX3VrusfD3xt8WtN8B28MmqapDptzLJZ27lBbQGW3D&#10;TyPnhcgKBgli3GMEjqLn4a/B7QdY0/TdS1K1tr6+uQun2suqESTyD5sIpOWIC5PHAHNEeXoyXzX2&#10;PnHXP2WdDsvg1Y/C7S9SgP8AZsLMlxJIuJZGYmR25/iYtn0zivmWy/4J1/taeE/Ecep/DOC3MVuz&#10;f2dqEOp+U8cbKV64/uMVJHUH3NfpHefs7+CNlrb3WrzMkqy28MazYzlGJJOOTtZuvfnrUur/AAx+&#10;EMGsW1hrer2sN9eJizgk1IxvcCNQDsXI3EArnHrmhRipXuHNK2x8+/sJ/sd3X7MNnNrnxC1W3m8S&#10;a4pt7e3tWLRW8SjzGQNj5mOwEnphBjvXtvhnTTdeIvGkDtj/AIrK5/8ARUNXde+HXgjwD4j8O67a&#10;iSLz7yeG3uPPaRJZ2tJ28g5PysUWSQdQwjYcHAPmPjr9oKP4cy+M9b0/TFnkm8XXTx+Z90bYYev5&#10;VMmVHm6o6D4neDNcGo2L+HvAFrrUTLN9qa4fa0T7f3WPYyYB9ByKydLn8e+GriO70f4B29vIjW8i&#10;SeYZG3M5DJ97hlI3FumCp6nj1DXviTpHw88JW+pavpk+qTNNHEWsYSxkZurgL0QLuc+y+pFc7P8A&#10;tP6Ktlb6vbfDq+e3m+WR2cp5MubcFHG3gK04BPqj+maI8vYDsfCWpa1qvh6y1LXrA297Naq11bsM&#10;eW+OV/CqXx2T/iudHm/6ovj/AMrmpV2Xhu/0jxT4Hj8S2tm1vJvh3wzDkrKjsB7OCoBHpu9BXI/H&#10;4KvinTpFP3fgv+X/ABO9To+IDzv9mRdQH7LXgddKX/TF+HOmmzVh96YadHsH/fWK/GvX7mSbXdUu&#10;vGEskmsTX0j6hJd5MjzFiZC2ec7s596/Yz9nrxZ4d8Lfs+fDuPW/EdjYSN4H0kwi7vEjLYsoc43E&#10;Zry39ob9hj9jH9ofxjN8QLvxXY6Jq14+7UJtI1aBI7hyOXZS2Ax7kdc1WpUT5S/4I2a94ytv2sNS&#10;0Hw8JW0C+8M3T61Hz5aeWyGCQ+jbztB9HYV+hviA/wDF/PDeD/zKusf+lOmVzH7M3wK/Zk/ZW8P3&#10;WkfDXxFpZub5lN/qd1q0LzTbeik7uF/2Rxzmuo1/ZJ8e/DssLq8beEdVdHU5BBuNOIIPfNTEk6fU&#10;rLTNUgEOq2FvcxhtwjuIVkUEdwGB5Hr6VnWdn4G0y6+1WFnpNvcBmjWSGKJHDd1yADnpkVF4m8fe&#10;E/C1/BpWv63HbTXSlreORW/eDcq8HHqyjH+0K4HSG/Z4udbj8SW/xEgluPnSESamdqhirbQp9Cyk&#10;E89KoDqPjRp3jTXPh1dQfDa5Vru5h2rHGqP58Ug2ttLcDht2fb3qLwXb+L4fGXw7Xx1MsmqM1290&#10;FjVQh2D5cLxkDjNdD4U1jwVZ6dpvhbRvEMNx5K/YLX98HZ2gjAZcjqwAGfrTtXiCfGbwUijH/H63&#10;/kMf41Mion5n+NJ3OstGse4bt31BGa+0f+CKcW74++HCwxjxNbMx9/N/z+dfFniu4QX2Ym/3W9OB&#10;X2x/wRG3v8bPDs+d27xNad/9pc/rmtl8LM+x+8VFFFc5sfz8/wDB1fGP+GydPJPX4b6ef/Jq8r8c&#10;7fIGPRmH/jxr9xv+DpX9nX43eLv2hPDvxQ8IfDDWtY0G68Bw6euoaTpstysdzFdXTPE/lqSh2yxk&#10;ZABB4OQa/GXxr8EPjF8MbO31P4kfCnxJ4ft71ma1uNa0O4tUlyScq0qKG47Co+yB9zf8EioJLiz8&#10;EwRJlm8e6kqD3OmSf419sD9sD4C+JPDknibS/Fd1Jp6yeXNcrpsgWImQRpu9nkIRSM5f5Tgg4+LP&#10;+CQIaK08FyRnay+PNSZcdiNNevuW/wDBvw9j8c6P4MHws086fo8yWWnw/YZAY7YQ/aFuQ/8AqvKS&#10;X92EOXD/ADDGRl0+pMjgfF/xY/Z38eSSeEL/AMU3F5vuJoi1raMyq0Zk3MHyBtxEzAjOVKsMhgTy&#10;3wk/Ys/Y5+KUNn8b/CWi3OrRyX0rQyXE7pFJNDKyPviztbDq3qCa9j8SfDb9nTwFa6ZYHwVplna2&#10;8mxfJh2+Ui2IgHTt5dvDH/u4rrfgl4an8QWstt8Kvhnbw6bLNPdw2ZulgubuRyWZo4tu0NIeVDMC&#10;24Z2EnGitck4r4vabqK/DzWre1BjhXR5l2oMKFC8fh/SuI+H/wANPEngbxL4ii1qxuprHWdWh1Fb&#10;zT5ts6zxwPbFGz95GifbjsckdTXuvxYHh63+FuuX8NwrRXXh+eS2YqQSHiJU4PIJBHHY1w4+OnhH&#10;VfGep+HdHWGOy0WaKHV9c1BmW2juJUeRbdNoJdxEnmOx2oiuhJO4gT1A4+L4f/DwS3GhHSPEskki&#10;rNcQrqAV2O8lJPlYEYYDGMDKKeoru9A8XXPhvTrHRrLw3rM0FjaNDG1xKrNgyEgZz0AOPwp0PiD4&#10;bt4j/t+y8TeH2v7mEWgmVbhvMQSjAGOCPMdQW6AnBINbMusWcfhyHximv+H/AOy7i1E63xWfYVMp&#10;iH8WeXG3p1NXqB56ngDwTf8AjF9Vt/DWsWWoXt6+oyNHqAUtL9pinaUD2kROnGOD1rqPinpXiDx/&#10;4s8J6zd3rR6f4Pt9SfTbNPvTXd5HDDJNI3okUTIqjgmRmOcLh6eO/B91rWbfxx4SkvLf/Rm/4+GZ&#10;C8m3Zw3d48f8BPYZq/d+PtL0fxP4f8P64bKa18WWd9J4f1rSnZreS4s1he4tZUf5opRFOkqHJV0D&#10;kY2jK90Dybwj8N/EvhPxtrt7q+jHUdN163s4rryZikwFtdS3MXJ6jMrhh3GPTm7L4S8OS29v4SfT&#10;tcaSymF5aJJeRtLEvnwyYOfvKXgXrn7zAda665+MujX/AI4uPBvhlLIrptnDc6xq2qTMlvbLNM8M&#10;MYCDdJK7RS4AKhQmSTkCpbzxL4A0/WX8U6h4z8Kw3kcP2OS4e3uxhRLgR4L9d+eOvHpzUxQFTwXe&#10;r8P47TTvDvg3VDbQxzBhcXSszO/2cbsn18kk+7Gudb4a+Ftd8RwnVbLXjeGKIpHJrIXfHCEVTsHU&#10;LtX9e5NehXXjHw9ZaZpuu3HjHw2un6nLJFa3gtbnY8qsq7B8/JJY44xgdarw+Kfhve6hbeKLnxj4&#10;f86GNLe2uvslyoUzqGRAWfG5lwdv3gvJABzTjuBX8S+E5L1PCtlpsLQWHhO4v7yxhLFna6uoJLdm&#10;J7KkU06gdzLk/dAHn/w8+H3jL4WfG/VviZZWK6hba9pEen6kjNiTZFM80LKT3Uyygjowcf3RXsGo&#10;+MdH0zUNBt7i8sbyw8USXNvpeo6eXXF3BaJeNBIj5+9bFpVcHBCFSAcE8Rqf7Qnhi4+KJ+Fnhy0W&#10;a4t7OO81jUrqORre0ieRo402x/NJI3lzEAYCrC7MeACi9Tkta8LfDa31xYZdJ1S0vrySC2SOPVFy&#10;XS22oNn/AFzhY88Elu5ruvFWpzeKfAsPw/vPCerfZYrcQNMt4vm7VMRU7iOuYhk/41BLq3wNvvFK&#10;+JT4k8NtqoaNS0mmXIlZm+WM7d4ycDg46EHPzDPT2HizRtVsLjVdL8a+HpbeztpLm6n/ALOuQqQq&#10;uTJkycgYbpnlCO1VIhc19Tz6D4R+G764mdPDWuRm4aQMZNSDBPMSVG25Hy/LLjI6CNPSt3W/hJpc&#10;1poNrpkUkcOjeITr0pkbdJc366fPp8OT0EccNzP8oAy7gngAVtWvxN8GNdT2r/Evwu32dtk/l2dz&#10;tRyG2jcZNv8AC3foD7Ve1zx/pHhe58O/2pPY3mm+JtSbTLLVNL3qLa+NlJfRQzI5JCyW8EzJIp6x&#10;7SvzA09QPJdA+GHxB+Hnxyf4ueF2t7pb3S5NO1KxumZd8LTJMpVh0ZXVsZBG12BHQje8VeF7bxf8&#10;RND+KutfCOGbXPDkjvpOoLqxVotyMhU4XkFXPBHet6x+MmkeJ/i/H8IPCWnxzXkOlyalql5csRFa&#10;2qzJFwBy7sz4UZAG1ic4wd6P4vfAqa1F1H4uzusPtqxrZSMxttrt5mAM7SEc/wDATxkVEfIDJvPi&#10;B8Q7iWzK+BIdtvNI5/4mfdk2/wByue8Y+Aofi34r0HxZ46+FlvdXXhueSbSGk1htkMj7dzlQnzEB&#10;FxnpXq+u3Hgfwz4dj8W6rqfk2LBnkmaE/u41iMhYjr0GMdax7j4u/A7T+LrxgoKyOkiraSExsqOx&#10;DYHHyxyHnj5DjNVECHxDouteMjotvqzQwWOj6uNV8mNizzXS280MWW4ARfPZ8YyWC84GDwtp8HdG&#10;8Uap4w0XV4PMij8WXA2t2zFCf/Zq9StPHnw/1SS0/wCEc1eG9gl1pNHvGRHSSzvZIJZokcMMMriF&#10;lBHKuVBzuyuPol5aWPizxtLJ90eL5un/AF729Glh6nm/izStZ+Gcem6FpE3iK6s5IZkT7HdMywbE&#10;yqYwfvfdHoazbbxzNBIqSJ4okRkhlb7QXRXjkPUfIcvncNnXKnOOCey+JX7Qug/Dp4Jb3Q5rm3eR&#10;fOmj/wCWabhuOP4iFyQB1IxxnNeuaB4csdb0463Y6paT2bQJJbPHBuW4DcqVbdjaV+bdzgDIz3Oa&#10;Owjn/h5r02o+ErHUxDND9phEvkTyFmjOMYJx1weab8ew39sWMn/VE8/+VrVK2ry1jhuDHEgCrwvt&#10;+FZvx9gP2u1bbwvwRzu/7jOq1QH5w/tL/DnWPiHbfCDRtP1ZrOOz+EOmzTMsLzMd32aFdqJy3zyJ&#10;uP8ACoZjwMVwuofsgfE3Rhaz6n4qtfss2mveSXVq0kvlhLWC5eIKOXl8uclVH3vLOOCDXs/7Q/7M&#10;/wAavir4G+FPj34YXFtDb6b8MdNtby4m1IW7IzW8R5J7EHHX+deXN+xR+1lpzQqdTsYWSQSQq3iV&#10;FKsi7ARz1UDGewGO1AtShc/sleL9Jtjeat8SNPgEej3OqSKzvuW1ivPsm4gsOWlIAU4xnqSMV9s/&#10;A+eW5h+FM00jNIfhDIWaQksSTpnU/hXxnL+wx+1xcXqxzw2s0lzG0axv4gjZpoy+8qBn5hvBYjpu&#10;Getfb3w38Nap4R8R/D7wlrcKx32l/CuS0u445NyiSOWxVgD35Bqn8Il8RqfHDW/hz4K8E3nxF+JN&#10;jFNZ6NCZFZ4tz7iykIg/vM6oAPXbXwze/t42reJmvNK/Zw8Px6a0mPLuLV/NZCCOWGBnAPQfyr66&#10;/bo+Hfi/4i/s7atpngW3e41OxuLfUbW3hwWnaCUSFFB6nAJA7kAV+e2n/E3RtOSG01K41aOaKBo7&#10;yGSBN27CfL83IB2855/WpiUfpP8AsreLPg38cPAdr8SvBXhC306/sb5k1HT2jHm2N4UwT7h0IKt3&#10;AI6rXda+MfGXwW2fux3x/KNa+b/+CXfhLxfpnhvxT8QtYhuINN168t49Ijul2vLHAJcy49P3uAe5&#10;B+tfRuuTBvjL4NyP+WOof+gR0VAifmJ4u2peqpQjdGp/HAzX3B/wRHfb8aPDcakf8jTaqR6cr/n8&#10;a+KdW0DWvFWsWmieHNHutQvrgKlvaWcLSyytj7qooLMfYCv0G/4I+fs2/tG/Db41+Hrjx18B/Fel&#10;2n/CRW0/2vUNGeGNUVELOS+NoGCOeeOAeK0v7rDsfthRRRXPc0GXNjaXieXeWccy9cSKG/nXnv7S&#10;v7LvwX/ap+DOvfA/4x+BLDVNE1zTZLWWOe3XdAWX5ZY26xyI2GVlOQVBB4r0mmzcxMD6VmB/NZ/w&#10;T/8AhhqHwU+Jsfwo1CXzLjwr8XPEOkyyf89Gt7WeEn8SlfVeveEfiPJ4i/tfT9Fh+0DxMl0L7+3p&#10;f+PAMqmLy/Lxny8/LnG7jPU18ReNf2z/AAh8AP2wvjHoPjrw/r2+z+NXiHU9J1Tw60JkhllubiOS&#10;Nkm+VlILYJJxu5BwCNuf/gsp4FThLn4lNz/z5aWP6GqiLU+mvjh8Jvjr461h7rwXFpv2WK3X7Gt1&#10;cMpeTaxYv8p4zsUYOcZOc4r3r9n++8afDqxt9Q1q3hTUoY1KtDISqyADDcj1A4/pXwL8P/8AgrT4&#10;e8ffEbwl8PYNW+Ilm3i7xJZ6NbXj2+mlYGnuIrcOyrHllBlBIHJA4xX6uQ/8Em/j+8e6b9ry83bv&#10;+Wekxfd/75FUuWOovePnX436BqGofD7WI7RG8m30eQKo/uquP5CuB0H4AXWga3qzz2VvqmkarfLe&#10;z6bebgFuFQxCTI65jIRlOQyovTGa+ute/wCCP3xv8QaLe6Lqf7WmoSW97BJBNCtoEEkTLgqSozzm&#10;mSf8Eh/j443n9qy9ZjksuxlGfwFHMtx+8fMulfDLSdBu2v8ASPhZpcMjZHy3T4UGRZCqjGFBkUPx&#10;xnnk5q3P4TuZ/CEPw/HgO0GkRWvkfZf7Qk+YG4ac84zyzkn1zz1NfRR/4JBfH0wq/wDw1Je+Y3+s&#10;Tz5QPz7/AJVE/wDwSC/aDWHfH+01dtJ/c+3TAfnj+lHMLlPnKD4NaFc30d6/w8sbVoxEFktb+Rf9&#10;W8rrwAASDNLz6OR0q5qvwd0iXVdD1Wztplj8N2l5Fo9m0zMkMl2IFuJyTy8jR28UYJzsjUquAzZ9&#10;/k/4JCftDhfk/aVumO3lW1K4HzY6cD9aSb/gkN+0OoUw/tGXDk/fDapcqB+QP9KOZBynyrZfs+3+&#10;m+INTvHijvtP1iOJL7T7gsu/yneSP51ORtaWUdwRIQR0x0GpfDSx1nUpdU1H4Z6VNLNJvm8yaQqz&#10;l2feV6Fsu3PocdK+hrn/AIJC/tEqP9H/AGgppfmx8+tXScevQ/l+tRzf8Ehf2jo7jEPx3aSPj943&#10;iC8U/kFP86EHvHgjeBJ/7IsvDieA9LbTtPWX7NZzSSOqM7KcjPTGCAOwbApLD4SaQ5Vbj4d6GqKE&#10;X5o3fAVdgPJ6hAFB6gADoBXvB/4JC/tJ+coHxv8Ak5LN/wAJJe/y2/1FNX/gkL+0o6sZ/jQow2I9&#10;via+PHOT9we3rRzILM8XufhFocF3pd3o2lR2cOjrM1jaW6bUSaSAW7zHuX8hfKXJwqMwGNxzx9j+&#10;zpJovxIm+IGnxwTG7t1hvLG9h3RzqrmSMnBByjFyrdV8xx0Yivp5f+CQf7RPf43Y7j/ipL7r+VOX&#10;/gkF+0DvVP8AheDbSOW/4SK+yPw/+vS0D3jwO08AR6dcQXNn8NPD8clrL5lvItu26Ns5yD2NSaf4&#10;PuNH86PRvAOi263Vu0F1HGrgSREAbCM42/e49WNe8D/gkF+0CUz/AMLubdu4/wCKhvulDf8ABIT9&#10;oXHHxuJ/2f8AhIr6nzBZngNn8H9DMM1pJ8NNBit7q3EFzEsLbZI9rLtK5x91mGewJ9a1NW+FGiXU&#10;OkxWWmLbwaPqkupW9nCDsN89u9t9oPcssEksajOFWVsAGvaj/wAEgf2gfN8v/hdv7vb/AKz/AISK&#10;+zn0x/XP4Uxf+CQn7Q4i/wCSyr5m7GP+EkvsY+uP6UcyDlZ8yQ/s/ax4f+J8fxV8H689jqH2SW0u&#10;YpIBJFcW8jI7RuOuA8auCCCCDg8sDv2fw/1HT41htPCnhyNYoWijEelsNqMux1Hz8AgkY9OK99j/&#10;AOCQn7RBOZPjQq9fu+JL8+vrU0f/AAR8+OjlVm+O0irty23XL4/N6feH5/pRog5Tw7X7Hx34j0uP&#10;RdXs9IuLPL+ZbyWbssishQqQZOmDVSD4Y3N6zC+8M+HwskRikYaa25k2yAjO/wBJpfwkb1OfoCP/&#10;AII6/GgqC/7Qlwpb7w/tW9OP/H+alX/gjn8YCrb/ANpC8BC/J/xMLw/N/wB/KOZBys8m0LwFo+m3&#10;NvcxQwxLb3a3nkW8AUSXQhmjWZzyzFVnlC84BcnkgEYuj6XLdeKvGkB/6G6bHHX9xBivfo/+CN/x&#10;KP3/ANpzVB8o2/6XdH5v+/tN03/gip4q02e6urb9p3WY5L+8a6vWWW5PnTMAGc5m6nAH0FFw5WfN&#10;/ib4HWfjKzbT9UlZU3ZVlA3L9M13vwx0CL4c+BLLwHYalNLZ6esi2kcxH7vc2SAQM4H3VBztUYGB&#10;XsS/8EbvGADbv2qtf+98v72f/wCPVNF/wRu8Sr/rP2pPETf9tZv/AI7ReN7h7x5NNsmuC2/9aj+M&#10;elDV9e0/R1m8v7Z8G4oFk/uF9Z1Ubq9w0f8A4JCXthKr3v7RfiK555WSebH/AKNrpNR/4JeaZrD2&#10;82rfEq8uJLazW0t5pPN3JAHeQR5837u+R2x6uT1JquZE8p+dE3hrx3efBvQvhH4p+D19JJomn6ZB&#10;JeaXrkOx5rMRbXQOvKF4921h0ODmubX4Aad/ZK6PN8GfE8lvHdPNDt8Qwb41eUyMgfIbG9mOc5wx&#10;GRgV+l7f8EnPC5OV+IN5/wB9T/8Ax2m/8OmvDmf+Sk33/fyb/wCO0cyHys/Ovwh8Pm8E+JtP8Taf&#10;8EvETSaTHNDpcMmpWjJbRSNK3lr8wJAaeQgkk8gZIAA7Lw7beLvFnxXj8caz4Pn0exsfDslhHHeX&#10;KPJPLLcRyEhUJCqoiGSWyS3QYyfty5/4JKaJIP3PxRv1b/amn/8AjtVZf+CROmk/J8W9Q6f89rj/&#10;AOO0c8e4WZ8x/Y0Y4ZOMYrkdb/Z5+CniHXV8T638L9Dur5WDC6m0+NnYg5BzjnHvX2JJ/wAEhojw&#10;nxl1If8Ab1cf/Ha+RP8Agq1Z/Db/AIJSeH/BniP4kap4z8UR+NtQvLOzTQdUeI2zQRxyEv5kvIO8&#10;YxjGKFKIWZ0djZW2n262tnEkccagRpGoUAewA4rE1kM3xj8HYb/lhqGP+/cdfJNh/wAFWv2dppFY&#10;/Dj4nKrf89NcjP8A7Vq3rP8AwUy+C3y+L/AHgXxlN4gsbO4t9JXXtQU2cDTKF8xwJGLYKocYBOMZ&#10;GTQ9RH6D/wDBvn+yV4BtfhVqf7VfiDw9bXmvalfNpmj3VxEGaztolQybMj5SznBI5wgFfpiFjx8q&#10;+30r4i/4N99V/tX/AIJ4abmTd5HijUY/1Q/1r7frOp8TKj8ImxfSiloqSgps3+qb6U6my/6tvpQB&#10;/It+31o0M/7cHxmJXd/xdPWvm2/9P1zXkA8OwkZ8oV9Bf8FEPDGteHP28fjho2u6bNa3UfxQ1WRo&#10;Zoyp2SXU8qMAezJIjA9CrAjgivGxaso4ib8q0XwkyOu+A3gWGT4mfC/Xo0WNrP4labIkgOMFdRsm&#10;6+lf1+Qf6pa/l2/4Jo/AyL9pP9pH4X/A628SQ6beah40a9e4aLzGjt7VUvZCEBHLJbMgydoLDOeQ&#10;f6iY/uCpluUOoooqQCiiigAooooAKKKKACiiigAooooAKKKKACiiigAooooAKKKKACiiigAooooA&#10;KKKKACiiigAooooAK/Jn/g6r+G7ePvhN8HZXjVlsfE+qnpzlrSP/AOJP+ev6zE4Ga/Pf/g4u8OaP&#10;D+x5ofxc13XobO18L+L4Umhkt2b7Qt5G9sAHH3NrFW5BBAOSOKcfiA/nbtLZTBGiJyFHzelb3hi1&#10;tmv4IL+RmSSaIMo/3hWLGXA+Tdt7YHvVrSZbkahDIqsSsinj6itYmZ/RP/wbrTof2DLqyi+5D45v&#10;winsDHAa+96/Pn/g3Dl1x/2GdSj1XSnihPjW8a1umjIFxlItxHrtIK8dDxX6DVnU+JlRCiiipKCg&#10;88UUUAfGv/BQH/giV+yB/wAFGPi3pvxm+NGt+NNJ1yx0ddMaTwrrUVtHdQq5dDKkkMgZlMjAEY4O&#10;DnAx8/t/wab/APBNuOVbi3+I3xajbduP/FUWjAj+781maKKd2B9Of8E8P+CPv7GX/BNWTV9Z+Anh&#10;vVNQ13XZ99z4m8VXiXl/DDsAFtC6xosUWcsQqgsT8xbaoX6uoopAFFFFABRRRQAUUUUAFFFFABRR&#10;RQAUUUUAFFFFABRRRQAUUUUAFFFFABRRRQAUUUUAFFFFABRRRQAUUUUAFYvjfwP4N+JXha88DfED&#10;wrp+taPqdu0OoaXqlok9vcRnqjo4KsD6EUUUAfmL8YP+DUz9hzxx8QNV8XfDj4teOvBGm6hMs8fh&#10;vS2tbm1s92cxwtPE0gTI4VnbaDgcAAcz/wAQjH7MiHfaftf/ABGjZ1BVm0+wO3H0jH6YoorRAfpV&#10;+x/+zT4R/Y8/Zo8Ifs1+BtXvdR03wjpX2OHUNS2/aLtvMZ5JpNoChmdmbgYGcDpXqFFFZgFFFFAH&#10;/9lQSwMECgAAAAAAAAAhAFBKQndFQQIARUECABQAAABkcnMvbWVkaWEvaW1hZ2U0LnBuZ4lQTkcN&#10;ChoKAAAADUlIRFIAAAGjAAAA7AgGAAAA2ezJ+QAAAAFzUkdCAK7OHOkAAAAEZ0FNQQAAsY8L/GEF&#10;AAAACXBIWXMAACHVAAAh1QEEnLSdAAD/pUlEQVR4Xuz9BbQfx7Hugb7LfBLHTGKWNjMzMzMLt5jR&#10;lizbMkiWSbItWZZlyzIzM7MtsCXbMTPHnJzkJCen3ver2X9ZUbYhuefce996e9bq1TM9TdMzU19V&#10;dXX1/2fgGDgGjoFj4Bg4Bo6BY+AYOAaOgWPgGDgGjoFj4Bg4Bo6BY+AYOAaOgWPgGDgGjoFj4Bg4&#10;Bo6BY+AYOAaOgWPgGDgGjoFj4Bg4Bo6BY+AYOAaOgWPgGDgGjoFj4Bg4Bo6BY+AYOAaOgWPgGDgG&#10;joFj4Bg4Bo6BY+AYOAaOgWPgGDgGjoFj4Bg4Bo6BY+AYOAaOgWPgGDgGjoFj4Bg4Bo6BY+AYOAaO&#10;gWPgGDgGjoFj4Bg4Bo6BY+AYOAaOgWPgGDgGjoFj4Bg4Bo6BY+AYOAaOgWPgGDgGjoFj4Bg4Bo6B&#10;Y+AYOAaOgWPgGDgGjoFj4Bg4Bo6BY+AYOAaOgWPgGDgGjoFj4Bg4Bo6BY+AYOAaOgWPgGDgGjoFj&#10;4Bg4Bo6BY+AYOAaOgWPg+KHj97///Yjvvvuu5asvvjr/66+/fvTLL774zUcffvTdZx9//N0H77//&#10;7fvvf/DN+++//43Svvn440/8nPDpp5999cnHn3z18ccff/XZZ5999emnnwbhk0+5/s3nn3/+G+Iv&#10;v/hy/7nyfq5ynynfZ5988oma+Pgz5ffw4YcffvLRR58qfPTJB+9/8MmHH3z4idr55N133/1E9z56&#10;9623Pvr2228/+vLLLz9SnR999dVXH3326WcffPHZZx8o7QPV94Eq1vUXwflnn72r9PfU9nuff/n5&#10;e19/9dV733zzzXtf/eY37+r+O7rv4YMPPnhH/Xnn4w8+fufzzz5/U/n3B9Xvsfr0pvr6OkFj8rr6&#10;9rrKvv6bz3+j8w9e0/1XP3zvw1c/Vqw8r3Kt8Xr1vffee+Xdd9555f333n/lvXfffcWvFXP91ptv&#10;vkR47613PX4zFF59de/bb7219zXFv963b+9bb76291Wdv/Wm0l5+ec/rr73u4aV9+/a89tpre0jb&#10;s3v3npf37t31yiuv7Nr74gu7Xnn55V0vvvDCrhd37ty1e9eu51596aXn9u7d89zu3bufU7nnXtq7&#10;97l9e3T+4ovPPP/008/s3LnzmT0KO59/3uNdO3c+rTqf3Ld3z5PPPffck3v37Hlyn8KeXc89qXof&#10;e+mFFx7ft3Pn4/v27Hz8BcUvECu8uGvXI6/s3fvIy7t3P7J713OP7NX17ueefWTv7j0Pq8yDhH0v&#10;7HlQeR98ad8eP9+7e9f9r7z43P0v7919/97dz92vcverzP0vK975zNP37n7mmXv37Hz+XrV1r/qh&#10;8533vrDz2bvV97te3P3cXS8T73pO57vuUt/uUr9uV5k79u7ZfYfG5A71R2HPHfv27r39pZdeuvWl&#10;F3bdqnG99Y1f//rWX+v61y/tu/XVl/fe/OqenTe9unfvTa++svcmlbvptVf33rR3586blP+Gfbue&#10;u+EFD7tu0DPc8Mq+F25QOYWXrv8+7FN40c9fffnla95QePXVl695+9VXr3lDwc/feOOaN9947WrC&#10;e2++cfV7b7x69dtvv3n1h++9c/X777x51UfvvHMl4f233rryy48+uvLTj96/8v133rry0w8+2P7B&#10;u+9u/1ixfqLtv/k0CPqWt3/71Rfbvv7ss21ffPHZtm+//nrbV1984fF3X395ybd94Xe/++6S7779&#10;+pLffff1JX/Q+R/+8IdNf/7THzf/8Q9/2Pzlpx9v/vrL32zWX7pZ/8um77766oLffvedQij+7oLv&#10;vvrNBX/4x3887x9/++15xL/9VvEf/tHDn/7wh/P+6Z/+6WzCnwh/+pPOfx86X//73/1une6t+/Of&#10;/hSEP/9p3T/9/veknfHnP//5h8KaHwgn/1D4l3/5l5U/Epb3F/75n/95qZkt6S/o3sIfCAsU5vYX&#10;VOesHwnTfyD0quy0/sPvJ//xj3+c/MffE/9+smj1ZL3byV98/vlkEdSeb7/9qkeEs+fD997s+fCd&#10;dzx88N57XYTXXnmlS/RG8Wtdb7zxWtd7b7/R9dbrr7e//uqr7a+//LLH+u7b9U+1ix60iXa0vLh7&#10;d8srCi8+/7zHuxXvfPbZxqeeeKLxiUef8HiPrp996qnGZxWLdtaLLteLBtd/8uF7VXqW/9EHKz//&#10;eOjuh8ZMmTbLZs1dYAsWLbe5C5bY/PnLbfa8xTZr3iKbtWCpTZu1yCbOWGCTp85V+hKbPme+zVu0&#10;1JYsP8EWL15uU2cvtDkLFtv0uQoqN1f1TFOe6XMX2fITVto03V+8/ESbs2yVLV+52pasWG2TZs23&#10;FStPsUUnnmpLT1hj8xcts4VLTrTFynPSqacr/2qbv3SVLTzxFFuqsGSp7un6hFVrbOYctTNznvWo&#10;P91TZlr3pGk2ccp0657ca51TZ1nnpCnWOXGadU5W2lSlKe6aOtPaJylW3u4ppPWq3AzrnDLDuiZy&#10;PUt5Z9rEaTNtiuKp0+fYpKkzvM7uyTP07NNtitJ6ps2wKQo9qpe0ib3z1Bc9q55n0rQ5Nln3JvXO&#10;Du5Nn6v71DvdpnGu+iZrrCerDfo/VWnTps/W8yzU+SyborQpM+bazNlzbcbsedarOqfrHcxduER5&#10;5tvc+Ys0/noncxcq6B1ozBdpzEifOWuOzZ230OYp72xdz1FY0PeO5irfbJWZM09l5i+2OXrXixcv&#10;tcVLlimfrlVmjt47YfbiFcqzQGGR6l9iCxaqjqUrvMx8vfv5i5fZrNnzbZnqna93P3uB2lqoOlT3&#10;ihNPsoW6P0/fzKKlJ6gv+hbUNm0uWLTC+0V98xbp2u/pWvkowzPS97mL+P5oW8+2eIktVBr9XLJE&#10;darcfD3T4qXLbdWqk5RvsS1W/kX6dpatONGWL1+hvMvV1hLv30I94yJdU3bpshW2RGGB0paqPPeX&#10;en7VzbmeZbniE044UW2qf3rm+erDifpeF9AHlVm+YpUtW8Y3v1T9ULsqS/oSxSfq2RerHcZnyTK+&#10;VaXr2fg/qH+R6likehfqer6ew/uptPkLNX4ah4WMicouUPoijdF8xnXOXD2Lnln55vU955KlK/19&#10;0zZjwbMuVrmFiukv+ReH6lLaHH0TXrfqW6T+zdW7XcQ9tev9of5Fal/PdMZZG2zd+vNtzRln2Tnn&#10;bbJ1Z51nJ550pp155nqlb7C169bb2rXrbdPmbXbW+nNtw4UX23nnX2Cnrjnd09euPcfWK339OefZ&#10;hgs221lnnW2XbLnMVq05zdads8lOPe1MpZ3r9Zx++lrbsHGL/ueT7eQ1Z6iOM+00pV1w0VY7+eQ1&#10;dsJKpZ+yxvOedtrpdsopp9npZ5yte6eqT6faSatPtdWnnKGyp9sJJ66ylfoeTlE7K/SOTjzpdL23&#10;U2zV6tNspd7Lycq3gnZOPdNO0vlKna866WTRopO8Xd7xarW5QvFJunei6luttnmnq9XeyhNXOx1b&#10;qm9s1UlrbPWpqneV0pV38fKVeifL1O4JtkTlVijwzS3VdzKf71ffAeO+RN/aXI37YqUvXbFS/4e+&#10;C8XLVO+CeQs8je/f36PeDed8s/wbC5bo/9M7h0bP0/czc9Y8vceF/r/PEV2YNXuO9c5eYLP1X06d&#10;OVvxPOWZ7femTp/htGbmTNEXnc/Q/akzRN96pyvMsunTp+ueaJHCtN4ZNnWa6NoM0T7Rppkz54he&#10;6lo0q1flp4vGzJgxW2VUftr0gCYqniha2Ku6p4iuThaNnCr6N0Pf7ozZs9XHBbZ82fJ/Xnv62nsu&#10;Ov/85gB1fuCYpsrqGlutoq7FSipqrby6yaqbu62+tdNKa1qssKrRKuvbra6+zSp1r7ImyFNW1Wxl&#10;jW1WXtdsheVVVlbdYCU1KtvQasWVNZZfVmWl1c1WVd9iZaq3sr7VSlVXaUW9ypBWY8XlNVZQWmHF&#10;VU1+r0SBsuXVjdbYNskqVXdNY5dfV1TXKzRaWW2z1bd02sJlJ+mD32KnrDvXrrzyKn3w59jp511k&#10;Z51zgZ2psHbdRtuw6XI7f+OlSttsZ27camecd7GddeEW23jx5frZLrKTT9dPt3G7nXbOJbbu/M22&#10;+bLrbNPW7XbB5q22Zv1GO1s/3eZtO2zj1iv0k1xiWy/bYRdfcYOdtfES/2lOP/tiu3DrNtt69Q12&#10;uvqxaevlis9Tmxfapksvs3NVZsNFl9r5F261bZddaefpB92iurbuuNbO37pD+Xf4/QsvUf0Xb7e1&#10;GzfbRZfusIuU54orr7Etl15h52y+zC674mq7/Krr1S/Vp/5ded2t6tcVdu4FF9nWy6+ybVfdaFu2&#10;X2PbrrzeNqmP6/WsPMfZGy60s8/dYGdfsFVtX2wXbLrELrvyOrtw29W2/Zqb1Y9rbKPqvEjPuOni&#10;y2zd2efbRSq/cfOltv78C+2ya2+y89T++vM32WkiIhsu3mqbVe8lavuCS7bbGWdvtIsuucxOXXeO&#10;P8sqCIye59xNW/VMl9p5Gy+yzZdsE3HaYBvV1y06377jarvyerW9fYfGUMRMY32R+rVZY7dJ8fkb&#10;N9nFl27Xe7lIdV6md7dB43GZ3ufZtu7c823Ttmts0xa9F4ULlX/DRVvsao3H5Vdfbxsv2qYx2WzX&#10;3X63nSHCeIXGbYPave7G22z79mttzZln26U7rrJLLr/Sbrjxdtu8/Sq1dbldo/u3qcy2HdfreS73&#10;d32J2rz+ptvs3As1PluusEsv0zNrLK699jbbuu1KH6trr71Z43m1nbfhItu44QIR5k3qr/qo72a9&#10;vsGbb7nT1p+70c4990IR+LPtbKVR90Z9O5foPW9SfZfqWTddfKlde53GRONz1bXX2/n6ri/X+zz3&#10;vA12/S33efuXX3WTXar3tOPq6/QN7dD3cZ1ddc2teq4rbcc1t9iV11yv/txg5513gW3j+9FzbtE3&#10;x3d37Q136Vvaoe/oKvVB/btkh23ZovezYbNdqXFbf/4WO0OAM0sEbdLkmdYDw9YzXQRmnrV09VhH&#10;xyTrgbGbNNW6Jk/Vea+1d/RYZ89Ua+uaZO0TpytMcaauvVPpXRNtoq6Je6bMsoliDqeIgBJ3T5wq&#10;ZmuBE7ceGDMxXz1iKJ0QitBNFCPYPWmyM4XdqgPGt6WT+sRwijD2TFHfuic58wlj2dkzxTpoq3uy&#10;iN8CMYlzxIxOt7buqTZJ/Z3SK8IqhrNb9XHdrXwwsL0iuI2dk0RM1Q+12dnTq2efIkYSRlMEW0xi&#10;l8YCYgwzOkl971I7MKqTe2FYeeagD5PV7x6YT41NF/1U36bOmqu6Idp6NrU1Uf3uUf1TVT996laf&#10;2tXHHpWZrLHt1Ti0K25Ve+3dU/xZYYi7lQaDOlntdk0TQ6tnmEj7MLwCk0mTp6mdOQIaAYbacWZX&#10;96YLmHrVh0kqN2nGPDEfy61D4wJTO32OgGv+Upsl4JsiRnqmmMcuvdMZYn5d2Ji3VMAz1/NNUx96&#10;BUrTZy30d9UhhnqK0rt7VTfPpnyTBWyMCwzsfDGw02ZoTAVM0zUugNUkPe8M5ZuotL17XvhDH/T8&#10;5XHuuef+l0oBSEllrRWV11l+SYXlFVRYTkG55RdXWU5ZtRVVNii92grL6ixXAJNbqvSSSsstqbK8&#10;shqFWssvrVYdDVag+3ml9QpVll/e4PmyqbO00tPydF0sMMorrrDSykalVSutQvVTrq+N8lovRz25&#10;xWpHoaBceRXneJvV6kO15RSXW31TlwZntpU3dejjm2aVjR1W0z5ZH+80qxOgVtQ0W2Vzu9W2d1pD&#10;S481t/cIFNusul7PDJjqfkVdm/K2K2+L1bR1W4s+vJqaNqtS/vYpc6yubaLKT7LGjmkC2jbr0Mff&#10;1NRq9c2qU6GS8vpZGlu6raalw5oF4k0q09zWpf4JwNVevfrS2NFlrR1TrLVN9Xb1Wl1rj9Wo3UZ9&#10;eK1dk61R5donzZZEp59CH2K98ra3q55OPY/6XdvUbk0iCs0qU9fYLmlrjtqaaG2d+nD1YfDBdunn&#10;msiP2KU+qk8timfoY+vomW2NIhw9+kla9SM3qN72KfNUdqL63Cng79Ez6Efyn3KqdShPS8dEqxJj&#10;0a46ps+Yr/ZmeX3d+vDb2rsD6VKEiJ8e4tQ1UZJnx3Sva+KU2bo/3X/ytu6J/gG3dPf6O5qoZ2wR&#10;Iatv7bYOPTc/E/2Ck+tW3/259cxt+qnpxww918SeyfpJp4vgTLSp6ke7CEe7xqRTBHPK7MUqr2dX&#10;Xn6gHoip+tYzaaaXRzqfKum1Vz8w44rEDAGdPVcSv37SzolwiyIW00RQICL6ebpEeCAgTnhmLXAp&#10;urNnhs2GoOqbaNU4d4rI8uO3dYk4iNDwHU7WT9fhkrPSO7utXd/ANBEGiFqr3nPnZL0HfZ/tIogt&#10;vA+1CeGaKcIxZfrCoI8CgG61AYHuXbTax75dfeabmaT0BtU5UYSsR1J9z2RxoerTpGkQekngIozz&#10;JFVNnb7A2kQoZs9ZZB1qf1KvpHY9A2PXo/QuPT/g0ClgmCKutkHX85es1HfSq+9mqr7FbmvW91qp&#10;/6tR3zTvpbqtQ9/wFKtq7nBGFYJfr2dpVH/auqdbA2l6znaNR7O+j6aWLv++m/Qd1TZ06Lvvtlpd&#10;+7/QNU3Pofen99Gg+ivqGq1aoUXfUm1Dp5hNMcPK16CyLXpOvsGahnZ9f5PVr8n6HydbQ1OnyjSr&#10;ff67HoHMFPVH/2G7+ljXam38y+pHW4fuN7Q4oFXp/y2tb9b/LhqgPPWtohct6pP+JxhsvosGrvVP&#10;VInRJm5WP2GKy8VY86806b9tEeBW63+sV70NrZOcWS5X/+pa+J+6rFb1NShUiYmvqW3RM7WLiW9U&#10;u+pzrRj5uiYx1rWiQ2LmRXegEdRPv+uau6xKjH1pZZ1VifGuEeNeJRpdof7Vic4167viOcqrGqys&#10;MhAKKpWnXHnLxfjTl3p/hklqX/RH6ZVqs07vrbq+wRn6Jo15udoqlpBQKkEAOliuc4QB2qGOMsUF&#10;orc1tXUuQBRJ4CipqrdS0fjKqjoJElUqX+35SiVAlFSpLgkYtFei6zJhCtdlyluouKq2Xu+hVf9w&#10;j7322mv/pQ+Cvj9eeOGFsDIVLBaBL66oc5AoLK114CiqrpPUAtGvsGyBU15RhWUp5AgU8kqVV/kK&#10;BB6ASXaR0tTxfEBKHc9WmXxJPYCLpwEqqjNX5QuoW4BTLPDL1b2swnLdr3BwI19eaY3l0I6uC5Wn&#10;oETgJGAkPUtAWSDwK9dLyC2qEkgJCNVOgUCxUH0FFP05BJ60V0AbKlskYCxQf4sqGhxAvd9eVs9Q&#10;0ai4Ti+3ydsrEkgW6kMoUj3FAtgyfUTkLa1tVV49j8YK4M1XPUXKV0I5PXNxmV5UpQZcL5nnztPL&#10;KtDYFpXrnr/MeitQXuqt4eMHCBWKdK9M/QKcSwSCSJFl+hhKSFd9SJdl+gjKkB71giv0sstq9fM2&#10;B8CKxFip+5X6ECv00RbzkdY0+HVtvQBTP2+VfibaqlGZYtVZJSm1THn56PlBKvTDlFarvH6SKtVd&#10;26iyeo5Kpdeojooa/ST6Cav4MQT4dSI85fpw6/TjVdbpIxexqRNxQIqt5WcSQPMzIFFXNnR5G60i&#10;cmVqg3u1+tE7BEylepY6ER6eo1kAzk9S06gfVvcr61RW41Sp9pG2Afbqhh5nKgCyerVVTf/UXquI&#10;UK36VatnbICIiQhBJJvUzzrlLVd9ECz6gYRfpz40i7BWq29V9SKu+snrRHiblKdKz+LXPKeeiXwN&#10;zRO9jZbOXgHpNJ13WYvq7hIAtIpB6NSzQXBaBTAwDk1tet6OqVajejrEPdeo/SYxDhBUCHKNxt+f&#10;U0TFmZWmbudgq3S/HOKlthvVn3rVUa8+NYsIQ9ArazV29A+Cp7FtUj9gGGCE+C4gnA1O8INnqBfB&#10;RCNRq3Zq9D1U61lrqFdjFDyzxkNj3KRyqMYr9e20CwCcsVL/mtom6/21O4NSq7GrUX6YogaNKUxH&#10;ixihBmdmpqgePY/6VKuxalZ6sxjCat1roK4+MKBsnd5jrZi5Sv/OVCfvQ3U3OKPY6t9HBSDjfVS6&#10;xs3b5ltQXyr0Xdby3SlvJYRc4wUjWVWtdJWprqnz9AY9H0DFM1foG63Qv1pN/Rov/tFa9aeSe2q/&#10;ivHjf+Eb4JsBZPQ9UjeAVaW2G9R33h9aJP4BxptvlLFC01OlZ+F/4PuHQeVfaWzlWgyr/jUAo1I0&#10;pEpgWC3CXCqA8H9Z9KVafQUMKVOhf9LHQN9yndqsdoARYKj/ZaI7JdAD/2+7rUQAXqOxKnNQEE1V&#10;O2V6h/zjFfrXAEBoC+BSqhhayfdVorjEaY5ohYNagxVJYIDeQAdL1FapyhQKeMpFS8pEm6DbBcpT&#10;CFYoP8JBIfRTaaVqv1Q0uQTAgu6XBzQyB60XgMc1NEx11TU2297nn+3tg6Dvj507d4ajKgMN81V5&#10;alqGJaZmWlxKuiUkpduE2ASLSUyziPhEi1KIiIm3yDidJ+g8LkEh3iJiE21ClNJ1LzohyaLjky0y&#10;PkF5UixcIVr5YpUeFZ+k/EkWo7JRyhOrPNFKi9S9yJgEC6du1RUdn2IRqi9C90ar/XCFCdHxNk5p&#10;YyNjLCw23uLUFwAsXwQeECsW2CC9Fekl+cutbdBHACcgYsWLFjrX8eL0A1Tofo3OK0V4KyUhlfIB&#10;6AOq0EcKYYRwVeiHL4WAQWT1QZerrjoRGD4OOECIXZ0+Kj7U4KeGWAaEppK8fJT8sHCS4pbgJuEA&#10;4Wrr4eyUt0p5qkTgKvQR85NBFCAa/ARV4twgso2qv1U/aT19UTtwXS51SbLgJ2hVfa3iWJGYkKwg&#10;0nCTEIEq/fQ1uq5WGzX6cJs5F6A0ivurJ7/qalbcoLq6e1Rnj7hvccZISzxfs2IkmXZxr209KqN6&#10;OsWltopLhcuHW+8Q994mDrpF3HCj6kJVA4faRhABbZAU2SoJpVUEGaIMp9qk5+kScUOdgcRAX2i3&#10;S9JPl8o1q/9w+EigXahHJDn4fd1DVdGMSkh97ZZENUl1MO+HKoTy3bSh/k0Sx+8qJBHrVj1Huzjx&#10;Fj03qqUe+i3JpFN1NKjfXWqnRxx5t+J2gUq7yrWqvQ7lb9QzIGW2T9LzSTpuFjg0i8C0dGlsFDpU&#10;R4uk7k5x300a3yakcsWtygP4tCu9RZyzS8sa71a9zwa92ya+EQie3nuNiE6jzmv07cIAVOtbhWDV&#10;iFjV6Pus1XcKd1xRWW11+pmrxIESysWYlItoVMCBwiCJSSsqKrUSEY0q/fglZSISZSIGJeVWWFhi&#10;eYXFlpdfbFl5+U5Um/Vd830BlBDJmfMXW0pWrqWlZ1hqRpalpWVberpinacqLZnz9EylZXiclJpu&#10;yQppGZm6n+nn0I+0dMplK86yJMUpKk891JHisfKmqbzKcZ2k80TlS07LsYy+tGT1IzVTdWSqPwrp&#10;GaqTPikkZ/XVn02eHJXNtYysfMtS/vSMHPU9T9c8R7bfT1F7GZlqNy3N++D18Iyc04auM1VXemae&#10;pasezjNyaDPH0nPyLFN1ZXgfOFeezAJd56kd2tV5NmXUppcrsOy8Ao1xoeXoPCu3wDJ1zXm2Qgb5&#10;cgpVj8roXnZuoWWRrjyc5+QrKD1X57kFpaqnxHLyipWuuFD0rqjMcsW8FyAg6DyrqFzpJaJ9YtJ1&#10;DkDk614BjLDOi9B46XvIF2AUCViKROthjJ3p1vdRrHu5+naK+H4EGp5HMcw94MM351KRmHwEFISF&#10;nHx9T2ovt7hMQoPa1HmR8pdSH98c0y9qF0Ar4ZypF8UlDlhiQOobbdezzy7rg6Dvj2effXYCHDyd&#10;jU/NsujUbItNybEYnUckpltkktJSsnWeaeHx6RaRkOFp4QmZSsuy+JRci0vLs/DkTItXHJucbYlp&#10;+RaVrHIZRYrzLS4932LTCywuI98iU/IthvqTshWrLbVH2TilR+k6MoE21VZihq6zLEFlo5IzLC41&#10;z6LVbkxynreXkacXpYHIlmSFhIJUlltY6RwVAOQcvDgAOLVqcQu1+rHXVBRYtdC+WoNTSRARKIPL&#10;EBdVJiJQJu6/BA6kLx3xGdEXMbRcXAaSDD9tuYLnV3ARW9wR3BqSE5x+UF4gp5hQrnrJByfEdRmc&#10;HCK5gIdzAiJzpfKVqd/l4tSoG46Nc+fA4Hj0XGXOcTEPB4cVqAHgpp3DJhbHhkTk5wLXygY4Srhp&#10;STdwgHDIAj24Y8o4KOpeoDIUgMKJ6T6cGhw4XF2tQLRexBXutYZr5QO0qxXDUaK6APwAvFqBjath&#10;ANA2AZi453rVDaDXKg+cLqoPONgQuFJvve7Xi3iTt7YvIAFRjjpQGyEhAPL0pUH3mxQDkMG1QJhA&#10;e6obwEbKol5AAKBo7BQ4qo061dMg0KAtyjS3C2j0HLQDUDaJWWhUvY16FtpBAkByqOsLtEFgThPG&#10;wZ/RrwEjmALdB+T7QL9FgfGoU/46nlGA2Kp8DcqPNNCgc8YfCa5e14Bxg/pMHwCMdgEi7Td5nwA2&#10;MUKSPEij3maBIurnJqQUyqr+JgFom4CyqatXzz1FIWAWmlFDdWp89X2USyrg3fO/oO6eMWehz9si&#10;MfOdFsNR+7esNBERuHO4XSR15njRCEBcyviuBX5wy8wxl4i7Zp65RBw3+UuUp5CYNNVBPrQE/Bdo&#10;EpgGQGNRpPNi1V1Z0+aqoxJx2lwX035tu/qj8qoL4ha0Q51w9rTfHNRf1ar8QRtoCPxcfUMzwn/O&#10;v0t71O/PUCEJgLp0XgDR5d/UuCBF0B7SIX0Inlt51AaajCJvq0nPpb5VoVWgfaQS9VdpBbou0nOg&#10;ZfHxot+qs4zyqqsQLQmxnpH7rj1BeqEe9Yd6KetjR1tiVIoqJEnpXj7jW1YnwFAdaHwUyqvbXDPD&#10;OKMN4h0Uizmhfvqa5/U3i1bW+fgVljCnj1aIKRUBj65dm6PzvJJaMfg1ls19xWjHAC+mRuinT9kU&#10;CzMUM+2So/RsgRl1ZhVXK7/KKvY6BF5ZAKfyJ4mhKNW3hTbm+eef/2sw2rNnz4QiiVCorrKFvOFx&#10;qRYJOAgQotJyBT7pDkYAUER8qkUn5wpEci0hNVeST6qknDS/nySASBXHEJ+aIfG609adf7HQtMbO&#10;3HixONNeEYRu23zJZU7gwgVoUUkZqkt1pmSorABKbUYLfGJT1LY4pTgBUHyquB61k6J6uY7p60OY&#10;+gjAZRWU+XxUvhAYtR7o7eoqST6o8aqExtVC6Cp9JFMrKuzN3DBbWlEqQNI9pZXrRQAafMR80CEQ&#10;cV2sx8HHxcfmgOJzTACJyqMi0I9cKZAKgZcHyui+/yD8RH5O3HdPH4nXTToAc0DsacqHyF9eG+iS&#10;0SMTUxZVWgBeGJuofQedIHYQg3tWcNUdOmlEffWTH7Bc5w54AJJCDaoG3aMeQKpCxAkVUEWfKgQV&#10;CGCFThsAA6AAtRrASiBSpUBcKfCr0vuu3J8HiYw8AjkBT7Xu1SGluaouAM9q0gFNxdTjYOZ9Qg2C&#10;GgjVjWLlceBqEtEW8FWrbu5BSBuUBqACcEh/ACRzeKguUXl5u4Bro9IlmTIHUSsQAvxQYXGOmoPg&#10;7VCv6kPqpZ5agA6AAiAAN4EXdTUg0eja1WT+bAC46gNM1Bevk2v1wwHV51SUJmCsbeIatVvQV38W&#10;nkvtUIa6mJ8EGJDIXSWm+gDDevURFagzDCoLGLaoXuYTASyADcBt7hTwSRpnLgdpuQ5wEoi1d3Me&#10;ADUAW9emPGrXvwf9P8xVMDeGihsiXCqCASHk+3OQgQBChHXfCaXOS0SYnDB7GaWLYEFk94OL0lwd&#10;zz3lo55qfYdF+jchmswjFEEcVaZANAgth6vPxZ2TH0IZ4uIhcBD0QhFKb1N54dSDcnD1IpKK4eZR&#10;oxNyxWAXqB+Fom3MQ0Pj8iG2IrLcp948yotulIrQM+3AvHUuzC310CZqKK+ryqcnqBOijDQBA+z5&#10;PS/56DvqsmbLUb25Ita0E8yrq7zyUZ48OaJbTH/kFImYFyFxoOWhjwIC+uvTEvWSjiq8HaZB0ADR&#10;B6Y1kJJyxHzniuinS1JBYskqKLfMvumUHOb96a8Ydu5l5ldYutKZ5shSftrNU9lsSVxZeWU2PjpB&#10;wkaKRcSmWFhMokKSTVDswkdcikXGJFtUbJKFRcf3abDQWCUpf7LKxtn4qCA9nHp0HhaFNitB9QSa&#10;LaZ50iQBQssq6hrs6aef7l8y4gWi+0vOLrQJsak2dcFS71yEiP4oVGNRiepQmqeNi6ZDSWpc5+Gx&#10;3unx6kSUJJxx6micJKP25jYX8VsgQrX1tnDhCW6CilooTBLWWD0Y9YyPSfHzMap3vAbB0/RwYUr/&#10;/r5CdLIGJkUAmaV7yV4mJavI0vMkGWmg/Qco14eqD4N5jAoR7kqB0L78CLu8JF0/W71tKs62DwVG&#10;dxYlSPSst45KiaDK55OSIugQ6GoROfTeEKeAoEOUJYWIKKA7Lwd8IKbKVy3C2tYz2cp0jn63UsTX&#10;1WxKhxOHiAJkcGCIuQ5O+jFKBXRVgENICpLUUyHOEoChzVKBQBk6YAFDKeDBHJLuUZeDk9K4VyGA&#10;hEtCL1zVwLmkPxHKShExjDkAlXL13QFKIAdIoSt2sCJNz+G6doiRngHdPQBCH8oAKe4rHWnHgUrP&#10;XiVCSPsAmEucIooVet4KgRR1AFTkJR1CGoprNJ7l5IegMs5IZWrP55N03wFJ9wAz2kVFCtMCgUYP&#10;X83ckM55NogxKiYmxnkvcPaAhM8p8B55fwCf0lzigsgrDamKegBLByBAgDyqg3k1By3AQoQaUALw&#10;gjTda52kNJVx8AN8qBvA0Tv3/EF9dS2TVCdgBUgFkhbzUHz3qHeZ4yIv8yeAgveF+vXcLk2ST/Ui&#10;MfIueT4HNwEjeXx+RWnVuq4TwLz8ymv2+utv2DPP7nSV46lr1tlrr79pL//6VTcMYI7upltus1+/&#10;+pq9pLSJU+eoT3ybPQ4UGCdU1XbomSdbZ9d0mzpzrs8bIAUAECFuvrC8RhxtqwMEXDnzpgAC8w8A&#10;TAAWAgnFAApzEYCRc97Kg1ET3DpzvYWlikVrHLgEeMG/G8y/MtdM3V6f8uZ5WQXyUi9AorJFAkv6&#10;lS+6VdU0yYGooKzBQQFA8DLEogfQNTd2UkAqwADL55/h6pXfAUXtOEAJFAAE6oGRzlN+yjF3jUEV&#10;gOPz2jrPow4HGfXb2w3mruv0rTDn6s9BH+mbyvhcs+7nSnrJ1xigxfF5ckCkDzCgXz5fTp8AH4EF&#10;7RIK1F/AhjmYbMCG8sqTrbYzdB+QyQaAlId0YvLnCrQIzPUjbDD3C1ABSBmFZQKicqfZAAuAEqE4&#10;3IEoyS0dMSuPTkwT010nQSDZTfCj4hLtoksuleCA9izN4tNyLDqO6ZkEtwMIB8wiBUZRcQKlOIFS&#10;ksokW1pWod5HYMjwwgsv/DUY7dz51Fgmm0D/tOwiS8zIt54ZCyxM4AD4jFVFEbFpNk7gM0phdGSi&#10;jRMwjI9OtLGRAFWsrkFAAQagwcMIScPj09wqL0ISDUAGsKF68zgh2wGIeiIl/dBGWFy6QCZJ7Sjo&#10;GlAcGyMpLTHLwQdpaILiKElq49ROak6xpeaW6SXX+8vhAy0oDua+KvTiG/VRfZAXbu/kRlizrncV&#10;xNvneePt3dxwXdfYS3lhrpuHuD7wyOP2/Eu/dhXNE888bxP1EpiUvvfxJ+z+x56wC7dss3nzF9rT&#10;L+y1izZdLI6zxx5UetukKfbwo086MWB+Ye9Lr7jd/s5de6xz6jRJPAIU/dCAEGoOnyxU/zCbvuf+&#10;R2zVqWfa87tesMeeelZ1dtqTzzxndz/woHO51958m4hGhz36xFNOeH3yVoQcaWDuitUOfoGkE8QO&#10;MiKEe9THxx5/0jqxoJo63Yl9BUDpxFKEDNWM6qHuux54xIno2vMvtPM3bLQnnt8pogiHDrEX4RPR&#10;q1BcC1FV2Vql1ypuaOv0uZQNF1+mPB3iyDutGaJMGSf03U5IieuaRcjh0JES9BxOzNtFiNWuq+NU&#10;H9ZMDjQQRwWfk5OEUKP3QR3kqVU7gEClygNyTIqTjnoQwh9IOsydTVVetSvmwdV8Oqc+lypUnvZd&#10;6lL7XNNfl8YACgCmj+Ajmbj6kvrVz2qdt3X1er8ZS9R6tOvgCMBorIJnlpTFOGiMA1AkT6cbPwDm&#10;ABBtIx0ByHUCPQckAEj1IWUCPPQhkFA1ZrqHhMbze3nla+meLIB5zXp6Z9gjet9bt11hrwhweqbP&#10;tpWrV9stt95mGy7cZHtffElM0xQ7YcUJ9vK+V9RnSUca15qWQGXpkqqeDeOOWQuXuwrH1WwiKkg+&#10;TFYjCQVqK5gppCJAJjDuQUJhrqFY0g7EtlD/WjAZLuIr4lokZs9VO0gIIrRISgAhQMI8Be0AYhBV&#10;l14ISgewnIBLEuIcwAqBlEslAgHUTnn6lwEf2kKSAUwKRQumLVhm0xeusN55S2zKrEU2bfYimzRn&#10;oc1bvMImzlxoE2cttJ4pc6xL6R0zWB8437p7F9jk6XMDU3Pdx1qye8pst3DFGrG5e6b+c0C+V/8+&#10;Vq/TrbZrmtJnWEv7JCtV21u3XmbXXH+LTZ0216644XbbfuX1viZo4rQ5tnHHDdY9Z7EDL1qGYJ5a&#10;711MVAWGKXrHvHM0GSUwo/ViIHUfSQujBRhnQJlxRzVXoufMLwnGhLHJE/1zIy5XnxEDmIHExnvM&#10;lkQFwAJMGfnMLWIQVm4xyVmi5/EOGuMleCDRIPFMEw3LzMyxa669Qd97q0UnpFgq84Kpabbxggvt&#10;1HXrfP1bmd7T1ututFPPOstqBTQTEFQEbOMEROHChgnCihgBWUpWgTPjaM6efPLJvwajp57aOZaJ&#10;LDobK2kGkQwb+nGSdgCcMQKIsQKmsZFxDhqjBECjOFeDY/UAo0OApIcYgxRFGTohMAkATQ8H6jrA&#10;qC7FY5R3nIAFUBmnh6aN0ZT3WHVGJHie8coDaDlIqZ7oxGwfJOarcjTwaRIvETcL9II8FJdLYmiw&#10;iWUVdl1hgj1emGyfZE+w64uT7aOc8bZHUtEHORPsluJET2vXh4waCyJ84623i/h12XMv7BORfsi5&#10;/R1XXWOX7bhGwNTlgPHwk0/ZeRdfarNnz7WVK1fbnQ88anfc/4A9+8KLdvdDj9gLe18Woey2J3fu&#10;9jkfl4r0I/Nz+s9MLGlkk7iKW+++104+c5098dQzdutd99gpa9b6pPjlV1zrZr8dE6fZypNPtZvu&#10;vMfuffARe3q3QObp5+0eAedNt91u02cvsLM2XGBPPPm0iNFTvtgUNc2Djzxmtz/4sE0Rl8si00sv&#10;2267X3rZntu9287deKGvtzjttDPsnM1bHWhRfz2z+wVjce61N99hV11/k5106qm+qHb9+Rvstnvu&#10;03Pt0/M/b9ffcaeddfa5vjboAZV9Zs+LvgZk5cmn2M133G279r1kU2fMcssjVHULl55gcxcutjvv&#10;fdie0LguXbHKFxiese5smzF7jt1y9/12vsD9cY2Bzz/1geSchYts7foNduLq0+3Ohx517v4htXfu&#10;eZvtnHPOs4f1vOdvutQaMHnvnOjgf54AdcnyE+3Bhx+zGdNn+WLYyRMn27ITTvL1QMzXBBKg2kFC&#10;0zlg44BEugAHwAJoAmkQyQQARPqS1FYHYHBPoKU0VI2eV8QcUIJRQJJDakaqahSI0R7qSW8LwCEN&#10;KVKAgmRZo3shK0SfS9OYOeA2KA9zg2IcsPZyFZ5+YIDJgU7lGzsm2muvvWkPCYiQfFggfesdd0lS&#10;etOeevZ5X3S9T++dhaKYz28RQ7X+/Iuc4CG1w7wwF+kWnc7UtFlX7xwRPNRaSPKAjoIk7/0T3vqW&#10;S6rF9Okcgl9c2aJzlmdIohCBBVSQQjAmQtvCORPq5PclHDoPVF8NXobrvBJUUswpKJ8IJ3MbgFqg&#10;MkPyUDkReVfB+X1JDrShf9elFO7rOld5Awmoxt+xWwEDXBBcSTEuVUiaQOLgX0Q6YJ4ciYRAHUgk&#10;LqXRrqQkl4a4RznaoD31NVNEHWvhLD0D9CdbdAdARC3W3SnGq6HZesUUnHfRZb6IfMqMOb5e8bS1&#10;5+t8geXmqw7Rrsx80S/1KzuvVGlIOpJiCEgyklyYgqBuJBrUb9kFKqPzDJXLUx+YN08XqEAH05QG&#10;wKTnBmkZTGHoPs8MONF36iTQbqaeH8DKUD0RCWi9oPcAhwQD1HOi1ZEYm8WnWHxKuiUpJKalW4bA&#10;KV4CRpRAJkr5UtMyLVL0OUohGoEhNkGAhtouzsZFxLphW5hCpOphugVAxVrw2f7UdEhGWN3wwcU5&#10;GKVb9+SZDjRj1NhYKkrMDFRpAI3ErzGRsTZSYazOxztQoL5T446IipUvJiFDgJTsKj5EPqQgByzy&#10;CmRQwQFG3But/IG6DjAKJKYJAkXy0ofRykM9zGeF6z73knILLaWgVC+HjwHRWx+lBr9KD9tZVWs7&#10;Jfm0isP7SODzefY4u6Ek3Rr0Ab8uSenl3PGuxmNuqKapTZLRY3bNNdfbZBHWZ3fusXM2bvHJ7Wkz&#10;5/liukt3XG2nnbHOnhXRPu/Ci621q1ug9aKdfPq6QDJ6bpdzu7tFjCFGj0vC8QlggQ/cC3NKSEVB&#10;aPQFteX6YJn4vVVE/Iqrr7cetXP9zbernbXu9aFGHPYzu150CeS22+6062+81YnMbfc/aFuuuMY9&#10;Nqw7b4MT8kcFkoEhQ6fd8fDjdvX1N1ovi9rmLbYbBLJ7BCbP7nzBFi5Z7p4xzli73i65fLs9+Ojj&#10;zoltveJKO/3s8+wF9f+6G2721eVTZsyz2eJ67nvoIdv94l67/pbb7Zbb7rAmSW3brrjKHlG7Tzy/&#10;2+YtWGSnnHGW3SjAeFpSHoQSNSHjMXfRUlu6fKU98Ohj9vyL++zhJ562BUtX2jnnbnDvHRDJSy7f&#10;IbB92Ik1hBd11R133q1yJ4i7v93B95rrbhLRfcJOPfMsO/X0tZIWn7RHH3vSx2DjBZt93OHeLrn0&#10;cgfjE05cbQtFBNolbS5fsdJWqwyGEIwRhhyABZIPEkFIDQjgAC6ATJWufX5KIINKsVLnLrnVCXgA&#10;EN2vQSpSXlebuZouAAzUjczFAHhIdQ4g1OPqu6AdQDcAOqSvQOrluyF2oFN7gCGxq4TpJ+0Dlkpz&#10;c2dx4q8IhCZPEacu5gXrxU2XbHPrvo0XbbKXXn7FHtd4X33NDcZCzbME4rt37zFfoyNAYh6wVlIb&#10;5vSYIfO9totRgSsHPJi3CM37AAaublMAoFDjudoLwBGRg4izzALCSmCehjke1Fllyp+NoZGInxNz&#10;EdMcEUOILoAAYeYexB+1FABU6Nx8ACSuPlP7wXwP9/Xf6j2QD0Dw5SQCT66RAOgXRhLeltIACOYr&#10;AsIvIizCDRFPU6BdJ866n0Ee+qRyaFog1q4GAwiUh3kZ5mrSROjRyqTklli66gAAMnQPLU2GyvhY&#10;eLs6B+j0XKg306FTCtSTLMBIVdkUhYS8Eu9LYl6xJeUUed8ISDGZKs8YZasO+siYeDm1yXMmZqtM&#10;brHqK7ZEBfpEHYnqH+n0lbZ4/mye30GtbwwUpysN4IpIyhCtjXOJZnzU94JDFEZk8Wlu+VhRUWEz&#10;JnfYjInd1tTUqG+z2dKy8i0xNcuiROcjmBsCI4QL411YESD5uQBJ15FxkoyyC8TQ1IqBa7Znn+0H&#10;jJ555plR+ZIksMzAiCBGUgeL4sKEcGPVgKviFACgMap0tBqhoQmxAhZipQNE4WpsrJCQOSTAiImu&#10;MJdmMpWfegAshUgBi0JYfLolZBTpXryD1hjlQQ2I5DUmMtGlr/GSrgiAlKvyJGkxYGPj0vRhVPqH&#10;kO3qAH2I+gGw5mChFQuyllaUWWVFle0riHGpaGE51zV2WnmunVBWaOV96gSfmJUE4/b+zOX0cYvM&#10;0VRUtwbGCTWtvp4FbpVr5iOY8K1vZo0IIrbyiOj4QjG3jgkkIsAnsCYClJCM6l0FwrwWVjNwnxW1&#10;jWrz+wVvlX3BrelqWqyypsPnjsokyrsVn9ovr8EUN+BokUIwUWduCKKCoUIFHLo4cFQ7t0nqulLS&#10;jov/ABZEFjWQiCdlqaMMDpxn1zVptSKWEOUKhUoIrIMLajBdQyBVLwQtmLSfKM5dRFLEHgAiYO3n&#10;6yzUBySPCrVFPUzio55ibgmiy8S8T9Tj/UNtAkZIA6jGmNcADOqxzlPcIMkGqQHJE3Vgo4goEgUg&#10;BjDUNbOGBfVdj6dhFOB9VHusg+FeoHpD+gmuiVFbAjR+jcSk+rEyY/1RoLKjv0hDivVsgbpPkpPy&#10;B5IPdbFOhjq4z7X6qTpY74TkxDV1OaDpukZAwFxglYhqIAHpnTlABUAE+JCX8WDs/Zq+KJAXEGPs&#10;XhTAY/kXqPe67YUX9tp9991ve/e9bOcLpFsmTrdXfv2a3StJ/1EB0/PP77QavbN6PUd7l8ZT7xSj&#10;HKy6kO4wvy/Q/4QUxHyPGyzoO84pg8Bi8qt/rFLgJKLvkoAILyBSUFxraRC9wmoR6BIR5mInmk6s&#10;c0qcuEIguZcNEVcaRJDrZBHP5JxCyyJdAYLp8zEuMQUWX4ARbdMegMP/zj0AyoFT+ZkPQtrKkbRT&#10;LGkOIo7aCqkhNVvtZBZZUmahJWWrvexC9U+EW5x6UpaYWqWlAUoCHyQP5nMAIfoCWHEvUfnIm5iZ&#10;r7jAkjPyVa+IfrrqEB1LAQz0LKlIPAISQAeAy6IOQp4AK6dU7Qs86IOeNT6d+gQeSksBQBTiVV8q&#10;Y6ExS6OM6gHEOEcionyS+k9f0jSOKbqO03Ws+hOrviXomdJUT4KuE5WeTD0AkWIAGmAFPHl/ABzj&#10;EybJiGmQQLUWGC+MF/0PEyDFJaZatWjnrru3Wuh4e/dOm9ZWa22N1TZrxjTLkWCAZAS9Hy8MGBch&#10;XBB2uHQEwDkYpWgMCpyhYUnM448/2T8Y5QqMCvWC4wRGkepU24zZkk4C8ABwxqhywGF0VGwAEgKf&#10;sQphCuOVxjqjGIl06BoBFizfKBshwPH5H4HHWF2PClfnUM8h7QiBwzFa0DVzQWN1PUp5Ryrf+JhU&#10;l4ZGIkkpkGdMVKDSS8sSkqdk+oQeIqZzaBKt+Vn4iQAXQIG1F9U6v7gi394UGFVXCKR0XaGXUKGf&#10;rEyBiU8AAz23uynSOcYGQdygH7VF4AInGBgfAB7BvSY/516gz+1TxwnUXBWnc4+Vh0lM+rS/XoVQ&#10;Hn4wN2EleP19QKafiRjgwXTVzW0l2rrBBX2pCdoKAsCmNKzsqlq9LKAF2AXWdAIo3XNjBgwgRAyZ&#10;t8IAgnEKFtkFYIbKyC3vFCgLN0+ac/JOTCGUfQYKAh+fzwB8+ogoxNPLkN9BmsWG6gNAKNDDwssX&#10;/qket+BzAxHlAVwJtFkXEHKfXxGBrPYFrwEh5hyPF25QoTx1TT1ev/ddRBbC7tIFIAPgCCBQhTlo&#10;eb8CYOAZQkYMgLIbVSAp8BwAioMTwBpIPwBubUPwvAAQQEF+pJVKAEx5HVg8/fuAFINpPot2yeeL&#10;hdWvqjq1DfDTLgyF6oQRYmGm16nn4T3xHOWeT/XrvFJAiETk7wIpTWCLWTsLTvFyUC+AZjFus/IA&#10;nJitYy7fxtquLubPAFIkNTEFMArtUwRMPfrOmjQ2YrgE6DBGEHis3HxBOQYH+t6Zf8gVMDDnw/eK&#10;+iwxPd/q9V0tXH6SzUclu+wkW7BilS1attoWLFdYIQl1+Ym2YOXJtmDZSltwwsk2f/kqhZNtrsJs&#10;5Z+9TNdLT7Y5kphnLT5R/3CN/o1ml3ggmG4gIAmLZRP84xBUGE8AC2s1gAi1XyAJBSo3vmfSjzz6&#10;GPeo4OvEJva6yXtrp4KkyE7CxGnWNnGqm9JjXXjckGHBRL+INWCXI/oCUR86cqy1tOF5oT1goGBu&#10;MKDRGFaLMagRM4hXBebUkliKEp9q6UgjKu8SiaS/I4491sGpUOPFv1laLSZYNKCgstpyxDRn6Nky&#10;mf8qF13LL7YjjjjcQcSlOAE9akbKH3HU0QJ4wLNIICeAz2SZi6SrnHzlKxGQllqB0pGAoN3xknoS&#10;dZ+1SUhr1Jfp65ckFQngaCMmhTkj0WvRZVR0EyQQMB0Sk5JhvVOn2sa18wVB/2K/ef0Ru2XrGls0&#10;T99aXZnVVRVYWUmmlRZlWXmxADFe9BwwAisUmNpBU4aajnWlrKsqZQ1dXaM9/uQPSEZwFMy5RKE7&#10;FAiwqhz1WZikkgAtkY7idF8gI/CJjIm1hMQEy0pNsAWtSbZmRqJNqU21kpw8X0AWm5hkSanZbtQQ&#10;lYAFnADJQUgA4/NHiQ5UAA1ST1xSrlvtjdQgoKIbozBSwAU4AVrjmLMSwo7WQCGFUR9cCS+Il55f&#10;ijVNYCmDzruShYH6eAGcBhFn1Ha+kJAVwAIGVhyHpBekFogzq4cPBBOXZpTP7wMASgN4SlG7OQDg&#10;fy+QcCiL/bzPEfk91kAEdbFGgxdAPQ5KlNG9YE1E0JaDjcfqA8AAsEgaIx1ff0hqgJivh0JSQwKj&#10;DFZ4tIk0J7GZ9RLchzB6XhEYTMEhboCVAxZBfQcoKmv1Q4kY+tosiKCkr2oRZzfvVlkIWiXnEEwR&#10;ZYiuSzj8kBBqgUUl7k8kKey3oHPCDHEPAMCJqwL+CZmXAADcak55Qtw/Ulx5n0VjnSSbGhF+6geQ&#10;QlINVm6YbANYGDNgdUd7ta2TA+LcR+xdzUY/qVeEAgDhOVwVRx+pE8Kuth1sFMhH/ykXABFqNoBL&#10;ZQUEXidApGvWOzkgqU3GBIkTi0JAkPsYQ1AP91D34WkgZCUIUDOeSF6o8wAkT1ObjFuFAC6kogtM&#10;9IM+8Gys2aKvboUn0ABYK/qkNCQlymMaXsF9xTwr83CoJN0qUbE/m8pSb3FljY9FGWCp+ulvS3ev&#10;0pvFQAVGAlhG8V8ViUgyZ8Jcks//iGAyZzs+PMa6eqZZ79yFNmP+Ipu5YLFNW7BU54tt1oIlNmv+&#10;EuvVOY54Z81XOkYF8xbbdOWdMU9B6VPnKMxbalNVB46Vp6lcYRlg0zcXpLYcaARIuCZzM2hdoy7E&#10;a4pbnSERCYTyxFQyzwOTxdzTiJFj/F/hHbB4uE6gwQLi2oYWMQqsrVLcIKYNzQZrkUokMej5USMi&#10;IUFfIkRrsgtKgsXyqsM9lLBgXjQGNzkV1XX6JnVP7ZQLYMrU3wjRSqQjnw9SPagDjznueP3XlBND&#10;XFtvVWIomTthAT51oSHB+0WV6isROJUJpDCRR4UHcGQosM4yXSDjRlpV1WofBjXogweVqaoWs+CL&#10;SwVspRV6R5ECN0mkSEYaqyyeDZAjVl1p6mNYEkKDaC/aLIFQZLTotoCFRawnzJ1sn773lj1w/XkO&#10;SH/+8z/bRetPsLb6IjvrlMV27jnrbeZkMYMVeXbfzdsciMAKtGgEJKNwCSsRCamS/grc2UBN3Q+s&#10;M3ryySdHFOgFsmAqXgjJwtae6XMFAIFEM0YAweQW9uJIRAlxsfb4hlT77KYY+91dcfanR9Lsn5/K&#10;tD8+kmOf35FvH96cahcsTrGUVHEHGYFBRISCzx8h9aBmE8CMQYWXkmvhCekORAAQMQYRzCWRZzSS&#10;kvJj6o3JdzCHpYdUnCwOhAF1k0Y+UCQkcUqshGayLYNV1mmZlpmVYznZ+ZadlWdZWbm+wjpdadm5&#10;XOf4iuk8fWzZ4iwK9MKyc3U/u0AcDSvVCy1L5wVFJfq4ivXhS4TPLbL8okAPmwN3Qh6FvEK9XLWT&#10;kVdsuQVFlsFqanECrHjO1v3ikhLLV/583csp5SMttZIi1SERPJfyBQUu7jJByqrmLLUPl8O9wuIy&#10;9S3f60LvXaQ8JfroMvWR5ek6T/XSvv+0qp9+YqKL89rCYrVB/QLqIn2keao7X2NWVKRyKktb2eKU&#10;MGAp0jhiYZMtTqpE+Vm1z6LAct2DyytWnbgjYnU3Hi3y1U6Bxg7RG4uqAn3suAZhbUY+z6ZQrJ+z&#10;RD8FnFm+OE7cTrGanLUn+D4sUV5cjuAupFT1omL1Hx83St4nPW9JhfmaMHHJuEqq009YJ8JQLQKC&#10;STs+vug3KlBcWwH+WO1U6uekn1W4h9E9fgS8J2DN0yACVSEGgPu4S6kUsFeLUMDpN7UI8ESkkO7w&#10;D8Zqc1wulartsmrMmRUrvVLEpBqTeoUmgUa1iBpEjrVI7o2ic5K1qD2s+XB/1NSC2T9g22RtnZPd&#10;YhP1Iy582ts63DuE+3lTORb04g6oVWl4lGjSfbh8+t/awULYSS4FdXZPsg6ck7pXiqnW1tPrniRw&#10;9IkzUfdgMWmy4cAUYw98+bX3CMwEYkj+qFhLJZXCxHROnOzvh7U8aBkIgck21nB6pwImrLlIZ+J+&#10;fGSUpIxe652zyDZdcpmdfc65dsn2q2z1KWcqvtqWrzzV1p+Nk94tNn/RCltz2jo7/+Jtdv4FF7lH&#10;7plzFthivGGfeIqtPOlUm4jn+rmLLAsrWdWP9MV/7d+1wAZ1nc8fISHp28tBlafvzU2dlQ+Tbe6j&#10;xcDaLGx8rN49jKmYvopKfVvVTvir9X3hBw/vAMGCXn0/+v7y9F8XCYxQY/m8iuqF8YVGYBhVLoLP&#10;N0qdgA7aF74fBxWdF5Vjnl1hE8RkuwGCgs//qJ7jBg3zb7NcbZYT6/vBbY5/V4rxWlAOCOkbwwtC&#10;sWgyxiHp6keW6kA6iknMsKTMbDeUwuM8c4TbLr/KveM/+MTTdvcDj7jn+nsfflzP3OI0ZqwYhlTR&#10;JGgF83MZCmmiFT4HppAqGhot6cmFDtF45ooi4pItMSPXWupLbWJHg526cqZ9+ekndv3l6+3pB2+z&#10;rz5/19asmmktdcXWUJ5n61fNt3NPmWtFmXFWJDqJiTj1uUAjOo+kFZ2Y6urDEj1vhd5Hv9Z0DkZC&#10;wCK9yDjASNIQZogTRPxRtfn8UEy8QCXRZjSl27d3Jtm/PBlvu3aU25oFzdZan293X7VRoPkvZn/+&#10;vX30QJf9y/N59qXyFeXoRWZmOSAhcYXFSvLqU825cYJeGqbigMsonWO1NzpSElCEHkTtDxeyku6q&#10;PUBJ98P1cKjr0Nuil84rC0xKXZ+sH4WFXYjvcE4QQ7flV8xPBffkE5rKixoAXa6L0uKI+JBZpMpq&#10;YaxMuJcP14WaQOPD5CHtuBmpzkv0Y+YoHx9/MGkZqDYK9RPgr8591ong4jAQVQML79DBMzmb4x4v&#10;VE8RBLRB7asd1e0WQfrBysUhF6puniNT/QoWGIoAYv7ZJClCUgbmoFgvVdV16L5+CklSFXWdAiHG&#10;AWujRu8zc1+F+olwL1OiGHPZAjiwRkkE4uJRufjCQ0l4qBlQFwEUtOkrwkVgiyVl4e6DvEiUONUN&#10;CFiLqziRNIv4qdU/JELSad9VOsrv/Vf9hQKEcsADqU95fN4MiRH1ooABTry6tlNpcI2BNIhEAgfM&#10;RHpL+zRXe7pBgcaANpCGSvXei9QOkioqFCRS5nLgIDFYwMS+Qv3CKIWlACyYdaDR/XL1CYmtvEIc&#10;b02H9w91GKq7wD0UkgRSTru1tE10g5KO7in6oVRGBByJC2myWtJIrUCC523oKwMn7JKpCD5SDJZw&#10;pQIAl1wk4SH5QjSYm6yWNFvNuKl8qYgdeR3EXPLpUV8k2SCJUZ/6VtXInJrS6SfSjcafviCxs94p&#10;6DfvCDWg+og0pvJ1kiSR5qgHbx68b1wc4UKrQ0Dl703v079P/St8E3zfEHvmlvjHMBYABMJFE3CS&#10;O0MA8sGHn9hWDEieeNauuupae2rnHtv5wku2Y8eV9vrb7wpwTrLbbrvLHn9mt738yitORD//6hvf&#10;7uHu+x90A4ups+fb5LmLxa0HBg2+cNUZHP3f/NfqDxKSB507KPFPs4BU+ULzPPigKyprFJceG0gd&#10;+l6ffXaXW41OmTzdPe+vPvVMe3HfK7bjqhtckigWAMD88Z0x8c/kfoqAAFPnVDGyDhYYRr241+bO&#10;m29PPvWMTeud6d682Y6jWECEIRgWeqPC4oy1QwAIIVVM37GDh+kbgyYgcYrxUl17XntTTFWjvfzG&#10;O/aC+gIg4k4Hpg/akaP/0ud8FJJySiw2GY83WfbQk8/Z08/tshtvu90uu+wKa21ttfsefMweeewp&#10;W7Vqjd1+5z125XW36P2VWURYtNcBKDKt4X0CaF06EugqZi7Np1gAI9HpyIQ0Z87nTp9sjbUCpLZW&#10;AU+5zZ0zw05dPtumdFTa7KntNrNHjFdVgbXWFFmL4m1nLrIH7rnDjRlQzbmk5dM5mHanWLoYeeam&#10;Gxqb+l/0GoCRXryIXkx6tkAg1brEsWBmjZkfq3CjJWLNaUm239+faO/flGpLZnZZTmaSJI4UK8rN&#10;tDk91fbMzZvs24/fFij92S48ebr94fks++3dcVZdlOzlmR/CGo4OjhXyjkH9JpBBGhquNDfpVnuj&#10;BEbDEPEEPuPjsnQ/zqWjMZiBS0JiwW1UUqY+uiqfBEUqYrIT9UYN/tz4aV0tg32+RF/9hKhD+DE9&#10;j+voAz2+Wz+JWLEOBFUMhN7X8+g+unVfR9KE2gZVBvWKsGkwg9X0qGCYT2DyXHXo2he+tqJGCfT9&#10;wSQ5qhRiiIrKMDnPuhfSfNJf5+J2fQGlriFqqMHcnY7OgzkBVu4riGuGc4aosqofLwG4uHFXNF0i&#10;lB3iwjsmGuug3JWNynDOJDdehjEGoG73bKzyzD/Ush6Htrwc8w7o1PES3u2etfFPV9851Zp03Spu&#10;nPpaRJAbRXgpU+vtsuqf1f9q113P4HWAdnE9Q17c2Kj/6gdttUycani9DspB4InVrurFISiLNeH8&#10;29y33ET3Ht7Wpbopr/pwi9OkfE1qj2cjtCpPi+rE2zfu97HUw0QeP3r0BwBhboBnbMb/Xpf6oD7j&#10;ow5ffM2SMlqoW+kurXSonOJ2XO1435iXIW8giXTgRVzPSh1IL7jsQYKhDTxPN6uPzFUwHjxXi8pS&#10;J+NJ/+q7plmtxoIxxbFqfbvq1/tgrRt1MN9De42+rgUJinHmmfUu9N7dFyHvUfkCN0SK+Y70jaPa&#10;ZD6O7xaJzF1P1QUusjDQIQ/fpash9R26+xsBI97EmbtESsZSDqYLhqtAzA4m3YG6LFggj7ouIjZB&#10;YzbNegUi9z7wqO+dxLYLmy7e6mC05dLt9vyuF+3UU06z53a9YJdu225P79kbWFfqmm0zntv9oi0S&#10;ILEfGHt3TZ69QERSTKbokQOOYlRvMGx4IeA8JCkxBxKAkfLAOJJf56WVME8Co4gYl3rw4Yfp/9ln&#10;rbeNGzfZtTfcbDv3/dpeefVVu2jTZpd48NGWJzBi0W5GQaWliEgDAhFRyRaXnrlfcn/uxZfsbQEv&#10;lq7XXnuD9U6dbi+8+qbuCTTVN7QSI8ZFO6OcKmkkCRAQuAJGBZLOUMHhVBSVGqb4GzZttUWSGk9Y&#10;vlJAVOFSeJGkK3zPYSiSklfi1nOo57B2npCQonzlyoOmotxOPfNcq8VBqtIoX1Ulpre43PIl/eTk&#10;FwuQo9WHEoFOoM1hLo26XE2nvmUpPS41X0IH64vwC5rqhmwVZcXWIiBqbyq1iy5YYxO766y9sdIW&#10;Tm+2mZ2VduOlG2zPzqfs0Yfus67aImutLrIuSUofvPmqZWbmCkcCn6UsoMU6D8koQ0BYJwavXgDc&#10;r5ru8ccfH16ogcSzNg4HWdvTPj2QjFiVy7xPSX6qQCjO9u6I13mmJSdGWrM6On1yp606Yb69vm+X&#10;BCNJRjr2PnmTPfPoPTZzYrX94/MZ9k8Pxll2Zrqv0EVVN94BCes4STiSmJgPwrR7hMAIs3HmjUYq&#10;HqV2RyptJJKTBgowGqF8kcrvyK2XjgUL3BDSCFY0rjsXGKH/90lwnePAlAn1wG1LH0h4CCaT8QEW&#10;+EjTDypuG2BgctottBRY6FmnH52fFsssn8DEekrEAdDDkokyPjmse4AKYIPVF3UyQQ6gYMHkfuFo&#10;E45X96qVv0rnrIr3uQuATESR+w4aBIiNwAfVD4Qc9y7uDFXtN4tYNoog49TUvVQDBoAV5054dV/X&#10;zSLkAFjgvywAKIAEUMKtjBN3ETSIGq5luKZ9CCcA6e2qPdZBeZ2AEmXVTz8Xsax1YBERd5ABjDRW&#10;bCUAGHl/ILjdvtcNW1i0CQQg4K0903Q91U2SAUEkD0CyRdw6hA7VUwegBNAAkqqTa9ps7hEB757u&#10;4IVTVvIQA0qtyteO41PlZZ+boKzuq87G9gAsUDG1CyxQfwFYgABOUx10ACU9DyCGKx22MGDfHEAl&#10;5HDVwVlj06ZzQBQQol9tLIRUnwA3gBvgxCccE+f4j2vp6wsggw85ByDl93fBOOldAcABeAqIJAHR&#10;J/rMGJOf77lB3xX+6ZgbwigBLw98Y+WScuDw8UnGko1Kvq2GDpfakG7xBo10CkgxV+dm6qqvRf3G&#10;eg5TbogWUjTzn0imrgYvlUQsSTJXBDtHHDzzAw16T9MEIuyJM01AMnUGm7RxHcS9s+ZZj+KJM+Z6&#10;HlwOdRPPXOBh6gzyLrCu3nm+zol5o5Q81G4KAhdXW6tdJCQPaDiQ2tAciAZgHMB6JYwNuMbtDZap&#10;xZIQx4ZFCYhQ0VUbXq2RPFzC6UtDgioR7UOlXcCanoJS1V/lFmxYnSWLYGMFnJqa7XkACSQXXwoj&#10;YHJvFQ5CIv6AJFoWEfqRkowwDMDUOgXJSOlHHzdUeQXkyudgo5BPrHZ9Cx2dE6PFYQ0R6nS0LUhV&#10;WN4hxUTjIECMPKpA1/ZI8nl2z8tWVV1jN910l529br3vAcZz4DwVSWR0RKwkoxLLIk3jBzhiHcgc&#10;FHVi4h0ueuq0WULB+Ig4N9FOTkq0msoiqynNtnNPXWGrF820tasW2dTWUtt06jx78pH77f5LT7Rf&#10;733enn3yCZvUUmntkpBWTG+0Fn2HuAPyKRnVhZPrhLQcjWmxf5f1LW32bH9g9MgjjwxlgRocBW4d&#10;wgQQPfq4ogQaAFJ8fKJ9fHOCfXJbkvV0Nlpk1GhbMGOy3X7VRXb3bVfaM0/can/8x6/tzT132z99&#10;86n9y5/+YJdecLK1tNTb7M5yoVOm7b1c3EViMCk2QSG08BWpaJQkpBEe4mys2hspEQ/1HIAEGLHu&#10;aIQGyBffxqS6PpJ+uWmjXjRSEfMursfWi3a38uL+fAIXAGHyVhyhA5Guq+sCK64KSU6AEIDl7m38&#10;50ZSQepB7RKAEVIQPzsr/QEjd80PuHDt5s4CEqVjvsz9SgBKBMLBxIFK6SIu1EUb5IWQQHAAFVb3&#10;c76/DIAEIRfhdj9lDnSSQgAMJ+iKASPVVy+i3ShC5Y4xRaCQpFw6oR4RMnySITHAQeNbDYCgjUZ8&#10;l6mORqQBCJwCew41AVwCIIhinYge0lQgDQmU1Ed3Aqr7rRBZxUhm1eoj7VOnE0qXmAAhgYGIeGP3&#10;NIEqXL7qUJ9bJVG0qV6AsV33GpWHvreKEDrQqS6XmgAMCDxApD4AcuyT45ZRIvqBVCWpg/7Qjog8&#10;czR4OgDUAEuklxbdAwQohwRDjKTD9gbNqg/QalAdDt6AgoOExkqB/rBFAhIPIEdepIdOb1PP4+MW&#10;5AvAOgBSBxGkK/WHNgBx93QuiSwEWOz3g1SGlRZg5oCt8eQ78HONGYtgeacNGieMLQAUvk2+X1SR&#10;SP88B5Zm7jy0us3VRIVV9VZbq++zdYplCURQWfqSADFlTcqPcQRWdmxSWYKKr09lB2ijRg72FEP1&#10;jRpaElGfpORrenCiWazromobFx6jd91jk6YLUKaxH9Rcm9g729gtuYd9k9jkTmnsp9Q1bZZ1TZll&#10;HZNnWufU2dYxZbZ1TtG50jp7Z9pE5WcvrYmiPf5fo5bTv41EhLNPV7GL8fSta9QfzLZRoWfqPhIT&#10;TCnq9YqGHneAiop51JjwADgg/BB9EXCkBqQKiD9qfBbK5zJ/KgDIzC8Soa/fb44NEKChSUhJ93lL&#10;5kG9X3jO9jICL0kglM1X3nwBUK4kjfHh4S4ZuXQlgo+F3tHHHO9tFqqc+9QEHJQXCSZf9eAJm7SC&#10;YkkwSgPUCspaHIhQW6YiwYg+42LHPXgrP21de/0Nds65G625uc2mz5hlWy7Zapli0jPxBJ6VbxNE&#10;R5l3wgcdEmdSblmf1Kb+qY0E9RHmHqu3CLzghOM1IdFaGvSO89OsoiTDMlJj7aXdO23zuWtsVk+5&#10;3XXLVbbziQdtUd5gu3bdbHtNEmZzZa6kowJbMKXBpbPxEiJQ/Y1X+xgwxEjiAvigxZX19f3PGQFG&#10;TEpj5oxpN3M6XeJOmLiLik+38oJU+/zWaLvszEmWk5FgN1xxvi2fLWJXlm1tlQXWXldo7fWFdsVF&#10;p9vtW5falovW2eVbzxZSltqMqZNsx0lZZk8kW3IqDk6RhFiHJClIoDIuPs1GqNNIP1jPDQ/rk4r6&#10;1HUjFMbGpjoYjY1J08OluoEDjlaTszFNlJjpYro+Sj5MXrwG+ahjj7f/dciv7JeHHW6/OOIIjw89&#10;/Ej71RFH2SEKvzzyGPvV4Ufr+hilEx9th3N+5NG6PsYOUdovjjrGfqlwiMdHedlfHXmUHX4UeRWU&#10;l7Qgv8oq7VDVcYTqPuxoXR99rB12FOE4O/yY4+zQY3V+jMKxnCuPro/Q9RFHH+f9PeLoQXYEscJh&#10;xw5SmePtSMWedtzx4qwG2dG6PlrljzxusB3n4Tg7RmnH6PyYY7keYscerzBoqB0zaJgdo/Ojjx+k&#10;tKF+75hBg3U92I4crPRB3BusvEpT/mN1zf1jhwyx4wcPtuOHDHPVAhOvxw0a6eH4wYoHD1c8QvlH&#10;6v4IpY+wQarv2EHD7Zghakf3jx06SufKN3SkDR013saMVRg3wUaNG2ejdD5iXJgNHRduwxWP1P0R&#10;oybY0BFjbbjCqDFjlX+sjVYYM2acjR07TudhOg+3sSozbny4jVdd48aHKUyw8apvguKw8eMtbEKY&#10;hStEhoVbpPKNHDHOhgwfZ0OHj7Hhw1X3iDFK0/mocTZ8pPo0OszGqv3Ruh7mQf1S2lDOR07wfo0Y&#10;OdZNe4cMH69yXIcF+RRGqI7RKj9+XIQN1vWgUeEKyjN6Qt9z8XzjFI/RfdWh/gxV+zzrEMVDRo6z&#10;wap7kK6HDdP18NE+ToANc301Ph8YGA3gsxDHpUguSOSo1nDBQwBISiTBMGcWzGnWuORThJVpRYO4&#10;eEkCkhYKBSwQauZ9MLUv0jkx80S+x1VT4LkgmLsU8KhtlgvgHQGJIbCsqxfBrrMsAcKgCZFO3Jkr&#10;c+ZHAArzhibBmS2lAVYwI7h2cl99SNoCXRg/mCGuQx7bAeHmSTPc8zNORbGcc39rOgeUfO2R+oXk&#10;xhwS/YIBDc0XuQWc0pkHxMP1UfrvMrJFlBVYoJmSmW/JCsTpWQWWTpydb2mZeZai+3EpOQLiejdc&#10;CC2EHR0ebzFxCSqT52uLktNyLSkjx507Y8aNg+hEhaRUxQoJ6Tk2ZnyECD5zTkhXAhiB5FHHHKN7&#10;2c7w40w6NkXnKZmWiKPopCw3o07SdVJKlsWz80FGgYNtsJi20uuLT8r05TXxaVmWoDpYQhOvcokp&#10;aZaia0AzJjlVz5Gu+nU/MU10NUZ0MqCLWM+lCziTVVeiaCcx0h8u1tBUYfHsls4C4KqyQmuoKrGp&#10;3Y3WM7HDzj1ttXW31dlCgc115y6zTz/8wL58d49b173x6ss2uanYpjSV2LIZkrrzc1xqZk1o4Boo&#10;zmIT031KBcvcer33xx99/IckI3EP4rSS2DZCYNQ7D990WFUk2H3npNg3d8VZpcDn/HWn2NLeFmup&#10;yrcOoeDqFQttvTo5q7veJrdW2207ttgFK9vt/LNOVDjVqopyrbY81765I8rOnJUqcEt2IwQMEEYJ&#10;kJgLGi5wQTrCHdAIXaOuY/HrsMhYGxWRYEMk8jKHNNot7PpUdgqpOSw0K3F1He7K81Ev6GfBQgQz&#10;yt27d9vOnbts3759Hl566aV+w8svv9xveOWVV34w/PrXv/6r8Kq4g4PDa6+99rPC66+//oPhjTfe&#10;6De8+eabPxreIrxFeOsHw9tvv/2zwjvvEN75m8O77777g+G990Lhvf+t8P777/+s8MEHH/xVCD1f&#10;f/cODh9++OHfHD766KMfDB9//PH+wFjRR/py/OChDiolbhwhSd7XpWDe3y4wEjBhcCHwYXuEOlRv&#10;GI3UtLnFG6bQqZIq0nOCCXikiUIRava3ycoRURPxQbrBpQ7lfMuUSnzH1Zkv5G1oF+EMVHR4NGHO&#10;iLkhwAAgwFUOYICxTyYAoTxHipmCMTtSTBuM2BF+HoSjdH6U0oNr4mM87UgPR9lhMHchBk/xEQow&#10;R7klgVoQAx4WfDrgAJD611n75HNH9BFLVBFqPLCEpKMs5cXoAsIHg3nYYUfYYYerLTGjh4l5PBwG&#10;UoFzj9UX+k84TICBybqbPIuOMNeTlFlshxx6hMBEDKHCUUcf7wwgDOSRAjvioxWOhSEUw8c6IDwS&#10;uApMwRfTqp7DxOAeq3LHHS/mTu/42OMCxu0YnXN9PIyfmLtBQ0ba4GEj1c8jLU3Pw3Px3pBkUgWO&#10;hx52mA0XwzYEJmbkSBs2QgzfyNE2mHjEKBs0bITSRtlQ1UHdY8dHuiSEdSD9QH2I2jA1B4mL5yy1&#10;MAkFWL+Nh9FX31lrlJudZmtXL7Me0fWtm863pQvn2AlLptkF65bZ+pMX2s6HbvKpmc8//9xmTW6U&#10;VJRvc6fUWXN5oUVHRLlrINR0ERIskJKiEpJdsmW7kobW9v4dpT722GOD8iXKlooLinF3QGk2Y64k&#10;o1g2xEu2j26Ite/uT7J6NXbtjvXWVZNv09qq7dGHHrBXXtpne/Y8Y488eL8tmVhqsyfW2Zqlk+2y&#10;c1bbvp23q4OFVlWYbb+5NdGe3Rpj0YkpCmmqO1FInGyjmRfSAIxRzLzR8Ih4GwZACUkBKdR1I7iP&#10;Gk+xux4SEMVlllhipjgeBlkfYpZ+kGx9rFitBWA0yFpaWiw+Ns7i4+P/IiQkJPzFeSjEJ3x/jzgp&#10;KanffP+aITEx0UN/aT8Wfk6+A+s7uO6fKs+z95f+Q4H8/5ohOVmStELo/IfuH5wvFFJSUvbHPxbS&#10;UtMsIyPDz1NTUj2k9IXgvC+vpPrUAwP3Dkrj2ssdmN53TTsep6X1E9I9H+8kKzvLCROSEFZ9uL9h&#10;bRBGB6g3sHgL1rZhCSggkWTD2pqSqhZLySiUZDlOxAQCIO42Jt7GxeG4GI43sGzC5QuSc0JqjupU&#10;vZLAsKTEqwTr1VjwSp2unpO0lCtgyhNhx2IUDy1u0IDEIoLvHhEEDsmZIj5qI1LELFz/7QRx7nhq&#10;DouMsQnRwXm4/uMwMZd4awnX/fGeHqv/Wufc1z8f8nXGPmpIQ9mFAkAHIICnD5DUXo76hCQEqJIv&#10;MPMOgAhwQlPC/j8ZXAtAmbsYFRFt48OjRZijbOyEaBsxPtpGjouykboewbXC+Amxok0ZAhBUYiLW&#10;SBAi3Om6TkjJs5FhlIm0kWMjbbjC0LFRNmRshOqK0rmuRfSH6P5wtYP0g9SRq2dAVYfKL0kx67JG&#10;jgnKDxkdrjhCwKI6FI9SzL0gRPl2DUk5hZbInBMAkldiGZKS4tMKbJjK04+RksCGj5GEPkZ1hUXa&#10;6LAIGxMRY6PCo2yMnmnU2GiLSst0DVJaXnFgnKF6kIpwRYS1IHNakXEZviaI+SJ8ybnKLiHFzjp1&#10;sbXUV9grz91hs2dMtU3nrLTN555sO7aea1du325X7bjClsyZZL3tlTZvarOtWTLbmuurbZTGNlib&#10;GqjpWJoTqfqQZLFirW9qtWf721zvvvvuG8SkGms9eBnxElU7Fi5zx3bxicn2yS0x9sWD2Xbjlgvt&#10;5EVTrak4zdorcuzVV35t2xbm20nl42znc8/b1nOW2aTGYvvHr7+yd157ydaumm+NytdalWXv35Zu&#10;71wbb3FJqXbSmtMsWuKmO10VsLCoNZCQAB5AKNaloGHhzBOl6OUqXYPEPQwf8Oo9IS7dEvQTwLnw&#10;0ZW4+XKzi/KphaV27LDh1tLUYldffbVdfvnldumll9pll13m8bZt22zLxVs83rp1q23Z8v05eS7Z&#10;coldccUVdvHFF3s6YbsGnrKh8uQL3eP84OsD0w8OP5aHvh6cRvih+g7Oz3Uo9Hf/wHBgnh8KP5bv&#10;mmuusauuusrHLXR95ZVX+liRn7G64oodtkPhkksu8bykcf+aa6/5i/HkHZCHctwPBeo98Dx0fXD6&#10;gfcv3/59Hw+8R0z9BL4L+kP6pEmT+pXc/k8GJKMPP/jQamtrxdGOEuFHtcZSgnrLFSHCFLtAUgjz&#10;PywZQK2GpwI3w1YeVGdHDxrm2oLknGJLzS6UdKSQW2iZipMVcNGTkYdpbZOklePcfB5PG5ixYxLO&#10;WisWYbN1AsQTVR1zMCyDcEkJMCAW4efat0AQOEAoY1PzLC41W/93tsUrxLGRpuhInEAvNjXTYpMV&#10;dA6R9vOENItNzPJpgTjFLOZkb7MY1FYZ+W6EkC2JJ4s2RMBcSqJtziXxeLr6hsl3HkClkKV+4Vsu&#10;W+kALK59kKriRdPg0vGKECGmFzPj8Lgki4xO8CUnWHvBgEfFKo/6miypMnA8Wu5AAqjEC+jD4xJ9&#10;vpq1luERIrJ9E/2B2zMBLfMjuk89CRoP5nqSPOAfDrdHxd4eftrGCNjGCJhGK2YdEPNA7s8tTGm6&#10;xvVaNHVkFfi7wACBOpBw4jJy9Twpeh68HQjcBOiowkZFRjsjECXGIzYp3ZmSCeprtMA9Ue8fxh1V&#10;nU9tCGiT9Fyo/pLVv+j4DJdiRoYH3hMAEuaNKsry7Ksv3rBpk2vtuy/fs1nTe2z1ijm2fcMaSUgn&#10;2BUXnWXnrz3Bbrj6Yjtv7QrraWuwCQLjMRFBnzCICBetZ1lOlMY8q7DM2PCzRrS53zkjwIhJPkT3&#10;WH0UmGBPm7vI8NoaJY7n05tj7euH022lgGj96tnWWpFt02qz7aMPP7L7dpxkm+eX2DtvvmPbz1tu&#10;szqr7LpL19vLO++0xfOmWU1+mlUWZNiX92fbO1eLY9DLXnHCKl9jhJQT+KJT0MOjlnM1nV4y80bD&#10;BFRDBURDkZb6AMl91KkcO8am6+Xiy4p1QnAzvDSsfdD3Dh41zsEIgnPaaae5CuSrr76y3/zmN/b1&#10;11+7OuTLL790dcm3337roibqks8++8yvP/30U7/3xRdf6GV8aZ988okTjE8//tQ++/SzvwqfevjU&#10;488++9zD5wcF8oXig/P8VRn1x4POf/P5bzx87iG4PjD9wPsHnx8cHxiC+v46PXSvv/TffP6Fx18Q&#10;ayx/88Vv7Nprr7Xbbr/dx5gxIP2br7+x7777ztVbpH38ycc+lowh40s5xpp38a3ycu/bb7/z+EuN&#10;9xe/+ULnihW4PjD0l/bVF1/tvxfc572R9pXHB4YvFOgj7x9gmjhxYr/qv/+TAUDif6qurraho6Pc&#10;vLqYtViSXEolrRSK2GJ84x40WEtW2WC4DgKwimuafU3UkccMkpRSYKlZ+FoTEOUXu5FPCkHp+GNL&#10;yinwSfijjz7O8CSCSyF30dTYLUmMTe8anNg74PSp4wAc3ACxyZtLJGWBA1V8v0HUACO4d+ZY8LnG&#10;P+k+3PCLRps6T85Q+2Ie6Uu8+oKft3jy4ONNMWsG/Rw/dgKBkFFSoIpTQAISGGJIARDxr2PWjXTE&#10;PBbakGCOCcaUxcvNShPXn6O+qX5c+jC3E0sQ+EHnPE5hB2sBY2quM7eJ+HqD8Itgp+aVWwIgovOk&#10;rCKLTmPH6WyLTki3mMRMxQK5xHRn4KNF/HEqyg7WiQIu9x+ncomSZHgmwA0HpvEahzg9Z7TAmAl9&#10;AIUFp5F95+x6HaM64wTMtMk0BGpDr0t1ooKljzFpWaorX31X2wLwOPWHOZn0/EBjxHokmINYNkFV&#10;PqQfnsvXKynGBx5AiXPWFAUMGMZCXwUi+Ap1FZtAKVxCQXtVidmf/sm6W8vt/Zcfsa8+etPmTOuy&#10;xtoyO3nZTPvdd+/b+afMtoWzeywzI9NGS2J0f6WqJ0w0fFwkcbIzAHnleKvA60uTPf54P3NGDz30&#10;0HHMGcFpxYtTwQXQ1IWLJfbnW6y4gbevTrF/fizOOiX1vKbOzJtYY1Mb8u2pRx9yU270hh+LEJ22&#10;oMdOW7nQlvc22tw50+yqbRusu7PRqgtS7LcPp9ojG4TS8SykxRddqs8RjcNwQeCClwekIMAI0+/R&#10;AivACdXdSA0KktJwQAv1gwJrkpL1cnCXjorOvdvqY8RVPCuLh4wdby3Nrc4Brzl1jYjr504IIYB/&#10;/OMfbf78+fbdN9/YddddZ199+ZWtWbPGAQd1D0R06NChdv/999v06dN97qmystKmTJnSLyH51w4Q&#10;pv7S/57wr1nXwSE0z4F0cf3119u8efNs1apVtmDBAouMjPQ5k6lTp/qYMy920kkneZkMfbBNTU3O&#10;EBQUFHjaaXpHnwm0+mvn3yLQJkAJGHV3d/eb5+eEv3V8mcujbeb8iN979z0/ZyyQjMrKylx1xNYH&#10;gBBbeVfUtjuB9cWwkmRKBEi4kqpq6vZF1PnlTZ7n6GMH+wS7O/GUZMIEeFI2xB4gKBAQKNY11luH&#10;H32M14NRA+6mfJNGhaKq5v1uY3DH4xIJczL6xwAI3PQgoeCFG2MBAChRbU0QMXWCyq7QCkghUSL2&#10;keKKA+lHaSm6FvEkTww7RAsQ2EU6KjnD18/gXYB90ABOJB3mN0Kg497AdU7bIUkotC+Pe18AMAWi&#10;9BsjJiRFl2wEBri3CZapsNYxCAnJmDIH619Y+zhGHPyEqCSNFRKIJEgBGZP+bhEnoh2fme+ORFkU&#10;yqJ7lr/gDBqnAHimwSlouGgadQMoiQISFqniEgiJBiexSCERCTgAUD49Z4TyRiDBxOOkNMUS9H6Y&#10;XwnaSdI4BFIuXhyQ0JIksaUoJGbhBFWgqPGMEZjGYMSAs1YBf4LAlutUMQUYNyAFJasvOKNNw32a&#10;3mleseojXdcB8JZIesmQpBZnoyQZjVbA4bVLRwoTJK298eudTufPOWW5VRVl2OKJtbZiVrO1VOdb&#10;SV6S/fa3X1lyUoIYqfBA/RlGeUlY1KN63YNPXLJbD1bU1PtC337XGQFGeZKMWNUcn5XnL65n/hIN&#10;bIrFqIIdq9Lsd/cm2pT2YluxcJpdcPpSWzC12aZ1Vehn3mZ33nWvXXPV1XbWaSfZGWecYpvOWWRr&#10;Tj7RPnjzZcvNy7aZ7VX2zd2xNquZDvHiMO9mcivZIiQeIumMVlsjseSITRPw6CNRnpFu1KD8uheo&#10;8AAjDVACRhDJGsxA5HRxXD8L+kh8ZsFZDR093loFRlftuMrWnBKA0d4XX3RpB4546dKlnnbDDTc4&#10;0YRQwpWj10dCgljOnj3bent7nVjASfdHXP7/OTgxVYz6C1DPy8uz+voGu+WWWyw6OtoByCU5jR1E&#10;+8QTT7QX9Q6Yo2F8GXfA6I233vT3wfW/JXgeGGgnBKSdnZ395vm3CBikpKWnufFIfn6+nXDCCfpn&#10;zvCxBIyKi4tt9PhoVzWV1LRL6sHXYZM1tk+zsmpJRQKjfNRpWLQ5QLEnEZ432uyo4waJG8biK8+S&#10;BEQORlh7OTAFll9IKKzHOeLY43z9URnSFcYRDSwKxytGsC4JYo/FHao5DAFcPeZrYSQhiXF1yzUB&#10;RERiqlvIsV3JlHkL3S1Q77zFHqNd6VWYOHex35s0f7HS8EW3yKbPWWyTdG/q7CUKi2zKLJWfHaw7&#10;aps43aUiVHVIPKwrCuaDkJIERAIpnyNSwFsK50hHPs9EuvpayFok5cearr653b2V1DW1+WJh1mI1&#10;sIC9sdXXEwY+4nAjVWfHDBrqjK17JcALt+jL2Bjm3OKsGvdTOETFP53GrKIW7xn4tMP/ZL2AvcFw&#10;18UO1KNGjQm2dyCongSByi8PPczwlYnvTDyN4BWiDPdC7i+zzuvAy0mRGADA/rCjj3cjFBb2pyAx&#10;aryTcots0NBhekd4gAk8OVBXcV8dSMqBtWO1S9MZAsLBw8e4Ki5dffGtNABI1QdYAkZIShGixwAR&#10;82uo6sagrpOkRBgRFm3DR4dZWFiYFeem2eTmYlu+YIo9dPe19k9/+BZxxBJjY2zQ8NF2/PCxNkyS&#10;0cgJMV4P+9whcVFPtAQb5vPwvYlk1K+aDjDCpxKWOJFJaQ4UPfMX+eJS5mjSklPs85uj7YbVE6y9&#10;qdzVb4/ff7OdvnKZLZs7yS7bcrZt3bze1q2eb2evmmHnnrrUHr3nGps7ucV+/4+/sWcvL7Uv7mSi&#10;O9nFWjgKAI85o40XX2rrNl9iF+y41vBzdvamS237dTcb2wPgofrkcy7w/KjrhunhwiWOYvePdR27&#10;0mJhggFDpl5eln4WxHosazAndjC6SmAkqQdCcCCh4xwulRhLO7hkrN9CXCvE4v333ve8pIeszyBg&#10;cLGUhbC8/dbb9u4773r5N9940+9RjnrJTz7qoBzEmfuks1V0qC4C7XIdKkfgnLqoI5Tn7bcDjp60&#10;UHhX9ZM/ZGEHUef8wGd9593Aso3yzomr39RDnygbAhbit3gm5Q2VDdVzcPD+qc9IF8wXUQ/1hsYw&#10;lGfv3r1+jeUi/WM8KffCCy+4ZSIA9corL3s+8r8pcKKOUJ8oE3q+0JiF7v29gfKhvnd0dPSb5+eG&#10;UF/9+d/53gKRftNnxpN7BL4ZDBUAaO6vWLHCTjnlFM//gcAIcB4+LtINBtyMu6JRscAHKUYB9RhO&#10;cDHPLpUUU90QuDUqqWkVGA2x5LQs96TtpsYCILY7gFvGjyPpCWn4cyy1o48ZIoIamIkXCfBq2yap&#10;jha30EPyQAJhDsZVduXBnFHIGwLzMO6XUcR/xPhwgdEkY2NGdked6ItZda546sx5voCVha4T5wiM&#10;dM3i1qmzgsWvE2fMs+4ZinXew3mvAmuReme7hRcSTm4RW21jpCBAQkITjUBacnASA8o50hFubgDN&#10;LAEQUg3bYmDphxdu/MHhnHTny6/ZFVde715AcJbMcpZrb7hVRB21Y40ViIbgky2/osnVWQkKTPSP&#10;ioix9PQs1YlTUkmqApMdV9+kuM6dmuK9oayiSkBU5QtZcyR5umm3+oGqjzpwRooVX1FZhQCDvDW2&#10;5syz7ayzN9rpa8+10xQqqmp8vVkekmB+iSWk5wp0mo3tJJCQUPOxK3ZEZKzKV/uaJbw0+NolBer2&#10;hbR6jjyVRwpJzS20EeMiJJmJVgqQUjWWAQDhFQJLPwGd+hkp6Wys6h0uGgsoMYc/SlINc2Ko7oaP&#10;weBinDP5g8eMtZGjx9iI0WNt+CiFkQKhYSPs+KEjbDBLF0aF24ix0TZUIDZCEhJeHVD5se04UyqA&#10;cU39D8wZ3XXXXUfjmC9XLwQ3OzgkhXsZL46AeR180j10fortvDDSOsrjraE8x7oaS+zWa7fY1dvO&#10;t43rT7S1J82z1Qsn2emr5tnTj95uy2e32+P33WLvPb3VPrw53i5enmCx8ckuom6/5nqLFujRzjmX&#10;XmFtk6a7WXmBPqz5y060c7dssw0KrfrI2UhthAaDBbFD9EBY3qHHZM+j6ORcF6mZYHTvvQR9tJgw&#10;Dh05zpr7wOi0NcGcEYSjP+IKISH94Hv/+T//Z/tP/+k/WVxcnBPu//7f/7tfh4eH7ycsEjVNQ+gB&#10;tR7E59/9u3/nARUhebjHNRP03Ke9WbNm2b//9//e6yMNyYw8pKG6WbdunV//h//wH7wvtAfxOv74&#10;4+0//sf/aIMHD/Z6jj7qaM9z9NFHe74RI0b49S9+8Yv9z0zZ//Jf/ovXt3r1an/O//bf/ptfz507&#10;V+D1kf3X//pf/Zr5k9ffeL3fcTo4kIc2kC541lDawfkODG+9LaL85lv2P//n/7SXBU707c4779w/&#10;hvfcffd+Qs4z0qdhw4Z52VGjRvk1z8qYHVz3z+lzKIT6Dhjh16u/PAeGH6v7TT0Pz3XzzTejB/dv&#10;BeDl3cMY8Iw33nijDRkyxIYPH+6SGM/A9ZgxY/xdIEEiGdXX19mocdEiQuKc6zscZFjMigk2cQHg&#10;IUKKmo41QkhEABY+/FiXlpTO+pfc/WtfElNzLT4126WieAERajwmsY85dojPSVW19qge/BFKQmjq&#10;9DVJcNaoxJAymB/CKAA/dajC3Iu2QCkH4wIRs9ET4gRkEwUgcwU28+2Gm+9wp50rVp5qN9x5r11z&#10;0x128tqzbP4Ja2zz9qvtllvvsiuvvtG3mLhMDOjV195s8xYusauuucnmLTvJ2qfNts7J00V4i90w&#10;KUWARF/YwjwLMCqrd84ephOQAohcXUjA6EF9BsTycW9WWm9Dho20YvUZD9fnnLfRrtM7uub6G+3K&#10;a6+3p57baU8886xt23aZWxKzXgoJge1omCdi2wWkB6YQktIy3Y0PgAN4bRV9OnHVKXbJtu127wMP&#10;2vITVlleCeCJOXipjRwX7nNmSEVsegcoHXH0sVboVss4AK6whx59zK699kb15yZ3K1SDSx+3DFQd&#10;aj8hPc+Ky5pUX5nTOQBkQmKGjQmL0nhUOADi5446OS8UQJGeVyx6qDKZ6j8GLGMkaYfmiNwrhNJ5&#10;PjeqyBP9zCm18PgU395nqIBohGKkGlRt4RIYUNthfTh4TLgdN2yMwiiF4TYY8Ok7Zy0iYDSUtXIC&#10;oyGjI1w68m2HBHIAXbTaYP+q8tom94rTrzUdYIRjPsTwmGSsMFJs6sKlfYtTEy0yId25uZd2xNpj&#10;54RbXX6MnXf2mZYcE2anLJtoN1x9gV26YaV9/MZzds5JsywuepS988Yr9sm7L9qDZ8Xa29dhHp3o&#10;1jXJGuBJXRP9QwSM8DUXnRxY3cC9JWQW+zW65DAFzLiHCYhYGItpNyaCmCCO0CBh5gi3AAfiemV9&#10;dFjXZYojGjpmgs8ZHQxG/QUIzcHE5sILL7TNmzfbG5JgAIhHHnnE1q5d64TyyCOP9El4wOCYY45x&#10;Lpd5EQg6eZmwh7hoaF20/fabb109yPV7knQ4D4EM65NQBXIPwhVSXXGNuhCiO378eO8fddbU1Dhx&#10;Q53zu9/9zudmuGbiGykHAg4hb2trs127dnkbXV1d3m/qpl7mcZ566ikfE66ZP3vggQf2X5MvBNCk&#10;0V+X9iQBUk8ocB/Ce/n2y3ycDxy/HwrUS9m6ujon2KE2GcPf/va3/lzvSor7/Def+9iRt6ioyAn7&#10;6NGjfTxQbyFR9Vc3zx66pt+hfobCgXlpGzBqaWnen/73BCQ5+sf3wvth7oy6c3Nz/bugDzfddJM/&#10;54wZM5wxeOKJJ6ykuMTTCLxbxrK0tNRGjInSv8I8S6rFJCQpJFusmEQmtuFgE5Oy9a9kO6HxifmM&#10;AudysRKLEMOXhJpO/xLzRIk6ZwI/TXlTmTfKLnBX/sPErFU2dQWA1tDm3gpQ1xVKovAdVPUf+aLX&#10;slpXrbhkVFItprHZQYkAgR0rMMKF1RRJRTNmz7eN51/gRHrPS6/aY8/utDfeesfuf/gxW3vOBXrm&#10;p2zVyafZtBlzbP05G+3VN9+2G2661V57532B+Tt2wslnWHvvHOueMsMS1GdAMF0g4/90XwCg0pSO&#10;1OYm3iU1AVAybywQClSKwcZxReVNvojYAUCEuq6+ySWZqqo6mzd3vk3rnW7zFyy2Cy6+WECCF4Ry&#10;H3fM2THIANgSRahHRsT5bqYhd0Cz5i1yrw2zZ8+xzZdut+1XX29bLrncpcVcBQwnho0Nc8MNNsxL&#10;FTgBJKxJYgkNkkx+abmdfc556mOltbd3WXVltV18yWXBejARbLZ8SJVUm1dS56q+YL1TgY1NyXDJ&#10;GbdBjz/9jE2bPtNuu/1uW7xoue1+4233xHDjzbc7sc8WgLFlw9AR4wWs7H8UeGAAkJhD8l1hc9kV&#10;tsDGiOYPDo9xMGK+aEREvAApzqdLhoo5GjJBYITp+qiwQAoaMtwXxB87eGjfgvlhvsgeS9Ahw0bb&#10;EAHXMFfVxUg6ijEc1mJNlyaAxjFwZU2jPf1DkhGcBNsBuytxSUMzFy72CSe8JGCyiIgVFxtnz2+M&#10;tjvWTLBTe6LtjZdfsFcV6ktyLSZ8vM2c1mGXXHCqtVZl2+qJaXbXyeG2a1OsxQvIIgVskbFIRTcI&#10;7esNf0XJGdlukFBW1WIr15xuO26+0+YsWeaWJLfc+7B7gMCsGzAargHyzfhSct3aY1hkQrCboQYy&#10;Uy+QNRB8rO5GPq/Cho8GjJp9zuj0nwCj/gLEBZXT66+97gDz6KOP2gUXXLAfgByMRDSPPfZYJyQA&#10;BxwuUgvnIfCJioqy3373WyeEXEPUuUc+6oLwh8DoHf2QEGUIMtcQJ/qCJEZ5CBsgw3ljY6ODUXJy&#10;sl+3t7c7GCEZcQ3RC4ER0g7zYaQjWcycOdNVY1zTDvM1Tz/99P7rEBhBRJnbufXWWx3k6BfgN3bs&#10;WM9LcDCSZIRJ94Hj91MBc2rAiDZoMxQAfQCaZ2X9Em00NDQ4CEVERPg1feoPjKhrzpw5ziwccsgh&#10;DjSLFi3ycvQT1WgoL/XwTWBW3qzv5MB6/tZAu7w7zNPp67Jly7y/xSXFziiEJCOeD4kYCfuOO+6w&#10;ww47bP9zOxi9/4ED74gxkQIGNlVUkJSC6gxXVyzkZHdZl5j0QxeIG/Z5n2pUeMz3NIsJG2/HHT9E&#10;oc+jxjGD7HhJQcccM8SOIh403IYNH2t5FXgmx6t4u0tDBQIl9kNCDYiGgfaCOdgaN2LwLcAx7RaN&#10;QFXmXu1FrMeFxbsDYCSjk89Y59LRmjVr7ZTTzpAkcqFduv0qB6obb73DNmzcLEK+2NV111x3s82d&#10;v9i3l5+l+J57H7TTztponbgEmjzNUjFFRioScUctiDoOCRCiHKjrgjniDEkRLMQNjCkkFalvGC7g&#10;IR+/boOGj3IQYZuH+aJpjc0dvgfQgwJIfNWxX0+JgAj3QABMbFqWZQjg3Bxb7QIimFrHJme4+gyw&#10;uOuBh+zBx56wvIIiW7xshRUUlYrxKHSJBjc/gMmQUeNdtQbBR+XHdALzV/lqAwMCpKhCMSOvCKzb&#10;WtvtpdfftGd2vaC6xFgrL05N48U4YDSCdIY7H4y1okUbR0vqQnC4cPPF9sDDj9icuXNt1cqTba++&#10;ueuvu96uu+kW+/Xrb7mKLjUr18KjYtxqjnkj5uCYIwKQsJLEsAJ7gTBJLWigAJARel529sanHdv8&#10;QG+HKA2AGaRv5ziBzTABYnhktB0lQDqGhbtDhvnSguMFRoNGSjoaLTASiAFEbPA3UnVFirnK1nNV&#10;4aha0pFo6l+D0e23334UC8cwkwyXmDpGEkvv3CUSr+LcRcT42ES3ZccuPioq2q4/MdK2zh9vFy8Y&#10;a0/deKptWd1ik2vibWlHgm1dFG13nRplN62eYNeuivJN+Cjv+xPFJGuQJSYK8TOySyQN5bpkFJOa&#10;7T642qbNtVhxJvjJQqRjMdwQiYqsL0J09C0msGLR4IyLz9CAiuPQYGYWi5OTiM6HyOZ6/CT8lM3N&#10;gWn36aed/jeDEQQGgoW7HYG1PfTQQ7ZhwwYnLKQBRqhmACMI58cffeySUQiMQlIIE/lY51EX1yEi&#10;SD64+APBiGvKFhYW+jX9ID8SAjHtsJAXQodkARhh/QdwhMAINRB5IXohMILwQ+zIBxhxDwtBrmln&#10;+bLlrl6ifa7pH/ewLoTLB2RJpyzPGRMT4/dpByKPAcPPBSPGD6DHMvFAQOQehiWAN14jeFbUo7QD&#10;+PBsEyZM8HyAB/NLB9ZLoP9HHHGEAxCAxPsAQLHwA+SoK5SXdnlOAAsAObCevzVQL4H6qJe0A2Mf&#10;K9r+4PvrUH7GLzTe7wuM8vPzbOToCJ/L8Y0dJbGwRQf7J7ENO5ZvbEfP1vJ4aCira3dfaixahVjD&#10;nbulmrjQaFz3iwiw2HS8ON5xIgxc45GZ7UZYo0RdgBiGC6j8UJfnlzX4vKt7PhCRZ/M6JI8gDRUZ&#10;KjqklnIbrf+zvqlNIDLTOqfNso5ps61tigBFcXcvPuhmuk86vzd5hnVOJo+up063bgFP57QZ1g4A&#10;4aOOvIo7BEZYBLqkg6QBIAkEMJhARedzVuoXZuX0JdCGBGbd9BHzc9/PSIB7vMAIL9jV1fXW2NBk&#10;55+/2bZfd6M99ezz9tzOF+xBMZm1dc3WIukEqzUs0Uobuh08ktQGQDAqPNqZdBy2Mh9z42236Z+d&#10;YUuWr7TLr7pWjMU99sKrb2isBERIHyL2IyVBYILNfBHWvQQ8VbAvWT5+7QRaq1afYtuvvMZe+vXr&#10;tu7M9XbOOef7PmXMFyW7JCuAk5QGILLgFaOD2ORcGyVGm/L4pYO4EzBUAHwy8woFXEXW0tqh/JKE&#10;0/Js9PgISysokZRUZGxEWlTe6GCL9R2qxDRJUMzhj4iIseF6n0ORZERnmStCRQdADRsX5ZZyg0aM&#10;s2N8fmikuws7WowPEtGRx4n50fVxQ0fYkBFjbTALeAVoQyVRBWq6ONe4paiPlfXNVqvQ7xYS99xz&#10;zxFMfKELDhMYjY2Oty6Jr1iusXp7lCpDfzhML2UY4tfocZYcO9ZO7hhl66eMsPNnjbUt88fYpQvG&#10;2LalI+2cGeMtKS7MF2RRdnwMPubYshyUBZgCj92sMcJs26031HHCaETDuHS1nWTjJEkN0T28Mvha&#10;JAWu2YVwtAYPdyWIsO6PSh8hRgyAKh/qsNGAUaCmO+PvACOIJnMV1117rRs43HvvvfqQz3dCCgCx&#10;PgbCwvmnn3zq+n6IH+o3iDiAoaF1SQIiS16uqRegIx/n9AuwCN1j/U12drZfQ6DIO27cOHvt9dfs&#10;vfffExfV5vkg0IARBBspgXkIDAPoM+WQjJjP4lkmT57s0hjp+8FIQPXqr1/1dpYsWcJkokskXNNX&#10;2qVvSCdw8gAwZsdw86j1yEMIgdH2K7b79cHjeHAIPT/P/Pxzz9tb7wSSEWlIhYwX9dBfQA/JlDkd&#10;3DMxDjwDgLyvHzDiHu8gMzPTDj/8cJ8PwyQfSeWxxx7ztkN5UTnyfIBRfX39X9TzfyPwzIBRTk62&#10;jRobZeyBhITC3kNurFDb7BISHrMBjObuqb7ViW9v3jzRnfUioUAsmfRnMzUmrFHHJIn5i0vKtISU&#10;HEvIyLUMMXBIXOwvxR5SRWoLE3HWGBUI/NiEEZVcvpg8rOdQ04W2+HYDIf1faCOYrxkVEWel9S3W&#10;LqBpmTTDWicLTBQ3T5zuPuZaeqZbm+KOyb3WOanX2nt6rdU395vq+Vsm6ppy5GFbkUmUm+Vquoy8&#10;wJUOYIOUBAACUFwDOA5MSCOSknydodIDA4dyN+5gc71jh40USJQ4UBQUlrqz1GJJMjgjLVB6oSSi&#10;puY2SWABkAA6xeVN3h5t0f6osGhfw5MnQo50VCIaU6D6mIRn08iK8iqrEthliuCnM+4a82FjkYwE&#10;IGK+WVyKSfWRxw4SiJS6tJcjcGFjy3oBZL4kpBK8fgNSgJkINmbYTFtkSzLCos6lKwEOi2+HjB7r&#10;Wz8AehkCn4zcAr3TQBWbkVvkJvyuktV7R107Pizc1zmxQR/9oz9YVEI72XMpQWVZTuNSkeg8gOTn&#10;CixWxaBh+PgoGzw2wgaPDLPjBTbH4n/SVXOo6YbY8To/1ueQRgf+F/EuMT7wbIEhBIt4owRGuB9i&#10;12nMu/uVjByM9MHhTJG1Akgyk+YsFHgAIFhVSCpRZUNVOUQep5FDh490tyKDBg22wUOH2sgR6AuH&#10;2tChw2zYiDE2DCeR2JsLXMYKjKiDRaujBCzj4zK8Ps7xMTcuJtXFOIAo8NYd75Z26C+HqgyugjAB&#10;d08MrjYUaMUkWnxarrgPcRB6WYARYIp4jkffIaPGuTXdjh077MzTz9j/w//cgLEB0gtEDS4bQIGQ&#10;c/6rX/3KQQnjA9QtpDMPcNZZZznR1JA6UcRSClVU6BqAoBxABeCE1DQQUbh9JvW5RjrCwut//a//&#10;5dchKz2eASkFIwbqo5/0MWTUAAH/H//jfzhwUI5r8gAYXNNefl7+/mueBRUWz8Y1z4okR1v0ibIA&#10;K9JbKA6pICHsqKaoC1UXqrrQ2P1YADCxoqOfTOIzv4bJN9eM4+NPPOHjimQEYKMe5Nlom2fmmr4C&#10;JAfXHQJQ+kofibmmj6hc6XMoL31nPOl7bV3tflD41wjU31/6jwXGm77yXWC5VN7QJYIqoBCHDwjh&#10;zNQ3RdS3jVRUWFlnJYrLGzFyaLaKph7DhVBJrSQeAVawZXdtIDmI8KA+yhQ4sZ22q+LQhKguttGv&#10;aZbExfolrOuqm1xDwn0Wl/pOqgpuGNAnibjvNgETUtLoCVG+pxEgyaaFeZLg2LKczR6L1Z/QOdZj&#10;qBQLmbz3NHzssX1DnRtfFFWp7wLGsromz8OkOuDiUo8AAZBBq+ILXwW2gBHzZP5sLhFJWlJIB6gE&#10;GIAR3iuOPOIoJ8DMr6VjSCBijYlzpgCD+QuIOLu4pmfnWbrSWBfD+iXACFc59AHXPRMiovoW8LJm&#10;K09xns+/JeN8VYH1W+5INTPX49Fj+iQjSS0YWKUJMI884khnDJJ0Pz6dOXIWpPY5XfWgaxypZuKp&#10;ItsdrsIAoOlBQmS7nLDULBsydLi7c4rTeTz5U7IsCStKXSeonKcpTmS9k+LR48L0PIF0xW6vCYyD&#10;xgxww8ovXs8UHpcWOB4QEI2KSXLhA7Ud9BhJaYho+WABEuq3QSPGB2bcQ5g7GuH+9QCmYXrmIRgw&#10;jBxnQzRmuCxyMMLbhOqJjk1y9SDWdLU/5LUbMMI9fGFpjYPRBH1ck+Yv8IVgzO24uCUgGirRC13h&#10;4BHqiEAo8Bo9yAbrfMiQoR6GCZiGjxgpMJrgtuohSziAKDw2XQ8X7yIgi1tHqW6kH/fMrTTMtYdN&#10;kCSlgRkpyWmE7o+K1XlUUiAhEXgoSU7DIhNdRZeoj4sPFp036xEy+Xn0HIPHBKbdqI/OPvtst+CC&#10;G4YIeXxgUNpfXCtAUFBtMddCQAUEkITUXRC+gNgH6iyIJ3lee/U1X7zJPa4Bng91zv13vZ3APBui&#10;jCRAO+Qjnbq5hnBSP2UgVJyT/oZAifo++fST/WW4hqATk0agHM8bei6IMISO9qiLQL20RzmeC4IN&#10;0AR19I0V49AXHzhuxDwLdVAvkhEShqcfELxcX/BrlaEvgKt7WhAIMg70gb4wjjwncaifoT7SL8aF&#10;Zw0B+l/Vr/EInR94/X38fb9oh77Tb1zwhEDhhwL5+0v/e0J/ddFH+oM0iK8yvFK7t233yh0QcbaA&#10;YHuHUgFTrW9/wk6v7OwaSE3kRZWULqkC1z++IDWtQARAHHq6CKm4ZHeYKZApbhKgiWBXNXZZhYAP&#10;yai2sVuEuFbcuIBH/5QbA4i5Y+dkCD4glV9a55oIvGmzCyn7DB2FF/nDjrLDFY7oiw/HMelhR+6P&#10;D1PaoX0Bx6WHKhyudOIDA2lMjucJcAAb1EqAka850nmGg6LaF5HG0wpgxHNC5FyaURqg5VtgKC+e&#10;4w855FD7pcIhh/xqf/jFIYcoEIdCkAfruxTVlyoJKlVt4qMuo6DKDj30cDvklypLUNlQHYf8kvMg&#10;/mVf+JXuYZVMX9kKA+mIcR8kwv3LX/7S8/+iL+8vdM35wfX84pBf2hFiFgEQl4xUD+CYITr9i18d&#10;6uWoixDU8Uv7B8IvgvC/fvkLheA+5upYzmFljCVlkoDZJWYF+kUb45WHpTOo5oYJfAhISGiwEEoG&#10;ielA5TZYdH3o2HDFAqRho9yYgecaNBTnrqNtsMBqKNqzMVG+weBw1TNKgXpZZ8S6tXJJkVV1Df1L&#10;RjfeeOOhWHhgQYOabkJChnUvDNR0I6KQTtQ5UFJIx8TcEElFgwQ6Q4cdb83Zw2xu9RBb0TLYzpw8&#10;0ha2jLHwCeNsdFiUL3gaFqnOCHHdlY8QdxQqNgHKcF2jokPyAYR8PyPFpA1TmgOPS0rxNljXg8gj&#10;cKIewAwDhogkcQIaUEwfc/STIBnBRbDfyeDRkoxaAzDaviPwK4cPNQJST+g8lE5aKHDNZDT+6/BP&#10;R4Boef6tl9imTZv8fqgOzi/erHwKmy/c/H0dKo+FFdz3pZd83z5ptEs93CM/56RTF/doM9QGeQiX&#10;Xao+KO+Wvj5xz327bQ3uc05ASqFOzkNtcp/6aCNUjjrIF2o3dP8KgcuBZUP1hq4PTL94y8WuCgWQ&#10;Dr53YBwKtEcIjetFF120/zx43kv/oi+Uoe/EXF++7a+fjdBf/0Khv7wExpyxqqqq+itw+N8NAM7B&#10;4YfSQwHjFiTTUfqZmf8BjNg7iLkMDAZw38PPzAJPgAEjA/brcolERAqvB8PFlcJ1M4eQJlDC1U5g&#10;RVfka45YmT9YxAPtAsCG9OASkaQTttwHlJz456GKkxRUoKB/CiMGiD3m0vxjSEkAFBPiuPeJ0L/O&#10;fNRYCFhkML88RkSI/Y7GKw7T/8u81WiYTfyxibBhYTU6gjjaxut8vMqPEb2IisuwVDGaeCygL7TB&#10;2iGAAcLsaju1754XND6o0ti5NFv3XGWve7kaI4weeH6mCXDWSptj1T7zFxDIUerbaMU+yQ73Hh5t&#10;EQlpTpwBONpwyzMRbNR3eBYYgXNSMeRDx0Y40f3esWmEjRgt+gjDPj7SoiSlUC7NLekCMAIQ8Eow&#10;eNwEGzw2TIx9hGiqiPfo8Taqz1EqTldHinZSP54eWCwL84BZdoqYCp4zKjXPhovoj1E/mD/Cgeto&#10;5R+pMFbjF66xZPFqmJ4Hx7DReGRAMtZzIdnSn1xJt1j54X2BufcJcSmi16K3feMRUtkxRiOgxYCU&#10;0nAEiyEDoBMYNIzx7U8GDx9nx40YZ8eDD5KQRqndEWOjbLjKMK+I773I2GSXxCol/dY2tNjjPwRG&#10;WGew4yAGDFjTzZo33+d0cMnjoKEXMVzoyJxRUuwYWzttnABouM2vGWTt+cfY1PIhtn5qmN2zNsqe&#10;2xhpz10SYwVpsRYTFy9pC88KSa5uw/XPSIEKVhouAuohfd8iPXCwTUSCzxENVbvuDigq0c/Zlhzx&#10;kZ1eMfdGWorPxI6/RD8mem2Js0z+STLCLdDw0WP3gxFA0l+AEBH6u/d3hcuDOFTnT9V94P0fy/tz&#10;8x0YyPdTeQ++/1PXf2v4WX24TPe3BecAhYOurrdfHjhBJYTqCNVHwAErgHLXXXfbfffd54F5PQLn&#10;qE9XrVxpTz31tK9jCt0L3ceUvaSkxOtiXulgMPl7AtINEqmrA3XtqkzSFGOAgUSGRIfEF0h2gaSM&#10;atclI4ERBhys0yhvCLxpY1pd1txtRTVtPr8DgFQ19Lh7oDwBR1V9m0spqLiOOvIYn7Bmnx3WGLka&#10;GzPvrHyLz1aazlE1ocY6UhILTBtahPK6DsVVrhakfjwXuGsdEUH/p/RvpQqUMKsOARDA5JKJ4kTm&#10;WlJzLUbtRuMENQWXNDnupy1O/YhLQqWUb7FKw2lpbHK2ReleDO5sktl/hzLs36PyqdnuRQKPA3hb&#10;CEk8gBHtso0EEhOLN7MwWnKpCIlIAKkYSYp8+ZW1rrID0GIkEbJ0JF59ic3IVduZ6idui9K87cSU&#10;XLfgxS0RdUNTeGYA10GAOlhsqvyh5S4sMcHaF3DBy3WEziNEk6IUYzXma7oknSbnBmDGVAJzNNEJ&#10;maKv8T6fPkHM9gTRv6CeBBtJWgze1lWXaGV0QorGpMA1QA5qko4wiHCfdAIPPKKHiy66s1aVx0kq&#10;exixZigmkZ21Uy06Ps1i0/McYHOKBNh6n2ykmqZnA+hYA4WnCKzpHHAAIgWkIqzp4tWHwtJK0eFY&#10;gVO0T73gCHXEhEi1keKgCSYMHh3mIDREQDpKgAUQDRUgDQfkVQ+MSVhckoNfFRtE/pA1HWCUV4YY&#10;XmmRSek+IJMWLNKgSUQTQAxWA8NUKXrTdbOwpptg63rDLTs9xhpqi62yJNcuOnOJbdt0ivU2l9m8&#10;6TX25jVp9uVtiXb3Wtz04/gv0xfQAjaIfeM1mGPw5yTwY7XvWAWXlqKSff+ikMQ0rG8vIwZqiF4e&#10;QOZrjfTiE+D49IJYi8AkKxwjO1DmlFULjMY7GDFntJ/w9RG1A0N/aT8VQgQxdH4wCHlQWn91H1j2&#10;p9L7y9df+KtyEPgD0n9OPeQJhb+4189z/FB9B9YRyvNjefefh/rbF1922fceuEN5Q6rAA0NIysHD&#10;OnmIQ/cANeaiAB4W5PIdcJ+YQFnAiLwVFRX9gsvfGlDNAjKAD5LeV9987XNAqBUBx6+++spdJWHt&#10;d/LJJ9s999zj21PgdsrB6H2BUSQMX4SIoQhqebWVNQQb4Ln3BaSXPgu60sZ2q2vsNDxvs9srKroj&#10;jjjKPSz4XAGOP0V8feErnhiY12BNkqQjJs+ZS8E4Ae8NFXXNVupubloEfnXGLqNusCCwcc/ZRSL4&#10;cNZIJH3EnnNfA0TQPdxycU6ab0ugwFqdNJUPXM8EkkGqYqy3AA4m5dPUFvvqsF9Pmu7DOTNPwoZ0&#10;rnZTOy6piXiyrolz8uJpARDC2gzJkTktt1pTeVwpZUtqDF0DaIF3auaMWOiJlKH+iRhj7hxyhkoe&#10;JAhil8QUu2pMoJggUIgXoEbhEDUp033s4YMvMkkghsNUncem5woMsgTAGmcn9CU+BsS+wFTAFC3g&#10;i1He/f77YtlaIc0909AGpuC8O4A6KQ0gwq8c64FKXAuE9Rtry+IFMEhreESH2YhMEsALYPG6AbDD&#10;BDCWrHXyDfU0nhgtwEwgYdEvXB1h6EKbCAsYkqGRwlsCUywTIuNt0uReW79hs61be47NmTNfAMR2&#10;LamWomdl94WTTl1jdZKo581baKdvvMBOOHGlzRN2oKIbLdqNEYSDkUK4ABbmBgMcVHUP9wdG+qF/&#10;id07YMQgsNHS1MXLXULCuzaLoMZHxdiWxbH23KZoW9iVazmZyRYRNtqOPf5oCw8baXXlOTZnYp1V&#10;F6bZPbdeZx+/8aJdvabQfndPot11lvLG4d9JUo0Gn63EkbrG6Nqt7MRpYLo9VGg8DKkINV1UooPP&#10;8IgEdwUE+AyRhMS6pAnq1zANFIteGVDfH18/LvsZwSFl6AdgJ88QGB1I+PoLP3U/FH4o38HpP7e+&#10;gwPl+iv7c9s9MP2H6uov/Nx8ofD35O+vP39rPYQD6wGIiFkkjBXemWee6RJVKC9ghFcMdPEYSxx1&#10;1FFuABIbG+uGEKUlpZ6vvLysX3AJBQAGQHn9tR/3TIHZOxaJ1BkyoACMmCNjrRZe2TEz//rrbzyN&#10;eTqsCnkOAAzJCOvFYaPDnWiUVPXtxsq8EQtSJQnhLcF9yYkAsO6oGGlJ6UhKbFrnE9ghECKIaDHZ&#10;zoJJCBWBiXw2ksNij7oxIMBjN/NPEAt3vSMwwt0PWzQggaD6QnWHiizkkgf1ERIKKigACQLukgxE&#10;XASOfxNAQSqAqEOg+WdZL4N1l6vcKKN8rMyH6LpRgupCKmI/I7fcEwiRjhSEmipU1iUhBdpgoS5x&#10;bnGt0st8Az6uAazALU9foE3V44DZd4/9inxeR9fU588gWkj/CQDWiBFjfT3NseygPGS476CMAddx&#10;7KCscPwgXes+nggGDx0ZgI8kDoAIazUkkBiB2ZAhw2yQLxgNrNCO8V2YB++vb9DQEXY863YGD/N1&#10;mXjgBqypD88JWBnCuA8aOsoX9A4fM96GDR9pI0Tvho4YLal6rO8kPISdjUeza3KYvw/WFqXmFbkh&#10;hC8m1jiGVHS8PxzaOmiIrqK6DLbDiLOa2kY75ZQzraq6xoqKlTcjR9/wKVZeVmOTZ82x5jZJOXWN&#10;NlMANGnadOuZ1mtzFy13iWjEONSfkrAUwJB4SVJp+UVuwFBVy5zRw/2DUUlZlUT0Gvc4O1aAMX2+&#10;wEgdQnxEHGyviLfXdkTaSfNrrKQoy4YPH2J52QnW29NhUzvqbPbUNnvxidvsX/78z2b//FurKEi1&#10;zvoyu+ikNvv01kTrrkjwLSmQjsJi03zzPN9eXKDjkg/Ao3ikpJ6RuKBQAIBQ2bmpoQZpqALghcdc&#10;1H0JuGoXymeyBkIAlC2JiFXj/MhDxyIZtf1sMPp7CONPhb+1zlA/+isXSjvwXn/5DgwH1tVfuQPv&#10;/y3hby3z97bTXziwrhAY4ekALxUORgeo9rBmRB0HGAE+rEHCTB0LQq7Ly8s9H14P+gOXUECtBljs&#10;3LlzPxghxYTiUMAoA+OR5557zsEoOSnZ10aNHDnS54JSdI37H7yZELNGDBDFZB1DDcAoPT3dwShf&#10;3D0SEYu5K5q63Lwbz9wAEW6BqhpbfWEs80W4BuL+UUcd61tQJ4izZmtsJCN3D8Q1oETAeiu30Hcj&#10;rWjEYq/JHVcGZuPBluWuYeiTSLCoS0MFJiKWWxZY5rlfOAEFhDqQWlCn4Z0a6SNYoMnaGCd0XEPc&#10;BWQuAalewITJdECHifkQiPlkuq59wl5laYeFpLTNuc8NEXQdSE2haxHXvnv0j/u+dXpxtQMO3reR&#10;2GjD66FvyoOVGwCUqPRk5WGLcMApzfMH23LjIXvY+ChLEcjDzZdX1VpFZY3HjFu5xh4HpaVKK2UR&#10;crnGRnUPHjrMkrIBWHzKSQJTOPTQI5S/2SphMmr0XqvqVFb1qHwFdWjcSzFcEWOdK8k4TKCQoufB&#10;SwLlAesJyVk2TjSxRPkg6iUVtd52UUW1lauucu8DboUqfX1Vnp4Dx6q+BkvPAzChOWIdVQC09LHQ&#10;YtCIxSbbKNFaAAlH1GHs2yQ6HBuXYtFxyZLkUixOklFsQoq+rUxLzcz2Bdojx7BJYKSNCIsSHY/2&#10;eT93lKr+OxBJykLSYreFjIJi72ddQ2P/7oAAIzbWYxuJeHSj8Rk2edEK7xAbSUXHxdlnt8XbO7fE&#10;2IKZUyxs/CibP2uKPXDLDtux7Vy7/KJT7c1f77Z9j19pb+19zPY8cZ8tnD3FGmr1EWXE2m8fiLMv&#10;bkv07SNcVad6RwqEkIxG68Ej43LckiMIGCowx5TqarvhiHqo6nQ+WPFIgVisuwlK1oDoh8OAQVwc&#10;HycWNuy7kldeb0PGjN1v2n0gMQsFiBCqHEJA3AIDgP7y9hdCBPHnBvL/VJmD1WsHh59Tx98S+qvr&#10;X7P+UOivTsYa9dn2ywLDh4PvY6SAEcNfquf+8vnZBHHLxVvsqquucb9wjB/vE4MK7rO+CDUdqjG8&#10;s4dA6uabbrYrdlzh3g7I91NghHqNrUR6e3u9frwp8F2h5sPLO1638SUIIO3dt88lKaz+9Gu5eTox&#10;IEPbSEp4N8cXIe1zj8C6NdpKTk52NR1MVW55jaSeaisR0WMX1nwRnjIRv3wBBt4ZMMN2Twz63hs6&#10;p/uW3vy/vsmd4sRUgY/+EfzUMY+U7KCEyq7Ajlbekmq8OIigqR6kI+pkvhWgYI0OXDTzSxDu/cRb&#10;AVDgGgKfLqACeAJJA+IuQBHRdEKnALi4OxvKch+CqHIu1ZBPAf9t7sRTIfCbBngp0A7goBA6Zy7H&#10;7/O/I6WV1KhOQIQ+SVLzfLgDqvPY+6HYd4JWYKEugBgs2q1wICKfS0iqF6u9kHqOviRml/qCz0SB&#10;eoneR4HoJK6FIPj4hSsurbNivY8ijRsuevJE9DGhHzZyvEtDqQJon3dS2hGMuWhscZ9DU9Y4FStm&#10;WQ1aqfwyDEQqnRFg4Wu0mAcMs5CG2JIiMbvIN+6bINrJBoh5XpYyFapHsSSXYl0XCsAL8ZNXIGZB&#10;QBYluouk6qbyjKFoJOPgTANgpL6xjQVbWvhur0hHCmy2BwDFxKUKeLKstqrCLlp3gl16wRo7/ZQV&#10;tnTRPJvZ2yOmK8kNVXxdUURgAAEQucPVvhhQwh1QuvoEiFcK2Pvdz0g/6T+Axsy7YLuOKq1r7hKb&#10;oE4gzTSVJdt398XZRWfNttiocLvuso02tbnU6kuyrKuu0KZ3NdnMnmbbdM4qWzKvy1YumWIr5k+2&#10;qe0VFhcXZlecPcu+vTPGGsqY/Evw/Tow6QaQ8IHEhnnDw4I5I6QfLOgAnzGRkpo8LdYG6YHwxgAY&#10;uZeIaKEzNvt5TO4FXBMfGw5T2YALMGKB6IFgFCJkzB1AAEPXl1++3YnM1kv/mij+WDiQMP5Y2o+F&#10;g/MfeP1DdZH+Y/l+qNy/Rfixtn+sH9xjHuX222936eXB+x9wldp9991vDz34oD395FO+LUWIWdgf&#10;AKQrgjkk5mWIIfBIIKjhcJcUmjtiMS9gdOihh9rIESOd6OP8lvsAYWFhkdf5c8AI57GsEwNkKIOk&#10;hOFDV1eXb0vPejLUdHiVwAz9QDAiD3NDSGq4cSINcKQv5CGEwAg13YhxkVYoYldWyZqhRnGSqOjq&#10;XPVUKW6atUasD/L5I4ET3qcLKuvtsCOPdhDCswmAlAggORgF61cC56n4fyx04Cpv6hAYiZAKiKiP&#10;tkpEEJmncQBQDMCg+g6IPBJEACpIL4AQARWez3WIqAEsqIRCnLzPeSAh6D5rXZKzJG0onTQkhgT2&#10;2qGMg1IAYO4dQO1gWh6AGtJK0Kar0tQeAEM/UMm55EU6oEmsgFETElMK0pfnDUlCoWeQxOHpqgOg&#10;7csTqBwFUsqD127aZ80Na3kAEsAIxn3lyadae2ePtba22/wFCx0QkOJy8osF5iozOswSsvMUCh2I&#10;ADc8MCDx5CpvU0urdXVPcvdCRQKOYgEZhgI4OXW3QqqDjfhyKhodhKgnQXFkUoZNEL3MKimzmoZ2&#10;fRuV1tk10Z281ore5RaVSBrS8xexpqzE5+ci4xJ8y3PqzMOrOXOAoedVOqAbnpDhRgqjne4yLYNz&#10;AnbCTRbTVWp33bjNXn3yDvtg7+N2+3VbrbU618oKs6ysKNPKSnLs4k2bBIJFouMCn4jAohKJCIs8&#10;DCHYPTY6MVXfUrmV1Umyr/uBRa8ORvrAsbKAswKMJi9Y5nM8MRLJbluXYN/dG2k15Xl24XmrbW5n&#10;hbVX51tPY6nde+v19uA9t9vaFdNsRkelnXHSIls9r9lOXjLVvv3mHetpKLBlva32h0fi7ZGNMb6g&#10;ljkivDBgjID6DQeoI8LjbShBYMMOryOZO5KUNNY9dCe51d1oDBdUFokKf0dwVXz07FWfrb7jsiRX&#10;XAoToOhLDwajHwoQl/7S+wuhvD9W5qfq435/eb6fwP/pOn5O+Hvq+Ndol/Bz6rnttts8H4tdr9h+&#10;hS1fsdz3OsKgAMeibEvxY/UAVIS0tHR3ospWIawZCkm4CxYvtLvvvtvBCLUYi37/83/+L86IAEiA&#10;EPlwGYS/PRYe47Vh1aqTfGEzAenH138o4JMQwwPSuWaRMHVSPwuIuQYQkaKoR7/WX4V//+//fb/p&#10;XwvwACPms0aMjjAWV8YnZ/hkNwwizk8z+dZZYZ9TaL59tAg8RJrvHm8JWEzhGwxfYmH6z/h/MeFm&#10;p03C+EgsrhLsuCEjbLQADzWfr0+S1FVUw4Z9TW7O7Wt3RKiY+M5CAoJoKS0g6H3qHSQgzkXM0nL6&#10;AESEj7zuCVrcfBI7pwpsABzWALIDKlx+AnMpTMYrPwsuExy0ACTlBdSoX8GBQ/eYfE/Ts6G6w3Sb&#10;NmBAkcJwDYSKzSfklR8AA6xY2OvGFQoBo4q1XTA/hHSQIikKizKfK/L5k6B8AEwh0Cr1vg4eH2FR&#10;qRlubZyPBCMweXrnHrv5vofsmed22oqVp1g2bn5c4uO9qMyI0f4s8f5suOops8OPOc49OBDOPHOd&#10;Pblrjz345DN26x1323wx/7ffcY/deue9YggEGBrDBEmx2e5No8TBKFHjGa7vYWx0jPfl/ocesYmT&#10;p9qVt9wpCanMZs+db7te2GebLt9hF1681S7dtt2y1IcYfQe8k0LM4AtKLF+MC2MESLrbI4XIxEx3&#10;PIBPOkzfmZfHUjA8Jk6S0LnsoGr7nrjZPn7xFvvtl5/Yb7/6zM468ySbOW2ilRZmWl52rF1w/rlW&#10;IVDEXVvI6zeg5G7l1AcWvSJps29TTVOrPf7kD0hGuB9ntXRccraLbNMXLLcISTA4SH3zmhj7p0cT&#10;rbEqTwi52dorsqynrdL27N5t+3Y/Z88/crM988SjtnZhi83urrUzV/TazddutkvWn2ItFfl20qJJ&#10;9sen8uzDG2Jd5xgp0W/V2vMtjLkf/RzMCw3TAwRxgo1Quq810sCwvmnwBAU9EPNMbB0RFZfii2Ax&#10;e4SrYjdHvAojwuPMEbf3Q0eP+9lgdGA4kPj9ECH8qTw/RkB/LPxr1kX4qbJ/T93/u892YHkm9TG9&#10;B4xQrQEOuDdqbGp0yeGqawJ12w8FQGebAhIU9XIdirm/cOFCe1BSFkYN1H/ttdc5wLn6T2m0t337&#10;5a4uGzRokHt4QD2IpIXDVbarRw2oX8QDQINRDMAG+A0dMkRc8Xyvm7mfUL5QYK7o1FNP9a0vAEnS&#10;2DaCwHNTD2ksymYBMGDE3NK4MRHuBQDfdGzzUFxZ55ZvgEVheYOVN7D9OJJMvev/CyXZuHSjvExC&#10;jxw13oaNGGeDh4+1wcPG2DEesxZkjLtqGTs+VvmDuSb2SsKzA37pygRIeTpnfgEpI7BkE4EWkU0Q&#10;6CEhMX8EkUa6QP0WMjwATFJ07f7OBDisPYrV/wkRZZttLMUSUpHKCgRScPoE7uM9GnBTfexgKuAC&#10;7KgbcOOcORzADrUSUhgADFjQRwdKXRMjHdHfwLK2XhJOAKpIJagVAdN0gRBuhkLPRz2oPYkdbBWT&#10;HyJNO7TPuiG2KAdEkFpwdHrxtsutpbPblq1YabfdebeYA7XbB0TpGovjRgqMFKMCY6wAwSMkGeUz&#10;pkVlNnPBYlej4bX8ultus+lTZ9odjzxmt911j5X2gRHGC+lFNcEYCahZyBybkWOjJMHkSpp69Imn&#10;bcOGCyXxiP4VlgqcHrUtl2yzex5+zE4/Y51dfd0NktKKLDwxyccvU4Dl83g+DsFzIjkyfpEJ7C4r&#10;Jl8AghSD9gmT8caaKmuoK7OlMzrttefv8529zf5kX33ylp192mLbeO46W7yw1264aotNay+36/TP&#10;pqZlO6ABbKjo2AWX3V7DYhPEFJT7FhK1bZ39rzPasGHD//TNmkTI2U8dt+FTJBnh2A4x7cMbE+xP&#10;j8fZzI4aO+ukedZYmmHddaXubeC8nlRbkTvEXnrpRbvu4rU2vbnE3n95r33+0fvW3VJiBRlxAq4a&#10;++7JGvvydolq8Um27ISVFhGfbk2tnb4VBECECTcAM1SAhCUdoDRSEhFg5Bvr6eHcyk4PyOKpobpm&#10;P3rAiDkj1h+U1bQJUBvEhdXZ4FF/KRkdSAQPPP+xQL6D8x6Y9kP1/FD6/tBnCk74sbw/WY/CgXlC&#10;58R/a70/VeanwsHlf6oupMBbbr7F1WXrzzrLZkyf4QQasMBxKXNA/b27A68BDiQj8lGWmAA4kA5Q&#10;PPTgQ39h0h3KRx3lZYEBA9Z4eDsHaM4551xJWmnufw9nrgBSyHcgkhExxhLMFXX39Pgcz9q16zw9&#10;FAAm1gtxzkJd3EQde+yxPm+EFEVM3cTkoQ6MH9jHCjXdmDHhIpD1CrVuxMDCVF9vxOZ3FY0CnyYH&#10;qtJ6vCiw/1AAKoUqw8Lv+JScPrPheJsgzjTYsTPWRo2Lct1+QlKGuORqq6rrUF31zrzhmLVCYIZX&#10;BaQDJIpgjkHEU9e5hVWuOktVOsTVAUkglF1YGwCGiJxz70hCIqJx6QIjcfYJiuMVe0gLYphIzn03&#10;WvIDVCrjBgOS+th2ga0bML32eQ0IMTHtAxYirEhASDwABukEl4TUV0zPC0QD/Dl0nqExoRzXlPH5&#10;J/LrGhVfAGghaQv1XZDm6kAxuri0iUpOc9NoFtaGAnsOZQtQMvKLVR+GG0WGf7hkSa+DRH/cdJyx&#10;UVsYUhwhyQjQYnsIQprKZalMimIkl2xXqwUOT5F+4zLzffEuzx9IkkUWk5xleKnBj162xhzQwsVP&#10;JiDofuoU6Ifys30EzlJTk1NVp/ILRJkHdCBSWVSRqYyRmI/IxHSfL2KXBnZmJSCItNcWW1NdsVUW&#10;ZtvGs06z67aday8/c6e9/8bTdvlFZ9ik1gprqy2wU1fMtBuu3GQnLJhh1+zY6uugXFUnAcLXYklC&#10;jxLgYa2J8Q1LCp58/Mm/BqO1a9f+DybEcCKYABipounzFtk4EX0mnT64PsX+/Ey8FUsUu+ri062j&#10;Otsm1xXaJx9/Yl++v9t2XXuyffje+7Zj/Xyb31NnWzacYm/uecgWz59tTbWV1tFQaH94qsg+vI5F&#10;VEkWIZBbt3GzTZo20yUd1Hb4RBqNdwYBIZLQKIESC165h6UdQBS4DUoRlyKRUiAWn5nnH4Q7TNSH&#10;5Hua6GHhiob4OqOfLxn9FPEMBfL1l/dvSQ9d/1Q6cX/nPxV+rMwP1XFg3tD5gWmh9ND5gfkOTDvw&#10;Xn/noQAobLt0m914Q2AMcJ2kFkAEiQgDAUAJbwzMCR1YLlQXMdINoEX+ULlQzELXUFnykB4K3Ket&#10;kBoQMEIy+eKLL31+6Juvv/E45KIIoMCV0ldffuXpXDPHE3JpRCDvV199raDzzz7vq0/ldE6ZUP7P&#10;Pw/q4T5pxNxnDiqkphszeoK+YUksIkTMgWJUUFQdmHizCV6B0jDndks6XWNdRz5MvUsFKOzvg6ft&#10;guJqEXqs6CD+ub4ddlJyjuHdoKgCKavWyuvbrRwDBoEeYJRZCGFH3YYfM1RigVk3IJeOtRwETGDA&#10;xLdLL9kYIQAcAEthH/jk6TwAJBa7om6KTc2zWAEQa3B8AWzfua/fQXoSGHGOTzpfSwOwqZ++fYJL&#10;F6gkAykH6Qe1F8ABocf0HGvakHSUW6bx6AMjyiAVId3hS48yKbnKp3Tyok2hHCDlc0/kEy1xAw3S&#10;RV9Gjo8W85zmkkkGQeOTBmiqjynZ+ZbqPunyLUX9Z9ExYz5sbISDtEuQ9Fnvg831cG7qQIEaMyvX&#10;0lQuWWPlPu7wdafgKlr812XlqX81QR0+BqW+fgjv60hKGSqTlJ7rnjVYa5SqcixsTleM5WQKwC8p&#10;JSU9O/CiIfqI5w6XKDUWzAGiisWLBXvWMVeEVIQqN0zgkRIfbysWzbGe1ko79ZRlNmdymzVVldmi&#10;WRNtzrQ2Wzhrsi2Y12szJrXalI5Km9Rcas88eKOdsmKOzZgyVZJWgq9ZwuACM/GIhBQfh7LqBquo&#10;b+7fgAEwKizHOqPaVyKPExhNmbfEF2SFSXR76IIk+6dHkiwjbow9ed+VApxKm9FcbOeduTKQ2v7F&#10;7K19z9spy2bYuWecaKsWTLP5c3pt6wVrrHdKl0WHj7A/P5Zoz2xJtJjEVAFKgqSuZPfMjUECJt2s&#10;OxoVjbUcBg0CJd0DhNh6YhSGDDpHKmLdEauKmVtCj47lDqvIs0prxeGxFW+tGzAMGzPBwQiu+Lzz&#10;znM9Pvv4EFhkeGBAJRMK6PoJWE4xYc39UBm2U6Ae0uGcuSZwb4GuKc/1ggULPITyLFq4yGOu58+b&#10;79eLFy/+i8BkO4G9hQ4OWIUdHJYvX74/MDHeXzjhhBP+IrDu5sCwcuXK/WHVqlX9Bqy+DgyrV6/2&#10;wNzJwYHts0MB9VQo/qHAHA8B6YNw+umn74+xUCMOBa5DARPugwMbHxKwagvFBKSSUHxgoE7yXXHF&#10;dgcjgCDklidkvn3gdZD2w/dC6aF7ofMD8/5YGoteiZGoRgJGklxY4+PzQRWo7DBiCAwV8ClXVttq&#10;ZU3tuhYIIT3pu3cHqSUB0XHpQMxlqogWAIOk4a6BBCIQc4CMeWLUewRUdZUYNPAfCfwgyIARjJ7P&#10;IYmA5UEYnbNHkggm5V3tpn8Q9Vq8wMmlHoXYFIwmCixGxDNecax7XFAaUpPAiI02AaNY3Sf4BL3u&#10;pWQBcOLmBYZMrLv6T20xzwNQYenHotY0xUhLcPqBii2QfALJqEJjUCNiG0h1+aJr7sJI50g3gAzj&#10;w0JZX8DLM4qJdXBTcDWdAuMEwfYdC4aPdIJPSBGIOIAAQA5E6jdAqrRUjTFeLoaPnWBpRYFkhcVe&#10;lt7FLw85RECIQUehg0mKwAYACcr01e3AArDnW4zOcTYLGOEGCsOQBLU3eNQYBzEctGbm4OKpwNJU&#10;HkBLhiZm46w1qCs1t8AiwsP8OXyvJX0L2agBdY0qkmUwGKFEJ6W76zdAY3S4YtHi/MxEqy/NtTnd&#10;lTZv5kSbN7HFmiuLJAXNsAWTq+25h++xF3c9by/u3mULpnZISMm3BVMq7aVnHrac7BwHNOqLSslS&#10;HG+RovuMcUVtgySjxv63kACMilAF6IUgBmLtNmPBUjc2YCK0qzrdvrw93lZPzVRnCu2ay8+zedOa&#10;bWpbmZ2xeqndeNPN4kJ32Krl8+30VYvsnBMm2bqT5tmHbzxrbS119qfff2af3Z5kU2uTBEIJPjnG&#10;Ylo8go8BhFzqibdwgeA4Ac+E2HQBVrLnGysQGq00VHejopLcdVC4+jcoPOAOEOlREbDQ1fdcUcBc&#10;dfCYYM4I7njtGWf6AsMQAWBTvND5DwXMc1GZsMYESynWgjBJzVYNOBKFq+Uax5YQEdawECAqoTrg&#10;dpkcB6SY3GZ7B9IOzHNwXw6811/4sfs/57n+ou1+6vqp+39voK4fqvun2vk5z/VT4eD2QpII0hk7&#10;x4ZA4f9WoF/EqPiGjBwfmPqKoGK2jaTDnKh74S6rsZKGNqtsxiddnQLm36jxJAnoR8dSLiw+w6IS&#10;092FDU6Hw+PTLSIxy7f8j4hLd0DKVTnUf1jQFQvkKus7HdTy2KhORBviBWGGyHOO6gqjBSb5XToC&#10;jMStE9w7NXNAIqoxah93Pi4BZRS6V4JoAQ8eBgAoJKSYlGz1TXnEuVMmtk9SAsQIAArP4UYNAjgW&#10;jwJ4zL8AQoEEBGENzLsBDtRN9It1RCzIzStn4h9gCcDU54gETm4FSHkkJmKASKDkhhjKE1JLco81&#10;VgATLsaOPmawHXr4EfarQ4+wXx56qB3yq75wyKH2K8WEUBoOX/GSgFcKwChQI5ZaeGKG7h3u4RDC&#10;r0LhMK8Ho5hfYhzTdz2arSK8r4y5gFkxhiBHDxpk//DLQ+wflD/kcPWQPset3ztOxdmqrg853MfZ&#10;59IERqgXgzErdaaFd5sgkI9MSrNxAiGMXwLDhUSrKMi06vJC62kqsaa6Crv3xh32yJ232uT6Artu&#10;4ym286lH7Lo1dfbMA9fb3hdesM66AuuuzrWL166wnLwCSUSBig5AQmWHQwUWU5fXt1hdW7c9/HA/&#10;i147Ojr+a4Fvh1vtriQAgt45CwVGkoxikywmNt4+vy3evro72VYummpzJO28/8ZuO2PlUlswo8dO&#10;XDzHrt+x2bZtXGPrlk+ys9cssb1P3W0NZbn26xefsnvPjLcPbo6xxKQUi5BEFJ2AyXiKS0MXbrvC&#10;zr5oi2257mZLSM6xSb0z7MItl1pP75xgX5TOHl9zBBAF3hliLUoiJb7qWG3NB5tdxkKxhoCLlITH&#10;eiM3YGhpdTBad+Za/9EhQoSQb7BQ7B6hdR4sbgy8YQNATGTj5Rn1y/r16121wz3KYPX17rvBFgRs&#10;IY26BXNe/IxBWNhLKCwszLdGYJtv1qCQj3oxQybgr+xAgvRvEUJE7v+XQwjAeU+Mvb+zPg/mhFA+&#10;8oTy8y655pzAOFAeTwqk4ymB9G3bLv1/B4z0PfHNDB45LgAXEY2MolKBTZ0vgs0rkzQjAAGYUOEV&#10;K6A+YwIekBoVEeNOUbnGA3+hCFdRKWCm8ipbjIRVXa9/Ot6OHzrcVXv5ko6oyz1/q260I0gRDkYi&#10;1HCy7iNOxBuiz5wGcztILr6lgkAD9RUELz6zSKCCWXmuu84JQAefcDrHV53OY1IyBUy4z8E/XI5b&#10;2BFHIx2p7zFpkpxUZ6ykKfcSgBpQIMQkPtIdoAIhdVWd+gYwoXLy+R8AB4kOoi2Adss63cdjRACs&#10;AhnlgSDiOcIBR/eYz0E9x5qpwJOE6lIdgBKSE2CAXz33RBMeeChA/eTEW8H36xFzjJPSMBHzCboX&#10;rXEASNwQQnU6oIt5xiXOWOVlW4XhiseLER/pvt5iXB043LdciFI70c644zcOgOTZ8EiBepK5uHFR&#10;ak/ve3R4lOrEWlJ9Gx8j5ljSiPoUlcjyF+YLYy05LUdjEIwDIA4womplzHwOTn2Mik9zNR2ggeUl&#10;/vFys7Osub7S1q2ebPNmTbY3X3nObrhso9sF3HPj5bbvhT02P2O4PXjZKv8fuwREk6ryba0kp8Ki&#10;MklXAbAhFY1TX2L13lEXllU3ujXdo/2p6QAj9omns+x0GCagmDp3oc/XAEjjJLLNbk2zt6+Lt9fu&#10;WWefffKuJceNtW3nrLBrLrvQzjx9qS2b2WknzJ9s120/217e/aAV5STYpRtX25blBfbK5VE2t5UJ&#10;sRQ3PrjshtuttrFNXFu6LTvlNHERuW4XH6PrHHFAq9efa+s2bLbOnhm2fO16N+V2P3UKeP6OS8qQ&#10;pJTkqgFf9KoPCauiHP1smHhjgTREYjJqOgejdWc5GCQnJ9t9997nFlZvvPmG3X/f/b5Pzj/8wz84&#10;YSL97be/J16YGH/w/gf2zTffuINN5g1YWwIBzMrK8hXzTKIDMswZsAUDYMR96oT4sdEbKr8wgQ/W&#10;WuzlQzqgxA6y/RGmgfB94D1g7cb4M/fz6KOP2hOPP+HeENj0kO3SebfkZTsK5oNgBAAjDBIwEZ8y&#10;eYqr5NjtlXVIvDM21AvAaJsvQj243f/TgeeEuYmOirYho8J8DVENzFh3rzV2TbHa9inWoFAviai5&#10;Tdctk6ymdZKV17VYreK6tql22OFHWrIkDtYSsV1EAvvliCj6WiNdo9bGgCBZhP3Qw44UCNVadUOr&#10;sdi1rLbVgQljBphSlxogygpuHAAQAVC6dklIAORcf1aBSy+uilPdqNwApuikbEk8We49HEksWQCD&#10;eyIkBuaWosUlx4g4xUtailLA0SoAlKiQklehfxv1X7ETY+anMKbgf/cFsuqDS2eKfU0Uko/AMl0g&#10;Q0xakQhed+8Ca502z7oUt/fOt04xuJOmzbbJM+Zb6/T51jNrobXOWmRtSp84e6F1zVxknTMXWveM&#10;hdauuIt8Su/sXWQdk2dZQ9tEq2Lb9+YOq27qsAqF6sZOa+qYovHv0XvosurWbr2nSdY+dYZNWXCC&#10;dc1Zbj1zFlvrzAVqY7G1dU+3Rt2v1nusaumyStVXpnpxhuseMRqUprpq1EZV51RrnTHXps5bIuFg&#10;qU2av8K65y1SvxdYY8dU5euwyvYuK2vosHLVVdHao7Ruqye091h9x2R9P9NsYu8smzpnkXXPXuKa&#10;o8B/IGrQQFXHHCFrgAA0HLiy7AahIT+/wJprSuzGS1bZGaeeYEsWzbCVi6fbinkTbcMJk5z+/fMf&#10;/8lnavY897T1NhXZ3K4KO+OkBfoOM1wywnURpt6ch0sIySgss8raJqupbel/zggwYndHTDpjROjD&#10;BQqT9aJY08P2D6xXiI1PtHvWJ9tT50fbaT1RdtPVW3zdUWbyBFuztMdOWDTRHrp5k0S6ImuoLrBT&#10;l02yM+bk2OvbI+ypzVjRBVJRVkGx5eQW2tz5S/XQGCgkuUVNWUWVXXbNDXbiKWeqD5ni6qrcm+1o&#10;zLzVhyGuyktUHGsJ+pDxAB6PflUfLEYLcIvBole4xFobLDAKqenOOmu9T0SjakP1xhwS6z0ABSax&#10;f/GLXzjHDOh8LyG9td+BJuk4tXz/gw+spqbGOeucnBwnIKxZAYyQigAjtsOmXuqknhAYkfdeASEE&#10;9E2B1b6X9vkk+8FE6f9WoH/9pf/fDvRr2tRpViUm4JlnnvH5OVSuAAvvNLTnE4F3xi62gBMhSe8a&#10;iRUAwowcdekpJ5/i81TTpk3z9/j/ChjRF8AoPDzChowIs6wSMYclFW6ggN81pJZSDA3qBR417Mza&#10;6FtIYLxQ2dQjQtZpv2LzNkkeCamZ7p8uwYFJgCRCzyQ3QAA4YdCAqggpC6s8t8hTneUiEAARaiu3&#10;slJwqUFEi0WrSEZszAb4oJYDiNw8W9JMYlaJ/sdCl4b4J+PFjfPPY0HFxm+svGcODOkMaYN/NzYh&#10;zeeloxMFTKjyFGKRpNQ/1HUs0nR1ndpmLVLgGqd0v/l1EAJgAoRQy/k6Iowt6L+Irs8H6Zz5I6QC&#10;5ob8OldSj/KRB+kAb9ZIfyzKTBPIBtJUmWhilasGaQNVJepCXBi5kYWeM1jrGKyZYkywUCO43zsR&#10;Xua7kOyQstLVHnUGng+Q8iTBldS5pOeArjEJWRHiz87nxZQfwwVfX6X+Uc7XYREL1FFzuhoT4wf1&#10;wxcGAzQukTFnhcWjnsvbDtScvkiZfqiP5EP9iisgFqciHYVFSDKS4NDVUm97n77TTlo0xe679Uo7&#10;YfkiO3HRJLvnpkttrcBp65ZN+s8+EBN/n01rLbOFPdW2ZvFk23DeWmEGm6CywwIeyJMkHSW4tJZd&#10;WunznzBBPwhGReUsGq0wvM5itNAtNB+vDoa2BmeRaVxCkl2/JtZuOHGC3bI6zBpK060wM8HuuOVa&#10;mzmx0RFyRkulQrbduibKnt0UaTs3S3SMjfO1Rbg2v/jy7VZT326V9S22YNlqgU2SfwSX3XyrXX73&#10;vbbtmhvFFbTZZTfd6Q8zVmUw7cbSjnikAClRnNfoSImwPtlZLPEaC5pqn5jjI2JjsuFjwpwzZjvs&#10;9ZKM8BXGxDVGBNdff70vcERNBhfNFt4QMnyVEb/51psOYqyUZ7dVJB0WOnKNBSExRI4YPS91c06g&#10;PIQFDp0dSgls+03MbrCAEXle2veS3X773wZG/5qA8f8K+PycfrBeCOu7PXv2+Pvk3ezevdvBnnEO&#10;SUaMK8YlL0r6RK0KEwEj8Oyzz0oyOtNukWSF4Qb1wQyQ/98KjP7W8fX8qOkmhNnQUeOd+BRLOioC&#10;cMqwnlOs75r1RwUVGB7UW1Vjj+IaBxGMGw4/8igRc7ZjyHBvC+4aiB1AdZ4ocEAycg8MAg82vGOB&#10;OEAEyEEgMATCnRbqbhaaQtCZf/E5GRFAAubcTnQJLGIFOKhTbUGgWecUqX8aqay1c5I1tnZanLhk&#10;1EBsawA44aMMVT0GABhg4Fk6MlZpSekuMWHgkKS6EzODduKRiCDYIqz88z7vAyiqXxB31hkG58wR&#10;iXALTLPZjVZE11WOeo7cohoHATe+IECURSvwQUca5V0NqXOINISbuigDASc9ULsFgMA9QIu2WTRL&#10;/wDJQIWpa4VU0aVE3ce7A/VTF6CGQUOi1x/Mg7llYp+kwviSFgJY6kXNB2jsn6MjTde+yJg6HAwl&#10;Pep56Evg+ieoCwHDQU1lAGHGDi/sWEACci4dKQ6LS7OxzNeL1mPWHSu6i4qvs77YLjrrNFs2vcVu&#10;3bHRzl97km0+a5G9uu95O3PNQtt60bm2fEG7LZrTY+tPmW/bLzzTKkVHXW0oIYL5IlfTobrs88BQ&#10;Xiepv7G5/0WvLhmVYhJd6xNZoGT7tDnuDgjHpKMIYbG+Dzq6zpLcSLtmxXi7Zuk4u2VlmF27IsIu&#10;WSpp6ZQ8u2xRlF25PNzuOyPKOksjBWwS/QRuBNxYsJ04YiAewSdIuhmpB2f+BylpbBwGE+KmYtMk&#10;+eA2iK0iEr9fABsu5FY+zBmZO8L7QqxeBAYLbDnMpC/quvzyRhs8ery19M0ZrZdktG/fXidKO3fu&#10;8hhiBnEDjDgn5przXbt2Key0nYpxehlc7/I8qIdI26lz0rgO6lV+BdRG3Ccv5wfe4zxIe86ee+ZZ&#10;D6STt79APQeGv0hTXcTUGYoPDkgSB8f9BfpE6C/th8JTTz3Vbxw6D4Unn3zyL84PDEiUfxUefxyO&#10;yQPXxKjmCI899phLRATOQ9eh88f68h0YHn74YXvooYc8xt0QMerY+++939Mx7f5/R033rkvvg0aO&#10;d6aKhehFFfVirpgj0net/xPJAjNsVNEASE3rRPdbV9nQZUcKjNBsxKRC0LMFOkhHwXmSwCIJj964&#10;CsrMsyMOP0rAE2zSx0Q2Uhb1MPHPlgwB1yzChgWbCDvnEEaIGWo6JAQ8AmCoEJOc7XuWATRsYVHX&#10;3OHeI6KTmB9K69suIVHcNktFWEwpblkhXDQgSjSA+3iTgLhiQIUBBEYNgVoOIo3kUOSE36UCBZ+D&#10;ESGF0DJW9AvwDAAJSzhUUYBIkB9aARggySAhUY/nV5ygOAQALgEpDYACXJC0AArSXPoRSCL5AQqU&#10;CaQcAYLuJwE8gADntKGy1Mf8DJ4cACnvg+7Tf1SQzHfhPQIpC2nIDTWonz4oeF26DiQ0rjFx53kk&#10;Lapd96SgcQKAeFYMODJUH/3PLw5AFbAB+JBOfSwpR194btXDGimmY7CiY6HqeIzLRPOxIkxKTbH2&#10;2lKrKsq2806ebc8/cIWdc/ISu/Xq89yaese2jfb0Ew/Zpx+8YffdvM1+99tvVS5a7zvdgQjHBtTH&#10;PFSUJOGMojLfqqSiBndAP2jAoA++uEoFUrxj7b1zDEMGdlVl2/H/L3tvGafZWaV7fzln5shMrF3L&#10;q6u7y93d3aWl2l3SLmnvTru7pdNxd0cDJIQkEJIQIAYkSNAZeA/DMIww673+a9fTU9OnAgk2wOHD&#10;/dvPs+Xe97Z13ddSPN6ivNJhkkWOi7eIyCgryYixbdNi7Py1cXZh5Tg7s2SibZkeb+W542xCQpIo&#10;X1+SPNBRYEQJcveiU3+AnCdC1TrcuWm8uJ7CXPtEgayaTeFxBxBxLLFIjCVfM6ZxyTke2Z2hB+iZ&#10;F9TK9CEx28PFewzpgKZOddfnkOsxLszMjENuzixDLtD9l7SQy3R/F+qQS3WwDFys+7teh1yxQ27a&#10;l7eQG/ea0HLNmqCtXeOzdX6vWrPaf9NwDw8t+7uLh1rIXZzl5Q339NCyf7vclZ3/lzdUXUuvVWPZ&#10;13BvZ7l4aeAeH2owkfdruMGHGgyFJeqxyxsOHjQCQWkwSV/OC5YEnbKOZej37Nmzvc2aNevSkjZz&#10;5sz/1GbMmOEt9BtvyOmhpRrsmSzaAwHEH7IFzOibnpZodGyCUWGVmkIEbza2TwpiiwRGja29AqRO&#10;94Rrbu+1ely7cc/W/0FDYUZ4rUmgh1ReAiNYS5CzjoJ7tHKB0UgBUKcDUl0H9qJ2j2HC0M2M3N2n&#10;JVhDQivEHALhGsT+wLBScko8YBJWk1tc7qq79Dzq/WidvmcclQjjwBjvReDU8NQiCDJBM3FAiUJy&#10;qPAJsCc/G05UaXkaZxFxM6gABUr65lFrYTsiOBWh6oGqEroOTBK6hZV4vzF+jVPrgzEDGAISgRla&#10;FAR7VhHCG4DjP8IfwAvYEsKfMhccFwIg7NKAIUBEPBQ2MRw4kD3OauintM7BxlkRfer8ADpj8QSw&#10;Wo/qjj79GDXPgaf75SxTwI4DB2PBgYM+0in5oWO9/hLj4lnoOMaZqfN5ZoYKnVv3CGcS1HZ4F+fq&#10;XrHO1YNihhxDH7j4w0xCbNczdmsf1IIkOiCFjwe+AkqSu3gzU4G3uanRpkxut+lTmmzvxln2qUdv&#10;t6996SP2yvOP2dde/aTddHyr1ZIQ+6c/ticee1jHpxqF/vDMI9cdS9hRuohOUVWdJlHd1to16f29&#10;6So8zqjFEkWl4sVQMN5R1TBGTAS7TnhCmoWPT7bI2EQbHRljIyOo3RHujVoeY8dG2OiwcAuPiLFI&#10;bR87boJncXUVH2Cml4/f43WBuHGPIburLjhCF04uOi8fkSwE1YtJwGu4/hPvxL4OWtqXAFn+o34g&#10;7gj3TC8e5baiTiurbxXtF0sSsFLXY6oEDSozbDh87CFbwm/avjXAul/XEDT9f3/zW4H6pv8+Qesr&#10;S6DlpdYnqELNt/ctXXhdtv1SG+DYX9W+OcC632Wj/9/7OXQ/fpOGqg/1LL8H6vcP1ULjiY2JllDI&#10;sLwqovM1c5Yw9EBJNYy/JdUIpXoj9Yx72wEY2qdYghEwyhT7QVWXgd2IZKluM2IZqO0yC4MkqkOH&#10;jbTG7qnW1Do1UAe2koGh14UXbMm9ziS0yPuG0AeEfPYtoYgQg7WkZgmIBHx4dRWU1LqKDXaEOsbV&#10;cQCMhBxgxGQUEMLDKgF7gs+atU7yBQ+zBGIP+1p5ebVVt0/WdVQETETCnnMiNDNdsMIsAvCAAcCA&#10;YDqwEYQ+GQUAKLe3AGSAiAQ7MU+MMVVgQp9UQAWcPWkr16a+vO8+QY16kOv0eCiBY4ruW3JekZbq&#10;A+9AAT6xU4wrW32QGdzVbjov5/fM4NjfGCcZLHybZFbftRDnRNokbHkU3aNKbooa4yS7DNefkJ6v&#10;/QN7FEyJvvL0bLCheTE+AY9flxgvLIhAY2KRMorEijV2mAhMC1Blkg7LQ4WHujFwXQ/UimjD0DyR&#10;2JSMHQ5EfSo29/pLTLY7zu63n//jT+3g9euso6nSuporrber1i6eOmTdbeojKcVLsUdNSHKPQ3dc&#10;kLwOVHYZPtlwB4aObmvvpNLr+4BRXSN17puMSq8TNYvpnb/UIj0IlYBTUvKkOQCEj0u0sZETbFRY&#10;pBeIGjV6rI0cRQvzwlNjBUbh0XEWFpfgboqAzTgNCpsTzhAEspJnLkwXjHecZ1jQehKmAkhkXSAY&#10;lv04t9c8SoWh9ansdGE8BJwZSLsBxaUSI4kQUTVQYA+POsCQWe9/tZDp37BRIPwAyMtb//X8fr/9&#10;aPRDG+gcf2kfrvF+AEYDbftDtlAsFcwIhyHcqXOKylywMLOllUmAkIm6qq7NPcdqWyaLSXRYU/dM&#10;d9wpF3jgmDB81GgbqW/TC7bpmxwxWt/maE0W1UbqP3EwSTlFXoKCZKmoAqvaYFddQXG9mlYBEnFL&#10;ArvqgH1gQ+Jbc/WSgIdaYuMEQuMTUn1WnoGQzywIbMNiQ8l4zqql6NtFLYczEoCDMTtecsUBSXIG&#10;QErWpDde3zPCyyuf6n9Vnc6ra8aVGWEK80ANBgPyyqkSyoBGUZXG1DdGmIY7XbBN62Akw8OjBDgl&#10;HmBaoHuZVyjWWFAsVldqWfwWg0vMzLFrhg3160M4wwYBXlSUg4YOs8RkXKhTHXRjJXBjk/Rb/yck&#10;pmiZ4rIQ+zoCHzADkNzTryJQFToIaenOFlofFNyrd7fwsKgoi9AzHxcXbxExcRYdN94itYyKGWcj&#10;JFevGTzMho8YHfSt+xCo3QDfOm0bouNjLGrcOAuLjLSx0dEWFTtOx4/TMk4T8lgbMmK4ZQnoAF9U&#10;egTfMuHguQK4bnuTHKW0TyjDNrGfxHtSBh0XdpYxus7wuImWkpxon3v2kzaju93ycnMsMSVV50/Q&#10;+cfZaMl+8iFGSPZHioig9oNpTdAEJFZyOyMnTxOoes8y39zxPmXHAaNysQnqcVAfHrvNtCXL3Y5D&#10;Djjyw0UKWMLikmxMFGBE1cNIGzlyjKdFHw4Y6YWncRPComJdpRcRTy11PUABCowGtR+u2fQJ84kW&#10;QEXowslJFw3QaEl1VwAH1RxAhm0I1VxMcq6r5ignkVZQ7bnrqJcPFUVnTAqgcrEivEY8zkgPFDBC&#10;eA/08f9XNBgarMYzHmz7jywH/TMhhLIjXFIj9lMdhhq2kD9EjNKfcwtNUljirn/59j90Yxw0kqpO&#10;1HfnAOF2og6345Trd11bt2djqG3ptJae2YE9SZOvutYuByOyKmAziqTk88Rki4uX4PQmYap17rqr&#10;SSV2mnJN3Opw565vdY88VH2UOceg795WzhACRoRqB4cAV1lpho7bdaIAg5kuQh11ICEhyX0ghL0g&#10;Vb9TJKBTtJ8zJP1PZKYsECIyn+SZDkj6DQBdUtUJzOgX29LcuQs0wycIFgCk1ITAQowAVkGckauw&#10;1FAnuoOAgyZNvzVm7t2I8Eixv05raKGAXZua7mNTS1DUTuvIyVnW0GSJum+o+gETPNookx6fVWCJ&#10;GguF9OootdGoCYDkZE09NYlYkumBINkGTcZHOyPzMTro/AcIwUYCoGIdth4xFf0eNGSIgL/RKnR8&#10;hUC0XMug1VsZTWMproDNFbjLvTsv6PrRBkXrucZJVlbqWZXrmXEcpSjKBFb8L9N/BD+sOlzgxDMk&#10;ySvjotR7hSYxsFwawDtR1xnlBfECu9EEyWM3mUj+RuudwV+AFEejI2Ndvo9C+xU7QSAUKzyIDTRl&#10;kdECxDgbo/VRE5Jd9rtDhOQ4WJIs0OdeNWni0yowen6gDAyAkXvTaVaULRSFUvcuXebMBGcDsmUD&#10;RmM1oLA4IaSY0RgYkGYdURERFhkZLsRMsuqyIsvNybCa0lIxGYLAAmQkfTgMiJLhZOlGXQeooKYD&#10;lAAnbEisw0tufGqeGBJlI1DVlTggUZIcxkTwK7ES0eoLPa6nA8JepEZgX5lmjNDRcIHiHxsY0XBF&#10;JhaJILF33gmYTigQ8/XXX7+0H8D1zrvv+DKkZmQfGNPRo0cvCdO/tN+ucR9bWloG3PaHbCEwImEr&#10;s1SCT0kBg/oMe1El9Y2oX9Q5zcgpR5JUPOoq6yUUm0jp02l1zd0SOM1GtmfsRqk5BZaUKYGv7yxF&#10;33BSapolS/iTwoZvBE0Cga/1PdPdW68em5GEEy7l2DfcrVuNrNC4JmPvwKZB9oSx4TGWmVkkwVjp&#10;XnLJEtzOhtLzLQXnBbI+w3oAGQk6WBEAhJrObUfpgboOJwZqpjkACYjSUfPpWG8CpIVLl7v9BIFJ&#10;Vm+fzWscIRuWOwWIEeHpVkJZCIQtQr+sQdfX5SXCAY1KAU5dQ7PVSc5V4rAhQAFUKiTAy3UsWbnJ&#10;tOAqN50D9hePEV7jpWIqQr+yRkJcvwEQ6hJVahl4rdXYmDFhroJDXRg4TvTZoLSksQ4VojsrCCD4&#10;T0aHoPYQzgYBoJQBJJWw4HpX0xaXV1t6brEH9WMTYnykToqWLB4vQKrQmDiusrLWAaxCSwczT8Ja&#10;K/lYrf2SHWTztR4PQ1y/ye7BuN0hQuBI1p3xkq2YSDwvKCRAjbxyXmlbTCdcYDQ2Ks5BBzYIAEFK&#10;CKAeFR5tlFwfI4YUFpsoFpXkZARGRF2kuJR0n5iQ+by5e6q19fQOnLVbM/L/UavZAgwD10/S7eBN&#10;N14CH3tNjDqM1cscPl5gpBONjZ1oiYkJlhg/0dKSE6yksNAaayvtpjN77d/+6f8z+/dfekXYrJxi&#10;IawARS+cAxEqN82O+E3CU+xDAE6YLjY6idpGQVogiu2xnRx1ABCqu0j1w7ZxesExcMKMvCQyMwrN&#10;2rxpJlSO3aih3cbGjP+jUtOFhA2xMYAOMUa4JT//wvMORidPnnQvttC+5E7DuP/2m2958bne3t5L&#10;YHTkyJE/muv6U2/cxz82MErQ90Gqn/aO6c5cGrtwMAh50XXrY+51gdo2aYan84HhUPqBRKo4JZSh&#10;HfCsCX12FnLB5eDiXekOBtT74njAhySpsCsvQ6HfJEitQA0oAUpD3eW2j2rJBvXFrBw1YmxCkgfS&#10;4qxAZH2gXoMNieVkZFsSNiOBE+o5bEawHhhRgr5bvKsAKlR2ifqfXlgcTFw1k45LSnOXYjKLEyRf&#10;qvNRFRVAcjWhhDgA5N5sfcLeBb2ELfFQODmwHYFfUttuYyQsqYa6ctUau/eRx60KFiEAos9KByLt&#10;p/3RsuD+zXmc0ajFSSYxs9+8dbs9/cxnJfgl7CX8i8prXOjX1zfa3r0HBJC1Nnx0uKvOGCPnZ5zc&#10;OxgQ4Mn43O6l7bRcbRsyYmQAHPq9SuNbtW699UyZavMWLrF2TTZIyIqDAmpGVKeBw0KdZWoJS4ma&#10;mCTQabBlq9daZVW1wJUKr0126vQZsf1WgREODdUWIaYCMyN2jCBXGswpYGm8IzUORqjpcDhDQ+Ve&#10;zrAkyV2qtUbHp9vYcfE2Onq8AGmc2FC0gEigJAAaMSbCl2MiAmYUNi7BzTn4GXihPt1DEidgRwRj&#10;GrsmWSs2o4EcGAAjvOnIDpynWRX6zxkLlwsQgjijSNE0POIiRPWjBEilxQVWmJ9pMdFRlpE+wdqa&#10;q+zQznX2zTeftWefuGhn966xH773ru3csUUvKumFhIz6wGgU1MMpwj3oSO/DxevCiSOCMWFPgimx&#10;nfVuS9J+MCrAKFYvMFl+AbWMwgqfuQFEfKjESKCqQH0RTjqgqVMHZEZ89MQO9Rfo/X//rto73wjs&#10;PoANtW1I8kntGrIvAEb8B5zwBqM0NkDDcYzlzJkztmjhQndZplwBKjzvU/vQxwcd7+/juv4Y2u/q&#10;uuintbV1wG0fpv224+F4gl6pkTRe3wh56KjNhZcbzjk4F2HfIVFqXctkt++0UNdI4EQZCNR3vPcE&#10;fuN1h7Eb9ZZ7hUng5BUHSVIBKPKTUTUW+0GThB4qoDqxLnLc4S2GwMAO64GWEmB8YwATwj+rsNrG&#10;RMVampgQttuM3DKBEO7ZxQEgSajxPzEdW1CgboMxxet7dcO4AAmjOHYjvO2iE1IkAFN81pyZU2jZ&#10;YnNp2h+ZgxBMEytYt2lLABIAksYexOQEQh324fYiNYJRAQLGnaXfBLiOGhvlLGb+4pV20y232a23&#10;32VPfOxpe+Kjn7THPvJx+/Rnn3d1VkpBqcCrVX3WBAK6pEbXUChAyrB16zfbxdvuso994tP2hVde&#10;s/kLl9ptt99td9x5n23btkf3tdZGhEc4W4NNumpTAJ6D84f+e6kG1sFaGTfXIQAaKjBydZzGXF1Z&#10;Y7ViR6vWXmcXLt5q8+YtsEIBiccQFVc668OJwZ+n5N/4JDybE8UI6yQnllh3d4+dPHHWHnviKbvx&#10;5lts6pRpYl16juojWrIwV/u5s4vOhYu3qzYBRQBOkwzijPBWppo2rMhduyXzY5HXrBcTG6vzOSBF&#10;xjoTgh2NGC2GxFJtlFjomL6aWeEx8cIL0h4JyNTfRJhRVq6VCMyb9c62tvfYJz/5PmBUIwpLXAOl&#10;ihNET7vnX+ulJIgLwtWaWCMQszgvx4ryMyw3J80WzZtmHS11Vl6QY90N5Xb7uRP2rW981YNfe7ur&#10;be2qlXZg315Lyi4W5S1wIKJEBA4J42BLApn/sA1lug0JdgQoobYjy0JyblVwQ/QfRpUg+o7bIv+L&#10;dBPJ2+QJE/WgUWvAjJjpjYkNmNFAYEReMmwv/V25+7f+rtyXt/dz3w65bYcabtoE2YacDQAUQAnw&#10;IfCVGKWZM2ba6dOn7fvf+56vx1U6NEaAiuwQuHOfP3fewQkgQmVHQOefK8j8oRv3kawaA237Q7UA&#10;iIIWFRWpyVumAwLpeUiSygSrESASO6pu7nAVHoGuVajtxG7wIK0iI0NLlyVl5llMfKpF49FEc11/&#10;skWoxUxI1v8kz3DiNYxasUFR/0vMqDHIjoDbcqWADnWOZy+g1eAgwMy+XgBSKqET6UG1sK0Mfduo&#10;11LEjtL0n7yRgd2HekqwJVhRjrM9POjwrgKMKLQWodkzTgD5haQNEmOrpmR2nWeiTs/Ot4kCpFhd&#10;S5GEL7E0nN+bC33YEMyoIcjcLcEPIAW2Iwl/BLGua2RYlDOPiup6a5EArONaW9utuVUArutqaO3w&#10;a6PwH85PrrbS8ai1iIOMS8x0FlVTW2/VNXXW0NhsvdNnirX2uFDFdlRQWmUjBHp4uTEexuXj0f8s&#10;/cYGFRovQOdj1PMdNmKUszLKlJdX6bp17jIBW5mu/4GHHhMYcc01nr27qFJgpG1ZOG2J3cbFJ1n0&#10;xEQdD7PjvmFjqhGw1VhxaaV19GiSUSWg0diiYsY7eOMaDjvjfrldjEmKzonHoSelFvDi9YZpBZfs&#10;6MRAq0UgMx51YajpYiYIcMbZaE1IRuo9GCEAGilWNFr3GXCCGYWLiYXHJVpEnN43gdF4soGrj3RN&#10;PvDQrNd72tb1PumAHIwaW0RTNaMoKPdg01kLVrrRyT3aAAnRtOTUNFuzeL6VCJCWL5ptD913k53e&#10;d52dPbHbbjh51F76wsft8y+8YCsWzLDzp45bVXGm7dm906ZNnx6Uy3Wmle3OCvQbm5wtxpVrUZwH&#10;sKGJAaEadMcJtfEZhe5ZB1CxHttTdlGZb0srDGZxlX0zwiAhJElTO4Ks3X3MCDBgST46gAhQ4MNn&#10;vdtj3g1+s4QxhWw0oX04FiBgyTaOZ7/Qf1pov/7HtrW2+flgSDk5Od4HufBQ05HSpn9jPe3y9Zc3&#10;HCAoicB5BhJsf2kfrvHMqMIa+s8zCr0Doeceyjf4rt4Pt/XpefJ8yWMYStjKfrwD/fvmPen/v3/j&#10;OH/n1A//Q+9MZGSET/7IglBRq8mVZrDu4UbTh1yrd5taRJR9qGudIhDqClRz+g5IsJrn3naakIn5&#10;YBNCZd2AKk9LgmRRxZHRe+TosQ5oeKG6NkHsCuZFbjiKsBEfQxJWWIZnfEbQCwjGJ+v7lFBK04Q1&#10;M7dEywKxH4Ja1ZwVAULYe4L0XwAT/91mpG8XGwzsKDEz12I0087NL7YSARGCFNUXwrS0XCyuqEJ9&#10;C1gnpHi2BmrgBPaiAIicCUngk02AuCjUiA5C5Wpask9ZY7eNGBOuPiWAJYyLK7CjSHhLqFPKoUz/&#10;UYVRZiOnQCAsNgrLAoxghEzGqVDKMRTOK9UxxRXVbsehXESelkFJiWoxg2h36UYl515+jAnQUQu5&#10;nDMumI1nBVcbOnyk+hII6b6WiMGUahwUycOmg+MBIJyj9bh+k+4MbzqK8pFwFS1R9MR4PRtASNek&#10;xli8uF9JhVhUlf5XWG5RuRjUBE8KgOchDC1H99szivu9DEApOafI4sVmx4sURKJek3wGjLHXRyak&#10;9k1oktxDGrtR4LQQY8Px2sRm5PaiaGdNkWJF2Iyix6d45oUJYlYkPMAuyDga2id5ZeFnn30fm1FN&#10;UwBGpHyfoBlN77ylAg8cBgKXbFyzJ/V0W2bGRHvy4Zutt6nCZrTX27xpHbZ25TJbvXyhHdu52rpa&#10;m23GpHab3dVo99x1m9WW5NqaFUs8HgHvlGj1BRhhF6IFNqE+FZx+uzMDS63DmYH/2JVgZV7jSDcn&#10;v7jcYnSjalomixWJGdW3eM6jqmY+Uj64STZmXNwlMCLSnkh+kpSSLTskJNgGABDpTxYD/iMgsOWE&#10;hAYsh6wCZHamj+9+57u+D15wBGCSmw7BgtqNfhBKoWNDM24YGmBEIk9SDeHEQC67X9VgSqF2+X+E&#10;1uVgFBJqH6R9mH0/bPt99v3r2gc9d//9+N3R0XHpP8+Pe0uKp5/97Gf+rMk5SGE8Jhbsz2TiH/7h&#10;H3w/9qexD+9PqE9+/92P/u5Sv5e30LH9jyEdECXJMfgCMNdu2m1LV6y15Zuvt3lrN9my6663yXOX&#10;edLMjhmLbeaitdY9c4ktX7/HZi5ebsMk3LzQWkEQX0TaLARUblFQaydbQo1ZNQGquHfXSMBTPRaH&#10;CEqbo6ajzENFXbszIoCI3G1BxdcGy0TlI4EUK7YAGLknnWfgFiDhcIATg75LGNFELbEZEUOEbShJ&#10;1zRR368DkZjS2KgJNkGsLSevwHILiiynsFgMqcwKikosL59WbOm5+cGsPC7BWqf2OlvBVoRARW0I&#10;SF4qBYGGRALebV3ajuDH6M/MPSufrBSFlpEnAM3Tb1IkEXOVW2SZOfmWnVfqNXdKNJkl+0SxBD/A&#10;RjgJnmDEa6XlFlqO+sjKy/MxZ+cVW66ul204i0RFRDqYYcNifJzfbUX8l1wNqe9wV+ccsDCyYGRT&#10;iFAto6BMfZdaTq6eG+PyHIMlur+kdyrVJLvTgQOGgzMHDDNaTJck06R/ytA9JDt3tq4tQ/9D6zL1&#10;/CcmJAsEWhzkUM+RDw9gwjMRUIQdpWSXuDoOGz+u3ajW8IbDkw7bD0QhXOeDYYfp2Y2JGOdObLhz&#10;4yQCWx4rthQGK4qZ6KwXNSsBtG6LShaZERiVNzRpYiFW2U4GhvcBo+qmNnchzRLFA4x6FlyrhxEU&#10;woPR4OEze3qvndy3yWa3V9vs7kZbOrfTXnzuGXvxc5+1287vsZVz223HdcttwYxe+/j95+2phy9q&#10;3RQrzEz1ANrErCIHlMTMYkvIKrYJGQWurkMViEoOTzk8OGBC4brZbj8SEIXpgmi4eKPTxJAXqQ+C&#10;3FXknioXEFF2vNxVDujYOy5lYOCD50MnUzNJTOtq6y6BEdsQ9GxD0JAWBmGPGg3gYDvqtHvvu9fy&#10;9BLiTh0SOqjxyAQAAM2YMcP3v/HCjf9pNkzRtnvuuccaGho8UefZs2ctMzPT09Eg7H4iAYdgo1+O&#10;Y5zMspmJh/r4S/v9Nu55f2bEs/2aJhdMUtgGaFA6hHcB2xL/QwyIHIdMNMjmnpSY5GXEWUe2CVSu&#10;lBgnmzvvB5kyyAJBXzijPPbYY3bowCFXuTKp4bz0Gx4WJoGQ5awIcMDlmoSm9WIujdiIWrudFdV3&#10;THEbEb+b2nvdk27osBEe3IpjAQIuyNSt32q+dMFX6Wo1snZTvwiPs0YBUuAiPskFK1oGZu8EZcJA&#10;Qhm7SVoaER1nE/Ud4s6dLjDCZuEF8gjY7Mu44Go6NXdc0PeNzQgAIqaIUtYkUA2TwIqMjfeyCTgv&#10;4NiQIuFPrFKqBHCa2BCqowhtj4hNkADrFDPQLF7CGHDEhgIjCoEmmSMq9N0Xaj2u1aECe1defZWN&#10;lbCMjB1v0bgcq2HQj5R8iB430aLUKGZIPaLiaqrF9rEutXQB95VXX2MRMeNtrPYP0wQXjUukjoke&#10;P9FiiQ3SseFiAxFipe6Fp3vlQa8VTf4bGxeqOxwqUDEGNi+dQ9dwxZVXeVhMtFhEjEB+PO74xDMl&#10;ilFIkKPampCcaoOGDvGxORirH9R/qUWler8GC9yzBPSZamIg6QJ8GKjuJTa5CfzWvaW0SBXPVGBG&#10;cT3shs6IBEb0B8Al6LmEgAMZHCsQApAAY+x3aMbCJwaqurC4ZDGf5D5nBrEk3Z/REbE2Vv9h5wAW&#10;jh/EZuESniiAww6FChlTCsyIDAy/Aoxa/SVMFboCRlMWrtQLVeiebLCiiaLi7Y11dteFXTaltcrm&#10;TGm0L7/6mn31i8/ai4+fEyA9Z2e2LRH4dNj21Yu8ptG6pXNtUotof3Hg5gntJdVQSVmD7dm7T7Og&#10;CssrrbUt+w/7uRL08kIPcXDAww7wwZYEAHn6IN1YVHV4mFCCHOMbfuu1LZPce4iZUIU+Wl7CsD4H&#10;BoQIDWHw3fe+6/Ye/iNM+PhRfW3auNGBgt9PPfWUVyENCSKEBLai17/6ulcuDQkjhAqCh3x2OB+8&#10;/fbX7MUXXrw006Uh5N5951374Q9+6McBeCzZRoE+ym3jpk05A0APQEIIAkihPv7Sfr+N59zd3X3p&#10;fwBGX/N3ATYEGwZQQqAVejZkccfx5Kc//akXWuT9ojAejPnxxx/3NE6ULKHSMO8L22HY586d877+&#10;6Z/+yY+99957/f0hVx/nHjt2rOvsyyRgARpsOoAO9YlQyTmA4MTQHCQ3BYSa26dYc0evDRk20tP+&#10;kP4nB2bkrcJyxTgoQ00aIAAJO8Bgzcqb2ia5Og8VHQlZG9RPhphRaUObC0uYBg3hzEyfkhHYA3BG&#10;IMgVNV16joAjp8QdGnDFJv+Yg09GjnvDAT7J+vaT+9y1yQKRnlNk4dETNYsOZtCxDkgZ7gRBWYmg&#10;P02E9d2Hx2smLtDCaI86qayGBKgIVI2pb2yMsbgGb+Bmd/xAbV/u25qsQLImUufCsB4TJfBh5s55&#10;ASUEZzQtzm1cyCJnXuqzXOwQ0EjU9YwOH6fZf6yNEgsYhceYC17sJnE2MmqcxU1MsnRS+Eiocyy1&#10;khyEdDzACJD7/QOo1HAPz9Z6riVMfeAMMDaszzXabS9RFhYpIa/zEEyajmNHSbUmBYFqDTaDpx4T&#10;AjLNjNFYYCURaqPVT6SuZ2RktF8zOTpJPOs2QI0BVuXsUf/d5qb/TO4pZ+5Br3oOeNARsBqthndd&#10;jMDIPeq0PSI+1VVw4bGJDjxjACTcuaMESLqXY3RvcQGPEAih0ovWcUw2sEVRUoR4p+a2HuuYNNWe&#10;HyhR6iVm1NDqaURIDTF5/mJ398PGgxccNp+z+/fZ+kWTbHJrpc3qqrdvaAZ5cm6+rSmPlLD+qj12&#10;5wlbObvFbjtxwB688xab3NNiHc31NlszwooqUUv1B9Dll9ZbsejjnLmL7bb7HrDbH33CTly8xZZd&#10;t9k9+QAewIbqrlFaxogx4VEXZGXI0MOot2i94Bj33E1RIAoYUTqClEBlDR3/CYxcyPSl4aG5HUfr&#10;+fgRDKxjSWPd5S0EaP1/hxqC5ht9NZAuby2tLb4MnTfUQufs/x/GBVAxY0ZthDCDNQVM69t+bvZj&#10;n3f6fvfvo39jXL6flv2vI9T6bx/o+P+XGvexPxiFGs8D1syEg/8A05df+7LfM44J3X9YEb9Jwoo9&#10;j8lESK0KoHG/ed94D6itxDqClt9+62179NFHfX/6xmHlr/7qrywsbKwbkj2jiIQqgrWqtcfji1A/&#10;87+le7oYU6fYwmS395Drq07/B40cpe+3xL9hhD6ZugGmXDEYwAh7MOmCYCuwqAp9L5U6jvO0ds/Q&#10;sk0Co9jK6ynzQPkFAjphHgjUJrErTQIlaHDVBdQ8KSvA4YBUIKFZEjAjAEhMyL3sJEiJQyrQN49d&#10;xo/LK/NicmFiPBESbMzCATfS6VDSglgpJsXkRQsXW4jUPpkAqoQm7ACQcRYjFoTXGvYynBSwFQNM&#10;XBdxhx58WlbrNicAMRWVISxC/SalBM2DbyVnyOFHNgKEtduM1F+R+ieNEJNx4mQATGxIHIM6axyZ&#10;GehL/7PEOPPEEvMR8pogUz4CpoTtCeaB6hBGg5oMmxKODDClFN07HDuS8DBUo9ge+ftgN1w/6k8Y&#10;p2ejEIshSJUsFOTnw/MRRxBPo6T7PTElzceCGzUF98gHyMQgQ88dAOfeAED04TWm1B+eiQAS3naU&#10;/+C8hPRgt4yT7PUCeVrGq5H8AHdvEqF6IUASGxBTRAaG+EQbO0HPU5OLyAnJHmhN0CzHk9GHd4WY&#10;LIpEdogVdQuMBszaDRjVN7UbSUYz9LKSNG/KnCVGsCr2ItgMN23RrEl25uAGm9lWaYsm1doPvv8D&#10;+5d/+v/s68/fb9/77vfs7sPrbOvSXps+dYo9+fBDtnnDelu6eJYtWrjACksrvR/AhlLISVlFHouA&#10;kSxeYEMBPU/WpxuBai4qMdMDW2FFBLwSoxSt9WRn4KGi2iOjLgbBoLhel5pASddQpea56QRGA4HB&#10;V77yVbfbIARoP+7XQuv+ryah83d/x/LvXQAN2H70d/b3P9I+asymqfWBILr8/L8OSKg2yxKB9sbr&#10;b7h6hwJzeN596Utf8msKqfUG6uPNt970EueUPKfV19d7Q10YamQd4LoGOv43bb/quv5YG2OmhMhA&#10;22iASf/fOMH0305zcNfEbCBw5zmlpqbq97f9eRJPBqNiAoNtkmeJWu/ZZ571sYwZPVqCLtPBCEbk&#10;nnJqNU3d1iT2UyM2VIvnnACqtnWKWFK31bZNNqq7Dh8+ypkQgh17jttF8ksFSAFLItt9ttajLhs2&#10;YqSXjvD4IgckMSP1T8bvCn1LeKhibMbzqrym1Qr0G2YyTrNdXLQBPFLsADZJYg8ADqo6XLHJwk2t&#10;IpwYHJhgTBKqSWrJ2sYxAFP4uCSLiktxlU65wGXD1p2269ARW3ztaoFJo6uYcClOEXg6uAqMSmAU&#10;tWQaDyrSesC7QAx7N989jBKAKlV/oVpFZMemRhKJXXPyaQBzpaVqXZpAj4SkZM1GNed2KI6T0PZj&#10;xUjIYZciQU0skueP01gooU3wPRVgKaPBvUEWoZoLGBDBrfyGzQTu3C70BXgex6TzcQzu8YyLJLYp&#10;enaeN4+8choTdiQyUHheOmw+HNfnoEFz7zwxMsbMPmRpz0Qdi93Ql0G9I87FpIK4zBKyf186PjSm&#10;QFWHY0RBn4METh3OxLQNZwhikbA/AWyMzW1l2NJysKdRP4t7U2RFur5MJj6lFe4eT7YHrh8NFoHJ&#10;VXqPmlvF5jsn26cGUtMdPXr0rwmaQ02XxYwkPd+6Zi0QGAlt9ZJhM0rUutlT2+xTj95qS3obbbHA&#10;aOPy2fbLX/7S/v3f/91eeeGTdmTXetuxbp6tXLHMdmzZZP/2i3+0jtYamz19qlf5wzsPPXAckb4C&#10;EzzjABkCWGP1gXgePKEpgAQjGgtN1L6Rydo3GWAUSxNgUUcE74zyuk6v3+HePnw4YkXl9S2uOyaP&#10;0vuB0e9DaL5fn/2F2W/S+vdLXwAIzhYbN2zwAElm1wAfM+63NNtG+HHN2KtcSPYxINbxm0Y/CEbq&#10;/fQ/10Dt93Gv+jfsZYyf+lA/+clPfqs2UB+s456xpDFp4NpD5+f6qG3Vf0y/y4aH5vnz5/0amcyg&#10;lsWexDOBIfFcyGbOfWAso0aN8pk4k0IAJK+kyvKLy1zww27yHFBKgnUFRRIMZVZIlH5+kQ0RGBVL&#10;6DHLx8BONhU3autYit15slQdC0AMFhhhI6prpxZSp0Cuy4ENoYurNyCEFx8TP487Qv0kIY0tA3dd&#10;sjsASLh2o3ZLzy11Lz1KiuNVl6TvOV3/ORdsKUHfKyl/YEsJqVqXleuxi6jomI0XltfY7n2H7YYb&#10;brZ5K1Zbfmmdz6qj4lO8HwQigtBtJpJTrkaEvWhcpZqUMkYKElLTxwPh69oDpwHJBk/u6iwJwVqj&#10;hgcdyUYlYCuCrNwe/1MdAEggqLU/glgA4I4DWgfQwEY8t5z6QKgjcIlN8tgn7UssUY7ODxh5PJGa&#10;Z/VmPy1hQyQwRTUGGNFXCLwYA+NEjUaMknsH6tw0HEi8VpEaThIFPJM+l3scImBO7O8qPP1HXci4&#10;yWMYePAJpHUet7GxnxoAxHF57sFHwzmCLA/EHgmcBGTUqAKcMvUekgaK7A+ATbreu3RNcnD8oFov&#10;tkZCbgAoVH6Zel7EXznYCQzJbUiRv6r6ZmfxLeSm+9QnBwajuuYOMSPUdCVG5oPe2Uvc2w1AYgmQ&#10;ZGbn2NY1S+34vhW2SIA0b1KdrVk6086ePW3nzpy2resX29kTh+3k0QN266l9dtvxLbZ0/mxbsXKF&#10;TdBLCP3DEYJcdemamWCPAoDcW06zIJKfBolVg1RAVHjFcBYhgIIVefZuzaLKqlsdIHHt5mGW6obj&#10;hlpGrERbj1U0dVlYzMDM6MMK19+nMP5NxkIDTGhcGzYMhOujjzxqKSkpNnHCREtIiLfy8nLfBxtZ&#10;enq6TZzI+gRfok76oGD0+26MkRIOMGsKF6Ie699w9GBbqH3X23d/dXtvgHV9DRAAxEP3ngSlOCFc&#10;Pq7L22/yrFhyfUwQmAQAOCx5ZqiN+c1+bGcdvwEjqmJSwgE3XiLomUnDFLCDlIoJVBNvpFbT0Gm1&#10;jV1WJzDxTApiBoMHDXXDNgZ52lU0/b/6GjXWqw3SPsS21Ah8yM9G1u4mTwnU7rPe8vpOF/QORjAk&#10;xlIjgSlhiqqKfHewLs++IPACjEgH5HWNsnH1xj6UFxTTQ82E6k7fP2mBsB0n4Myg7z5Nx48XsBEY&#10;SXQ+VaARnszocWKITkh19Q72qEwJP4QcAtxLWkiYoq4rq8fzLwBLZt5kn3CGoyVOA541QpPXDAlR&#10;+sWpI6OoPMhuLUaSKYGbISYBOKC2cgcENQcnLVlPaQdKomcUVnsqpJR8MoDDEtRgWRLSgBxAScVb&#10;D3TVOHN0PrwXnYU5myq3ZGKxtMwsklDvYz3OmiSsAZhC3XNYGfFHZJPg/pPuyDNPAJBaz3YmCeTf&#10;w5vQNUOagJf37cd18Ow4Hjd9gKecfnUOgBa3blhPXoWuWesAU6rFYiciqSkTffLUkSmD3+TAi9Az&#10;8pjQpDQL1zYAzb3t9NtVdmpMLPiPazhOEJ7nTjLbaySlZ2uCU+vlT7p7ZwqMJuHINTAY1UiQE2DH&#10;TSNtec/MeRavJYGmJDdFZcfLUVlWYsvm9trHHrloyxfPtYXTe2ztyqW2f892u3hmvx3av8fuuOmU&#10;fe3Lz1pdWbbt27bFXTxhQYAc+ejiMgqcHWEXIl6I0hAOPkmZ7riAbQjQwZuO3HVRSUFNI7Iy4NrN&#10;jSa5KrMSUspXNk3yQD0cGJjlYcQkAwNeS3zwlwuK36R9WGH0+2yMBSBCsPKbZQicfJ1+w4zYxnrU&#10;QAhifocagh6mcMO5837MQOf5fbTQGHkuxOvwPyMj3cdKQ61IrSjGzz5sxwkAOwzXgLMA46cI4g+/&#10;/wMHVpxIvvPd91z1yjbc7BH8sCDOyZJ+Qq0/GLHkPek/xt9l63+eD9JGjRotgZDl2USqNamC5ZPI&#10;1J0VtKzRpLGxs9ddvxsoQS52AxCxD+o2KqwmpwbeaQmpGe6RhTcTBmTsEmSgzs4tcc88nBewOTXh&#10;mcd5BE6pEq7IAVQ6qLxgHNhkYBwI9XgBCWlo8jQ7zsgptSwBEJmvcWRI1RLm5gCEnUaAhL2GpKnu&#10;1CA54mUj9O3jrEQSUlhPqgQ0QbEAGvYRnCBQNTHbBozoFweI7EKxQQGzq9A0HliEV2vV914i4UyO&#10;vjLijjR2ZvkVYinpApLwyBgjO0A4maVxFiCpp/4PHRtmw0aH2fDRY52toU5yhiKZ4slMxc7GTUi2&#10;kZE4FZBxIMpGjI20kWPDdUyYZ9UeMnK0Z0XPFAhdYkIao2eLENAN96zpY7yywfBRY2zoyFH6Pca9&#10;6IaPDNZFxkx0BuLMRsfivQiLADB4D4K4qj4mo+tkiX0N1SzXj0YL0PIKvYCXAIbgfzzn3KFC/ZE8&#10;GrUmYBd4R9b7bwCba47Xs6JmXXJGEM6DfYiYMuKEsPP0zphpS1au0fPLtE2bt+l90jum9wsbFQ4K&#10;47U/XnvYv8hagW0plMnBS0moJWfnuTq1tqXd1XQD5qZzMGpu94hv6mLE6+XpmTHP4vTCBKl7UJER&#10;C0QAVLLV1Ygupyfa/q1r7POf/YR94sn7bcPapfb5Z56yjz96i53Zv96KCtPM7Jd6ETUrhxUBZnoJ&#10;49Q3/bmTgi7GMy4IbAApVHZsw4turAApTOsBIxwY4gSMvk0Xhb44XDfBKaBuNlG9VHhFzYCBt7JZ&#10;zOh3DEZ/Sg2hhjAP/UdAz5gx4z+BDmo9CuBhvxg8ePCl9b/v9tabbzmAkHeP4nbTeqd5dgrGyLPC&#10;EQaVFo0MFqw7cuSoMzk80ojvwYWaCq9kpzh27Jgf+5Mf/8SvhdiuW2+5xcEKwCVAGJDq7z5PaiaW&#10;jIfltGnT/q9x/qEb46CNhhkJjNyDrknvs0ACVRqJUr3cg95xD2SFCbknnNhNx2R94J1Wh+1IQihf&#10;s3HsQ6j1sN94tVW33wAIWZYvZlBFFmodG1R41VLnaxQopWm2jis5yVKpa8S3hRCj4chALaToicnO&#10;3qgNhG0iV+fKwF7k7KjI7QnuSScBl0xQrAAJ7zrAhzRBQaLUXAcZvOcYI8fki8UUlYt9EAvk4w7G&#10;nlta5QAHs0HN5c4ACGsJZthRUU2Lg2epmAGyoVSyANYAoxg6bLi1dU61jq4p1tjWbY3t3VbfKkCX&#10;jEAbVKdJeFVjq7t4F1cJxNS/23m0xFZEhdImgX+9ZvKNxGXpPrW09eieiZVyD3UukpwOIWYINqRr&#10;8OMl7P/2yr/15KxkCK8XcNQ1kV8QlaiAn+erdVUCfmI7CdrFgQLQcScsgEVsNGTbwXMQwA0xI0AJ&#10;8IIlkkC3Epu/2CBOJ6jzyMoOEJWIGTEWf4a6ZzxPd2LQPqgTA1VknWuuyMUHk4kViBAXBFPCdXzG&#10;jNl24PBhW7lhsy1cslTPJsfmz1pkh05fsJvuvNPO33TRNuzYaU26HydOn3H264lWBUj05a7imgTB&#10;jHHtJtMHGRieHygDA2BEKiDqGfEyMbDu2YHNCAcGkpOOJ3eRBucRuHGJtmXNfLt4wwlLTxpnZfmZ&#10;Vl2WYwWZaZaaEm8Xzp+xL7/yvM2YNtV91KkaGGRXANSynfl4cKv6hvHAggAlLyXh7AkWROBrttc9&#10;wp5EUCz7oLLjxlMjKdDf6uHpRlfqRWEWWarrYDkmbvz/c2CEMEMw00JqOtaRgBXXcbKAh9aFvLjI&#10;cwc4DNTfb9pC4yCI08ej/4Af5yLOKmQfYRsAmZSUHDC6b77raZRIfQSb+9jHPubqq1OnTvl4H3ro&#10;IQcgYryw8+BxiGPHli1bfP2ixYts8uTJboPBc42qtTh9cC7653wwo8vBCKC+/Bp+Hy10zoEa22ij&#10;R4+WAMj2SVVFAxlFWsV+prpzUWPH1IAltYnJaEky1cZ2CdkuMSUARe89pWBgTVX1mi1LWOFK6zVr&#10;9K2ggkN1hEAiW4k7MKgPnBjq9BvmVVQmRiGmUawZLLajkro2n3nDkGAbAAaCBvddsgNQrC89V6Ch&#10;SSZqOZwTcPEG+DwYFiDMUdMylDgVVX0StY8csARgeNypoe7jGEAIdpSaFSRgxTaFPQo1HeokjwWS&#10;ICWQ01mBfhfXaOavmT6MgFQ7HouksY8YOcZq6yUfHFxJsdRs1ZJzFRLSVQIREp+SHDZFYFmAowas&#10;RteJOpACd1QpZd9aP0b963elBGqFWEe1jq2QoM8rq3F25U4M+o+3G3aSq66+WmPUPtqX85D5m7yA&#10;nhxV/1F1cU/TCkvde5HzltRyv1vd4QAAytHYABPYUanOj33JbXiSedjCWBICwDZUuEF8WMBkUc8B&#10;Rl4+Qu+Dg5fGnqvzM9EA5Dgnaj0IA8yIsAIqvsLOSduEd9+sufP1bnSICYlZi0AsXrHWMjKzrXfa&#10;TJvcO9MO3HDRMvUO9Aq0SsoqvQ/YESmFXO4DbGJMZPap0LU1tXb75GDAdEAhMCKtOC9ObFqudUxb&#10;6PEI7uKn/6HAU7xbcOcjWeK0nk77x5/9nX38ifts/arFtmzRPFu7bIE11JM7KdnGRidoEEJGDcQT&#10;oQpcACaqtkarT1RzMB+cGXBcwEbk6Se0H8AESE0QmgaqO6Grg1KWPtQui88oCvSmusHEX5D0sVwf&#10;lnvTaUZJkBpgFIoL+VNsv0p4DdTwtMOh4dFHH7OysjIXvhjJiYm64447PJ4FgY4nF2ovVF5vvfXm&#10;gB5/v01jAkAD5G699VaBTZL/D6nnYCihfQEHbFlc6ze+/o1LDIZMFfzmmP7P0PfTMVybC/BvBUAT&#10;gFlfZgqBYAh8WPYHW9ZdDkZ4K4a2/6Yt1N9v2vxa1EaPGi1mlK2PlkzaHT5zbmonHgg1OuyI7NqT&#10;rbFnhtuIiDvCHRptADWNyKYAOyhCTSTBDXgUqpVI6ABGIe8rSk/QHyq6avVJXrtataziWjGvTp+Z&#10;e/ZvCTUqJ7NkFp1ZXOn2H7JrU68IrzJcglOyycCQ72o1V9P1AVLwO2BlMD5Xz6klZAYODUnpWcE+&#10;Ah2vgaTj8NwlAzhxSeXlla7aw96C4R9G4M4LfQI3aIHgxgORVizBzD7l9T2eUZocdJR/8FILVXX2&#10;zns/sLe+8a67g5dK2CPUcbwor+30dELkmHNVXX6Z138q135k+qbUw9Kly+3r33zPfwMq7nFWWm0j&#10;x4b5MZ4/Tveb39cMGqYJQVB7iZIQVTV19qXX37TNm7c7GJEkNb+0xhmmZyGHGencTK4rBKAwIJgO&#10;ajn6oLqvXxcsh+eiJXIbEOZ58R8w5H4ERfjqrUGsmpAdAIljsrUe5lYkkIJ1ESaDWi8xKyg7TsJU&#10;ZDZq3RT9RgUXLzmdqu20zPyCwDOzgBizfDHiAlfZjaPgoPYlYwYN2yJL1HSo7sbhdq4JSZmuq1Hv&#10;GWq6zwyUKDUERh70mlviNqKumQsDZoTqTC8RGbRxsx4bFy+QmWBjImNc7xoWEWVjY8dZBJHJcRMt&#10;PGa817QYSzAbxi588TGC6cXDEQJ2NTG9UH3qt/oM04DDNdig2mtQaI8Ce2x3hiSQitY4QnnpYFWo&#10;J0ieWtHY5S9SIS8KrEgfTQWzQq0P78tN96cMRh+2IXgR5CwBI67dBbsEdMhegsBnidoLMEIAsv9A&#10;/f26NpAARiUGAA6+ZpDbctiH87HE/ZllfzDiPyD60hdf8v1hcK++8qqvI30TS9aRPYP/ZDwn/irU&#10;yFYBaL3+RhCTxTXzn2vmN8tLwKWGqzz78Tt0/lmzZl0az39VC40PZpQI+xcIuaOC56Gb7DajcsBG&#10;jAlVHIX3yLRf30Ym7w7rmDLbZ8aRExI8Aeew4SNsxIiR/juwT4xx1+/hI0faKE0kmaGSCRybUUfn&#10;dGvqmqpJXptm9zVW0tDu7MmFngAJF2881TzPGq7OOB7o244cn6jvr9bdnQNVYL7bmwEXYhQBIcI3&#10;cO0O4o8ookf9olyjyB4R+digLpWZ0JIYHpaJWQK6XLEtCcDk9GyxlEIHQpgLqim8/ahE627cErIB&#10;I5BAdqBtd9DiOkYKjKpq6nUtAUOhwFxTU4sdO3naAaFU68hMkJpfJGHdanmlda76yyyplfAs8qwE&#10;FNCjX8ouHDl63J598SVrbWsPgEYAgkPA6LBIyxD4Z+B5BpDp9zVDAzDiWEAPhnbb3fe4g42DoPYr&#10;xEGiEDfoao05sFWhRvMsDQJBVG04InDNqOgoioeHnwf0ahuyjufk6j3J7wI9t5I6An+1nslKc7ff&#10;K9gW14GdiDyDeOKF8tIRv4TbPbYdmCCEgMBXJgGpIgM8j+qqGuud1GGP37DPvv76F2zLhtW2edNy&#10;W71qmdVXVtrExFSxqFAxVYGQWBQBs7AkzDskS0Vti5MK6krY0YAZGByM9HKT341yxAS9tk6b7eAx&#10;DjBQhzHqHI8Kr/Yak+CpH0Z52vAYLSMsnCp/AFNEtIXHxlsYeYw0q6AwH27aeMjBsrALwZLGCZzc&#10;XpQM28nusyXpXGqeTNW3BY4MOFGEqr+C3njN4U1XXB34zFfg/aOPBf06oFQjQIrqSwc0EBghfEn5&#10;QnYEBFWohdRYv6uGqzXnuPz8H6aFhNRA6y9fF2pcH3YYUhTRENSwHxrCO5T488c//smAx3/QxnmI&#10;acI2g40GhnP77Xc4E2HbrwK5XzX+D9ve7x59kMZxpOMZaP3l6z5IG+i4D9IX+9AAIzJVu6pFQgM7&#10;AJNE0vWQxqVIwpMimJXE2tQ3SdhQPqXLBdGIsREuZEiySbwIpRFKJXBgBi5QtT/eVUlpeTZkyDCP&#10;y6l121OnNXT3WmNHrwNOhZgRRmvOySzdAUnjQa1D3EpqQYUAQqCib5NKnyUSaASlOsNRw9mAINMU&#10;BxKxHZ0PJ4cUYgsBHTW3G2kfHB/cw04gFGT2znRHBwAoS30m6ByAWqr2A4wI1nTPOYGQq+c1Tmb8&#10;XDdqOzKa+3/tU9nQZaMERqUS5gARpRoAgRde+qL/B4SKKnCxxjW+TPe2xSjKBwBkit0kCWSpqIoz&#10;QYnuJamP3hLr7unqstXrt/p9DirPVuveh7szQCbMSGOkn0G6x1QW4DgSslLRddOWbfbeD37krAgg&#10;y0V9ml/qIMjzwBsO9SL2LmxEgJLbh/it8cJWyccJEHmeOd4DTVo8jqhPFUccFpMMsjS0dPUKrNQX&#10;6jrvR/2pT/eqc7DDJtXgtj0mBV7dVTIbWxGARKxXVnaeferh2+znf/ct+9mP37Nvv/VVWzijw+pr&#10;iq2iPNca6spsyZzJ1iyABnywExEkzG9ACEcHwhVSxZ5LNTFobOu0lvYue/4z78OMqpo0G9JgASMY&#10;UevUmQ5GsXpJABFsP2FqEQIabEZjowRGpA5Xw8OE7LjD9eDJ3Ep6CALaxsYH+Y0cYNQHF+o6RL10&#10;BLTChvgdoYGifguqwAp4dAwg5lkYErWPq/S0ThdFX9Wtk7XM8tTnqA5KNRMq18dIATKMr6g0Ivoy&#10;MAwERqzD8E3TtXuxOuwZNHKF0TCeY/ym7d+/39u+ffu8ES2/Z+8eL4C3e/du27VrlzfSCNFIG0Qj&#10;vuRrb//hmZnP/N8N7EKX3KO1DP2mARhvf+0/GMqHaQhNmBUpcVB5Pfnkk85+AB+YCNtDrGSg4/+Y&#10;GmOdN2/e+25DDRj6zfWxZKLBkvX8Di1ZF2KBl7fQPqH9Q+tDx7Gkf7zposYnu5CdtXiFTZq9yKYt&#10;WGXzFl1ns+av0u/l1tE7x+YsXm6985ZZ+4z51tkzy7qmzrZBw4ZbpoCCLAdkWyB4EicGnAw8X52E&#10;Ob8BA1y8cYqox/7UOsnduwkax3DvoRJiGagKEfB8Wx4AK+GFIEtX33i+4UmVoO80JjZOwrbBsvOL&#10;vRZRmjOhHLchAUyhkuIOVICY5EuSOzIEGbwBIs9dJxnBNpwt8korBURkNyCfnQAtryyweYlJwETI&#10;TYcKqwy1lcbnAljgiW0EoVuk8ZZJFiCTABJUUdiGCMqsRpUHkAAGuM6rZeSVOqMgkB7GgEt4Um6R&#10;jUtM8WNhgLjalwi42nqm6rdARn2QkixbY6WcAvcuZG/CZjR48DBPVEsMVV5FtZa11jVpqgNRQVmV&#10;rqXK48hI4VQoUPI4H40dWx25Nrk+wKUAFiMQwW5EDJJn39YShwRP84O9SICDN2Gxrg1VH9UL3Fmg&#10;NTBh4MDAPqHig34sbFf78p/A1fHIaMlX3Ls9qa1kbHpmrh3eu8VjSX/4nbfs7WdusX/44bv2Dz/5&#10;nu3escFmzZxmTfVlVl+Vbw/feYPNmzPXPTh5pgAQhRI9HZD6ZHICM23u7LG2rknv78BQ7w4MqOmK&#10;PWVPw+TZnh0BYIrB601ANJaMrQIjch6RsZWiSiNJIY575KixDkiuuiONuBgUvuqeY04XhRMEHnmo&#10;2gJwElPS/zhRN/6TgWG8zhtUfAWdcePO1HkDxwV3ntBFcXx1m8BIx+cDRnqAFNHCmOtFyACk5p5L&#10;Qa8IRdgBqps33njTwWGgGXtIOIQaQiV0HOqgkNqHxrZ3xaIuP+by1q6ZAufChZncdqy7/Lx/7A0h&#10;yTWHhChJZGFdn3/xRQe7PwXA+VWNZ4JnX+g/18nz/dJrr3m+OJ7/V778FXcC4Vl+Q8+d9+HF51/w&#10;YwF+jkGFyH0KMU/uC9tgoyG1ISpG+n7ppZe07S3/HXqv6IPfI0eO9IkcggSHApwLqGOEio6kqSQ2&#10;ZYl6DiDBXurJUtum2jVDh1uuQIfA9cx8gVIfGKXrP9H5AShVCQjybNA1AqM6fSu4hbvzT6tVtWg2&#10;LUGKc4N7qGKHRdDTUAVVaHaOPUSghsNBCqloEF6SDfES2rAOgm3dHduBp6+MhJZk88bWhLt3wI5y&#10;xIBQ18GKYENUfs0WgOW7wPeUNuobDyzsSLh5U6k25NrtzNGBMmBCsDmWjR2TnT0Q8Eq4x6jREQ7E&#10;1F/KAYzxMiwq172hcX+0zq+nWP2h3hOrUv94t1FWITopRcAowNE+WcXcQzUyoZfQDzn/uLclknsC&#10;Iwl1bEXFVa0OGsR85WobZd5z1DhfbrHOq+OzNQ4CkDMITs4tdHBw24/AAQcSTBEeVNsHQHjIEYfk&#10;9iD9dq85XNt1rXgOBupUMSYmDH1AhbYLhxeSyCIjHbh0HMtCMSX2xcZEMGxyFhnSMxw0nKWqEbC8&#10;bMls66wvtrkzmuwLTz/otep++bMf2Fc//0nbsHaZTZ862SZ31tvX3njFdq/ttY8+eKuYeJ1PMoIM&#10;4NiLxJAAI00qYOck/e0UKD/3fmDk9Yzqmy0lnxISOdbdO1sUS1RNwn98qpgJKreJqUEK8ZgJ7rcP&#10;NcVbBT9697sfrf+aiZDVNpK8RQIj0o979UABTCiAlrQ/7pyg87iLdwqA1wdS2serv4oVeQVYAFEv&#10;r1eG1TpArFofDWDE7AP9KUyouWuqqxtQ1aEvjdAYQmBEw9sKYzreWnh29RdIl7dvqiEosFNs377d&#10;7SwrVqxwYUQQKfuEhPOvaiTWhIFs3rzZ9/8gx/wxNYQt43/m2WdtzJgxbguCEQHSIeGJgOV+DXT8&#10;n0LjGvHc6/+f6+K6X37lZX8Pjh8/bi8IfEJZu4nPYjsZ20lyy/uUkZHh94ZEqKT/gW01Njba/Pnz&#10;bdq06Z6Il6zwHE/gMfcS13pKnrPv/fff7znyYEZhgJEAwXX+LQQIwCFCAAD/9ElEQVSztltT1zR9&#10;xLh6B5m6PVVQU7tYTbf/rhe7GT5ihKe6gR0BPrAjsi4gBPmfK2EOICVk5XjgK2CDXaqhY6qOn6zv&#10;BjtIg8AP76yAeTgjEhjBkhCOhRK2MBRPjQPgSMDAaGBIYzVBLWXWL+FN6YPkjMCtG+cAtxkBQhlB&#10;zjq3IyHw+sCJsjCAGQLQ2ZLACJBiG44RRPaTxSDEjGA/2Lx8xo9KS2MFjEiTBFAFcVrddvXVV6tv&#10;XN25D7ofkm+ZYnCoAHPESLILSetTZkMku8pQj4kZOVuobrCUolIbPWas7idBsgSqch9JtQSQCPB1&#10;HI0g2mFh4c5iADH3eNOYrrjiSrG8Qge/XAck2KmOVcsD1DSuPIAtr8BKdQyeengBunpUQMFEm/64&#10;7zAj1HaeGQMw0TrUtQAY18t7QcodCAW2JmyC/q7o/eAYABq1HEAEoLFElQlwwRgTNbkgGNkLIMJs&#10;JG/TNa6pLZU2Z3KDzRDgYCc6sGutvff1L9m//v0b9sRDt9gjd5y0e285Zi89c59dOLXdeppK7WNP&#10;PaG+sp1hkYGeMICJKWK4Yll1Yt8NbVQpnmzPDWgzWrLkr6ubMP63+AwkUS9Z1/Q5Ag8xF3U4zpOU&#10;pjk7olYFGVvHxIy3iYkJVl1RYulpaZafm2lPP3TOPvWRG2xKU62lpgs8dGHYegC1OL2wsB0aoBQE&#10;wYotCWxitR9gQ/2i6CSt0/qIRIGUH5NtkdqOSg+bUVxKrtV29VpkQoYebJVuPLMi6Hmb5/DiN+o6&#10;Urv3V9ORjw1wIf4GARMSPu/XAKDnn3tegubbLnxLSkpcACGQnO0MwK4ub4WFRbZ8+XI/d2gGPdB+&#10;fwyNe8J1MqtHILMEgJ566kkj5ued39L29cfauNZFixf9p//cC1SasBrA45vfJp/hVy5l7eZ+/Pzn&#10;P3dV7i9+8Qv7lo7Jzs72/W+55RbP8g74UKkXoGJ/XNHJ0A3o7Nixw93V/+Vf/sXz4tEnno7sS9Zu&#10;SvsjVOq7pwtoghigei2bOqcJPAJm5N51mpTh7k1wLGqZIcNGCHAk5CRkyUeH+gfjOACF6s4TlarB&#10;VIYMHu4sq6lrhgMZwbRd02YHKjCEITZkBL2AyAMoJcBKicORECRAk+BYahrBXHD5dRWbvlu848Ij&#10;Iq1MQh2bClkWAkASMOHoIBACDAh2JaN3tkCmoqr2ktrPAUrygf6YpaPWg7UQjE+2A0+pUxZkYSD1&#10;DgAEI0AAI2BR1yGkEbywObz+rrrqam9XX32Nl4S4UgDlrW89LSwqxlVf7ibO8VoW6tqvGTJUoHKV&#10;/e2VV9r/ukrLK66wv9HyCprWex/XXOP3F6biMTwIeR2fVVzj+/1vHXOF2v+6Uu2qK+xKgdTf0Off&#10;Xqn+rtJEfozGLiDT+Ti/TwRgM4BQH0sLqdhQ1TnDAXjEnnnufi+8aV8tUTPyjuD+jx8AQOTeeNrG&#10;fQL0YEtBIKyAV88pQc8jXrJ2fGKmO5Hg9VhamGdHdq2zqR2Ndv3Ga23NgunW2VpvDXW1dted52zH&#10;6sV23doltnrpDNuyfoGtXtRjj95x2Jqq85z5YRPEjR/vUM/KIQZI/Fp9U4e1dU62F597/v8GoyUC&#10;I3LTIcjRnSboZW2WwKcehpeQcJaS1sd0Ui1GlLy+vs6qazSbKRariY60zMwka6srtg61X/7rv9jh&#10;rct9tkMaoYBhkVIIZpTrtqNobEFaPw5g0oVTyRV2RAkJWBNedWwLZfAm3glAGi8WhfoCbztSafAC&#10;oUpAXYHHEa7dxGhE9rMZASKAELEnJAzlo2ddf6HUvzHTRwgBIAAJAoqszIDJ5z//hcDxQesGOrZ/&#10;Q3jhoow6C1UN/Qy03x9D49q4L6jgbr75Zv9PWQxAF9Um4x/ouD/1xjNZunTppf8hxsd1Ozt6+WX/&#10;zzbAmt+AFfeKZf9nizr229/ivQocOOiLY0LPnf5Y/51vf8eXHPvNbwbvGvuwf/jYMIubmOousIAQ&#10;7tYsya5QgxeSwIesC8QItU6a7q67Te14wrU6GHk5cAl7VEDM2im+li0hniOhj8DMFquBtQwWGNUT&#10;t9TW499LXdskD6p1W4LAB4GIqpAlEz3iUpj44b3qYKTz4HlLIGtQVpxM0X3Zo13tlukeVoR4FBeX&#10;OXPx+B48XyXsMernFMCY8KTL9uO8OSPCw059CZDcxVuCkvIDOSQ6Lat1YetBrwhsNWKiMPgzXq+w&#10;qm3EZ6FyI+8cFUzx9MJdeWJymk3gt+QYdZmoQoqNg2SvpAAiOzmMAZUbjZQ9CUyCMRHomDi1yPgU&#10;zzSOLSR2Ipm7Uy1N98NjgYhV0vGANmPFTua1gSYEqXLiEig4l6p1eJ/BQIL0SKQc4joAUEC2SMBC&#10;9QGYGio42BEAhwehq+n6wKcAcNGzwSsQlRvX7s+sUUCjd4gA6UIBNPuTyRxQcqakewWoAeQs48Vw&#10;UaVRWA/HMQCkpCjHutvqbXFvo61dPs+6O5qtvbHaDuxYZVuWdNtnn7rH3vzSC/b6ay/Z8nk9Nru7&#10;3vasX2jvvvVlmza5U8+TFHDYBbNcHZupyQjvQX17l7WTtft96hn9VbVYEQZMZlNkYGibMsvdMx08&#10;NDCCoIikTcrItMZqvehp8dbTXmqd7TW2bf1iO3lgo/3rv/wfs3//pf3rP/8fayjNsbmzeq2mpk4v&#10;p6i3+vQoX/WFq3e8GBgedqjeAkcJEifiAk4LVHbYi3BU8PRA2I5wFdT6Rn00pBPyD0c3nllAuT6o&#10;6uZJnpcONUZ4zPs7MPDx90+g2T+R5u+i/X3fsquz6wOxsD9kCwlTlpSiQLVEyYply5YNeK/+3Bsg&#10;wLUPtO0P2RgHLSwszL2RMiR88bJKLyARaaFnTcjILfLsBCRRxe2ZhKjs5xkLtM+w0eFiDTUOOhk6&#10;jvLTMCMCU11Vx7KY/1U2fNRon9QxSyV7A8GvdS2TfPbtcUWaNXt2bH1fMCRm1x7Xp0ZcDWo/PNBQ&#10;1QW55yiil+usBlBKzpCQdcaEDUJgIJDBIB7YhoKib4npmTqW/VHHBcdRFI6yCAAS6zz4laBZ1I+e&#10;PbpagjkQuhj2AzYkIa6GoR4wQajns01gRMAvmazTBJzJ2bpfAhfiojzJJ33rnqbmlTnoYGdC4ANG&#10;OBJgm8KRIRUbmNgdJdbTJROTs/M9SJSCdOTQ8+KCHC8w83ukMeCMQPJUnD3wIvRig2oAD6pN/qeQ&#10;VFZjIP8d8UlkkeC63OVaoIHKjgBerpNncYklCUjKGtv1v9bPEYoh4pnh0EWm7EBV16SJRLvuUaBy&#10;hRkBkp5BG29C7cM4cT1P0vuTnFsqAoJZRs9M11hTXigWVGorFnZZ76RWu/H0cXv1hc/a6vnddvux&#10;Dfb6S8/bp25bZ69/8RP2xle+ZHMm1dvSaXV25w17rSAlMZikSK7jHclv7jVpjJp7pmlS9T7pgACj&#10;Gs2sKvQSZhbCjPKtrWe6u3hTehe0RL0GIO3YfJ3liQUtmtFmN91w1jo7W23dqmttek+T7du5w+44&#10;e8LeefsNO7xnq2Ukjre5c2Z5Cd0kUW0HIw1qgvrHbjQ+VU0vMoAHWGEvcmcHzRawGREc61m79XH6&#10;epBbYNYyeZZvw62S5IgE+zF7w5vEbUYNnUYRsPcLekUQI4RRn/yqRk6zgf73Xw7UfNuP/s5nz8yA&#10;Lz//f2Xj2l995RVnitiyuA+AE/eJFprF/zm1X3VNbEOVOtC2P2QLgVFERITe/wyf2VP+2mevEh6k&#10;ugI8sIeiVvMQhmaSnE72ukYN7ZST6LJBQ4f9R2LUawYFbdCgYN2gIb5kHwQYbt0YuGtDdiexI2wT&#10;xRJgZMB3lVd90FCvuEsxAlqCkwSgJEYN3LklXAEifdtJAiHq6ITAxQWSvltnPRlBHJH/ltAjaBav&#10;OlfP4Qyh5SWGpX6wLaHeI66JekG4ledWBa7dCH0aNiMSPLswbgg80DxFEExCDeN/no7Lwl4DUxGA&#10;Ah5kcyAnHhmos8W4sgR07kbd14KKrIFnXBrOCyUBoKXhMejAVuxqx5T8Ik0AdD9gbOUCSY0JUKIu&#10;EjFDaTou0xOrljswAYRZmhhgh8LuRhkK7mcBGRlqUNMFbMdZn8aOfHPQ4LkIcH29/tN/PuySQGAH&#10;vloBV7NPRnIBqdJaj0dD3cq9CFR5Ajgdj/s7npG8A4HNqNFSNKFBE4ZLNsHJJLwtKcix1qYqu3H/&#10;Clu0YK698PST9ujdNwlw6u2p+87b1776RVtWMsYe3j/btQIzumoESNV2Ys8qq6ysdhAidgmWhbMK&#10;jB0C0dI52bN2PzuQa7czo2YC6jp0k0odGIg5CDJtB/FBsUmZNmnaDGturrdVS6bZxjWL7MjO9bZo&#10;1mRbPKfTtq6ebadPnrBVK5fbtEmdtmrRLOvtqLO87GRrbmqyRFHtJD1A4okSNFMYpxkGXnsTNMjx&#10;Ah8cE+I1cwm87nTOZCG0tsGQsBWhuhuXJMaUlGG13b2eTiinNAAj/OuZKfCBVml2h9phrMAIZvTn&#10;ql4KtYEELQAIsKD24fpDKiPuB6pDAlNRRV5+3P+LjftHzruBttEGur+/jxYCI+pQ4WILSCBIcGDA&#10;U7SuZYqr0Wo0o6xrUROANHgZ8knWoI8bYMHORLqcdH23eLrhvRSovxDyQSqXFAmcDDENd/tV3+Q1&#10;qyf3ndgRjgwIttL6TiurkSCrw8U4cBJgRgtbyJVA47tDuCNgqX/krtd9rMgDW3VOglmTdB14yDkg&#10;eUNdAzAFIJTK0mfNrAtcvR3EGGuGjhV4AUYZYi7O7HRtOWX1PvMPmBCqKDUJONgCgOQpjGBzLnwb&#10;LXpCsoVFxNjYyFgL13JMeJRXUx0RHmGjI/Rb/0eH6ffYKAejS03CHqY0aNgIi4odb2NjYtXG2Zjo&#10;GBsdpf7U1+jIaHfkosIuwIIaEwCj0is57sZnFNqIkWE6R7SNHBthw8V6x4RF2ggth40Za8PHhNnI&#10;MeE+OcAVnaBl4sgceAB+Bw+Ynq4FdZp+AyxeFE/XNmToUPUdYWPDw23M2DAbG6Yl18J5xoZbpMY6&#10;eOgQsaUaIwu428TUL9oktwHq2bojhPoFfAKvNz0jJgh6njs3r7KHbz9t+7YvsFvPHba921fbqmvn&#10;29oFk+3cjvn2Hb23//CDN8x++Uv79rvfsDkdVbZqbrOd2rvGsvLyPVmvp4CSbMdhJTm30Kr0nJr1&#10;vjULjAaMMwKM6j1xYodlFAZqupbOqc5gHJD0wkBLZ8+cZuWFWfbIbYds/uRGWzF3ku3YuMp2X7fM&#10;tq5dYjs2LLFGnayhusJ2rV1g//jjt23XpllWUSo6rBlUYmaRly/P0Mziwcee8joYadmlRpXWCVn6&#10;cMgFJcYUODWQFDVQ6cGUgkBYIbe2NfdM1TLP9aw8LNiQB73qoy1tIBNxl2eEgBn9uYPRQA32A/gg&#10;3EqKS2z9+utcbQgo0bBjDHTc/4uNe4Sn5UDb/pAtBEZRUVEWp4kfTgPEAeENVd/e6zVgAA68xdx+&#10;1NxuRNeTcBMX7xCwoKohqh82QJkH0rZk5IhZ5BZZhr7BTE0KyaJA4Dh57fh2SKpJ0lSAjWqcxJ+4&#10;6oulGkCECzWza9RYeHnlCxRILZSmCaQ7J0joeDofV70JkCTMkvTtAjZkgoY1XWJEzqIEmPqWHahc&#10;TScAghGxXS1Zvz3jd06h4aqejQt2ITYjMgYEDMSN+hKungYIVaLAm7goQIjg3cKadhs2eqzVw/6a&#10;WiUXWnTPqKfTanX6X9fYbNTXIfYlakKSMxBYAhNcjh+va4qbmGYN2q+mURMDVJoc19Bs9Q1Bvroq&#10;Dyatt6HDR4rhBIwKMEFddvVV14idYLAnSWpwfIMansu16oN+KnWfOT/yi7pEZdofZufAo2sCQChs&#10;6OPSdcG6ckpqbbzuG2l6ynFW0BjqGpqsuZVA5UZPfYRtjpRPNVqGRUTrful+6Jrw0vOs4Hju6d55&#10;Vg0BZ0Jegdv6COMBjEj909HeYvfcesRWLJlqL33mMTu0d5ft2bLcPvnRe+3o9evEki7av/7Lv3gm&#10;F0oKrZzZYie3LrRzh7cH6lYBG88axxbUkqQOAgRbu6dY9+Rp78+MSIRXppsObcRW1Ng1xYFogkBg&#10;Qlq+HkyOaFu2rVzYa/N66m3h1DbbsW6Zvfbyy/baK1+0Lzz3ETuwdrotFUCtXbvaHjh/vW3fsMIW&#10;ztJL39jg9DwoO55v2Xkl7u+/eu1Wu/Oxj9rZW+6w6XMW2Mnb79WMqMAzdANC2IsAoaAYX5AJAiZV&#10;M2m64RiRU1zjPvbos/GkA4QCl87OS1m7/5zBCMcCBBjgg7MF6raf/vSn7qGFHQQVHPuFBN3lv/u3&#10;gdb9ObRfd11sX7t27YDb/pAteC7venmL6AkpVqGJIeonVM+wJFh/pQQiCU0rSPap30y+vNJrs9iT&#10;9q2o67B6fQfEDAFmZEzIrawNgsPFKkjoSQZsjNg1DaQaYv/AOcKdGDRjxQCPnQHDdlldu/9GreMG&#10;bwlDZuyAAZkGcIbIKiq1FLEjz7ogweNqOweXQG0H4Ph6/YYNuVt3Zq6luRpO2/v2cbtRn2oOUIJh&#10;pYjBYQ/DlRrgIzgVoeqsTUIVmwrfu5cdF4vzLOP6zdiJMapunWrDR4dL2JMGKHCdJqccGSlIfoqq&#10;KpSWB49hcloCtthVaPFZYgsJyVZdR8YLnYOJr/qppg8dW6FjCXwtKK32YH9X7Wkdwa8Ulrvmmmus&#10;VNsBG89l5+evt4qqOi01HhwxeCYlOC9oEqBrQzUXclhAtjmw6lwAZbHGgZMEiVPJbIBtkRRFB44c&#10;tXM33GBvvf11e+7Vr9iiRUvsuc+/bJUCSXLixSSkOIg5IDEOVK5a+vXreQJOyGZ3NtBzwBzDpAAA&#10;OXfisH3yyTts59pZ9tInHrQj+3fbracP2Ol9G233tlV28eQ+27NxgW1Y0mM3HdlgL37mHuvt6fTJ&#10;BHY/6iHxLlBUNR2bkZhfY+cka+vpJY7v/WxGlB1vtfQCyo7nW2vnFGchqNJQoaXklFhzfaXdfHyj&#10;zWqvt7nTuuyrr33ZXvnsI/bmA9fal1963h699bRdN7/DFi2Za7edP2YddRVWVV4mhG0PAqEENCQ4&#10;Tcwqsa5JvW70a9KsjkAvZgGACkDojg0pqOiC/HSRSdiLcGwI6iLVdk11NR6R0cwoSLleqRcJj0A+&#10;KvzriTP6XYDRH5OQvnwssByAiKSnmzZtcjUcgBRyUIAd9d+/f/tjuq7fZfuw18X+69atG3Dbh2n9&#10;z8vvX/V/oMZ2Cv3FRsdYTHxyEKIgAAJYGgRIpIppEPsBQOrcfoT6rl3L4H3Ha6pKTIpcdtiYEDz5&#10;GPsFQoBHbpHYEt6nZeRKq/f+YF7VmrVXuacemb6DukBkNEGoh0oZ4NmHizeqJPdiU/NEouofzzpk&#10;BkZ9L6gHQxKouFMDs+IQAGky6wCVKVkCU3J2BGMK1HiekcH/s15g5Y4LRZZeWGJe1ltjJ28eHmOc&#10;H48zQAfNiLMiX/I/yCrAdVAJmmza5aj11Eg0WlldbzNnz7Ebb7nd/xfrOnLFFNEGwSrJfYc9BuEd&#10;L9AcNzHF72dJRa0nRn3lta/YI489ZRXqp0RAX0R2BR0/JjLWsnVOV6Fxv3XfsdGVCZw4T4mWHP/y&#10;m1+zN772rtbXWgm2oj6Hk8JyWFkAFjgyFOlaCFQtUENNR40mgAj1IWpKko7GJCZLdtbZ9bt326ee&#10;ec6DsV96+VXbvGWbPf7Rj6t/YrLqLCJuoqv5kK88T4CIRoZ3WCXvBxVbCVDF05mQHuxHxIZl52Tb&#10;sb0bbdrUVjt/bIu99rkn7MTeDfalz3/E7rzxhJ05ecgunD1lLz//CXv1+U/az376Y0tKSetTtaKa&#10;JTFuEGNGMDSJWZs6J3sGhmcHqvTqYCTaT+xCWmGZxxnhLjoRmipAAgDS8wptxuRJtlUIObunzubN&#10;7HSj1VMnV9iZznh787XP29MfediuW9Jlpw/sttvPn7T5c2bawZ3rbPmK5dYuNMRmlJxdZMn55bb1&#10;+l22YsVaNwgSQJZf1mC7Dx63fL3cqOo4r9c40rkBJGoejXf0zrXmSTMdIDEakviPpJKkz+Cj8pmS&#10;PlLSAf05MKMQuITsPqHf2H1IZVSQX+BZEdj3gwi9y9uH3f/PpYWumyVxQZdv/7BtxMgR7rBCYtfl&#10;y1d4cHWIrRI0e/vtt9tHP/pRd+/+6Ec+6pMFthE4SyLYkFo1NnacRY5PkuDQBEuAUar3uqlzqgOT&#10;24UEILh1E3+ELYkJJGAEsJTVttkICV+Kt40kGH3kWBs2crR7zg0fOcqGjhrlwnnIiFEStrUOQC0U&#10;6gOIALnWbjEAMka3+Xn4njwdkL4pAm8R+gRTOjuSQCTmJ0ffaxpedXl9yVJhRs54YEmBECLZZgBA&#10;Wq91GLZD++C48J/ASACQnFPotigyguO4gIAnLx8ASCLQCoJzmdk7+ARL7hf2Lc+g4MCE+q3Nho0J&#10;C1yZJchxJ68SiDzy2JN21/0PSfjDbACTKkvILNC1BsZ+igiiukrMKvLaTaV9qX9gMq+8/pZ9+jOf&#10;tbb2bmdVeBaSkYGsM9iasBUh3FEnXj14iJUKcAAt9gWAvvr21+yLr37Zwc1LfgtkczUpL9S9dG9A&#10;9cE1Ohjp2mBG+RLggCsqu6A0eZ3koORiYopN6p1pJ06dEwsS0xIwrVqz3vbuP2CLl66wm++4y86c&#10;vWjR4+PFcIPJfkldo4MZbIt4MoAdFpacFcQZBZ6Pga0nUQ11a6ae0YkDW+zIvi22f8tce+Yjd9sP&#10;v/kFe+9rz9l33/qc3XFyi107o92+/7137PTRAzZRYISNEgc4XLoTNVbshFm5hbq+Wg96bev+FWBU&#10;jw66pcvdIFNzy4RcvZdsRXjXJWqw0yc12+0Xttv8yQ22eEqjvf7KS54ewuwX9uMf/cjuOL7Jrl87&#10;zxYtnGv3XDxqH3nwTnvwhu22Y8dGK9ADS8go1ENXX2JZeZpNLVuz0W6692G74+FHbfGaDbZ572Gb&#10;t3iZq/I8T50AhwwM2IxoMbh6C7nJKB6liy0sDVw8SRYILXdWxEfa3GNhcfFeNO1PHYwAHoQadh5+&#10;E61P1D9BmajpEGiXH/PnCjC/j+uiz40bNw647f3a5ePgf3x8vD8nchlS5I/g19CzI3TgZz/7mecE&#10;pMQ5/9nOMyQQ+/ta8hwBpHHjBEZxEoASRHVkQtD7TRZqZrR1jT1uS2AbtqKSGuJaMOYHdo9hI0Zr&#10;UifGQvqfolJ34ybqP5+idLAiCc4CCcSE3AK75prBAha++R6PN+rqXeAgx0y5ornLilB5+SSvxQNt&#10;KUPgthk1vNjcloHQVb+ZEuZ4pcGQcN8l0t5ZD6q2vlkxrMhT+/SBkKcIghXBkHwWHgAVaj5Uc5kC&#10;uCz1l6kx4x1GglQyG3jKHIQqwlTACFDCJJABQRAnTCJwZgCch40e4+UzPFmpWqHA58abb7UXXnlN&#10;YFCjxr2hzHmRjidBqZifrg1gSRC4UtXWVXFq9PHRzzxvN998i3VOmuE55+gvp7TSRkfGCeAF0DoX&#10;rud41pEoNR82B/DoPpVW1tiX33rb3vnmt50R5eGFp3vHM8ogXRBgBgvzawjYCymAAjYqoBJoZGsc&#10;+fqPWjQ6IcWee+llW7xwkX3hK2/ap5//gt182+126tQZ++RnnlF71nYdOm7j9W6igqS2knvR6R7C&#10;wHi+qCMdjHKKRQAAokzJaAER4CQQgR25B6SAb9XiGR66c+bwTps1tcFm97bYzClt9uh95+2+Oy5a&#10;a0OtxWk/SsmTCgjPSGyJqOhgSAEzQk032dp7pg5cQgIwaib7ryg7LIWaFg0dvYGPeGZQbA+f+N3X&#10;rbJV8yfbitlttnhSvc3rrravvPqK/cNPf2r333OXnTi8z7asnS86t8POCID++f9813ZeO9VOHTti&#10;KRpIQmah0Ja0E0HyxPisEktUvwlpBTZOF03torhkAY/OR5VZGBE2Iuoq0WIFRsQk1ffMEFjluKsn&#10;dUx4ObEXkSSVFCAkSKSwE2D0p2KsRxiFBBLCzZnQO0Eg6smTJ92wjTrO12sfZtYcx+/L+/qvaL8P&#10;oPhDNMaNi/tA22gf5Lq+/d53vJgh+/I8ABoydoTYD9twH2cbWRuw5fEsSQXE9uLiYnubDO/aHhcX&#10;ZxFiRnjGNU2aZs1dUwQUc61lyizrnbPUs+k3aKLYOWWmtakR9No5eZazm8HDhotJlHgMDfGCeMZ6&#10;nrqCIk8FRH0emEZSdr5ddc0gMa8WfefTPE4PWxQZGYol0Iuq8VJrCYzqWtJQ6cC+vKCdBCQCE1Wg&#10;q6UAJNyfiyrcw45Ie3KdYXNwdZzACTBKEfg4G9K6UHog4mywFZGlweN+soMKr56LDiASCAUu1sTh&#10;6LwSpoHDgkBZIIR9JZjxa1yMDUACsLS9TEA1VKwQYCiW4C8pq/ZM2UXqM18ggKMHWbMziEPS+UoF&#10;XgjpPGdXjZaqawmfkOiqzfw+8PCyD/pdrAbQAETkrRsRFetBsjg/ANRUoB48aJjOUe3HFWLv0rkL&#10;i8sciLB/kSiVNEFUys0uC1Sr7oKtcxcJGMm0nQcQ9a3LF5iwJO4oWaAfG59i3ZMm28NPfMTO3Xqn&#10;3f/AQ9bc0iGmdMY2bt9pB4+fsJ4Zc3UNE9ymiNq1WH3ioJIjtuXsSPcUB4yU3BKPB/UMOQKhZLyf&#10;9R9PuIl6btEJyRatezFvpoCkSWCblWn5hZLZqamuVo6IS/A0cLy7MfFp6ifdVX1kYvds7HrW6Xml&#10;un9VbpvsnNJrn/rk+zGjPqpOkFyS6Gl113SBEDFBeR4TxLKyotoef/CsHdmz3FYKlKa1V1t3U6Ut&#10;m9dti+b02PXXrbC7bj1lmzassh997xt20/5lNqmpwjq7uvQBCGmFkgARXioTPLZIIKQL9qzcQtE4&#10;gSDZvVlHHSMPhtV/4o+8HlIyWRrIKD5PYJTnL6pHPfusLcjC4OnvBUhhcRP/pMAoZOOhIajI/k1V&#10;VH4T0T/QMX/s7U8BoBjj1q1bB9z2QRtsiPRJlEK/7bbb7LFHH7PHH3/cnnrqKcvJyXE3+0996lOe&#10;8ofne+LYcfvc5z7nFW1nTJ/hWeNDrvgTxo+3iFiBkQQjuRZxUKByK1m1yR/HEg1AVUu31bdR+VXM&#10;Rt8q9qJBQ4a72ps8bgTMAkgUQiM1EMBEbAu/yYpNHBLCiSh9XLvxxKtRX+41ByAh0CW0ACFy2MGQ&#10;cGZAyDtIoUqSwGWmnS02hmDFuzVN/RMX5KAicAlAJnD9dhWdhBK2JcAItR41jahVlJ4bJFjNyGXM&#10;YnUCCNgc3zjuzp7CRqDjIAQAaQyo5txexG/Gqpk+IAkYkUuvTONFJZmdRzG4YsvSuGBwfi+IF8ov&#10;EUgD3MXODKoFXhSd88BXAVJiTqmEbKIDOJN0go2zUB8K3OmPGkgp+QX6X+JgxDHECJEWCKC88ppr&#10;/DzuCahjmAyQCy+He6Rj08UAuXbilmBfAC1xRiX1XCMgof99nnWldTClJg+GZX28ZHSkQCC3rEJg&#10;VxGAa4nOU6LfYnuoHvMEkmi6YicmBq7hajwvnqcnT1U/bjtSv4AbtYxI3wMpII6K2CCcEIgVihG4&#10;hOMmH6X3U6ATPm6CxSUk6neCWryNiY7zJNpRniA7xWvZxSSnOysKpRfCgaGgstoaOyY5MxowNx1g&#10;VOtquh5/WKjm6lqnuIdF4AEHGBFzlGELZ0+1JYtm2bYNy+2+Ww7bpnXLbM/2dXbdyiV24cw+UbdO&#10;+8U//YOd3LXUijIS7d/++f+ojxzNfvJdL+tOEQS7Ci1dDSdQIp4IwIlOyQ6857SedQTDEudEiiDs&#10;RaEMDW1TqLWUp5cEzyAMcfpI9OJVN/e4bh01XUSfmu43BSMEQyiIFbVKqIWyLPy69pOf/MSP/VUC&#10;OQQ+7PPd997zkhPMkj//+c/7uv5MiZIQA/Xxl/bbNe7ttm3bBtz2QRtg8tCDD3nJc1JOkQWcyrqU&#10;GEEth02vubnZk6OiNoYZkbkb+xGJVGG/BErzrOMnTPTUMXjDlelddnuOmAv55whObeiYbDVtAiW9&#10;4x60qnVBKfJJHhND2hwyI2RIsJO5O8NZkoBJQhfG5PYdAcTVgwIwAtz47nGIaGjD1ZuA104xA+qD&#10;8V21WTHuzxoLrtM+uwaMHBharbq+Q7PdBgFSjVq1ZYkJwJAQ3OTBAxhT8bbL6QMmsg5k5nt1U5hQ&#10;uoAiJa/QgdLBUsI0t6pWQrbOg0kRlu6QIIEJ+JEuJwRCQd48SqO3uBqR5LJ4nAVxUUH5i2vEAMcn&#10;ZbgcI5AWt+V4LZMkYLFl4H5MupprBg1RHzoepiAgIb1Qbmm9XXX1NZaYHOzjruc6Bk+zBGSaZCLG&#10;eewso2PGWaHuCS7YDphqV151lYVFx0oQB+7saVnaXxMBbPIZkoXUEEoTqETFxFpZJbXZcLrg3grU&#10;dHyFJiKoS7Ejuf2I3wIn+s6rrBO7HeyMLlvA6CxYQJdbXOotp1gALHAiS/g4gUKZQJZ7ie2JDBsl&#10;9ToXIK/zUZICF3rsO0H5CEBJ1yx5izc1jg142kUnpFnEhBSjqGJY7ASP5aSYalhUnI2OHm9jASQB&#10;VXRfyiQS3pJvFBkeqF+LnYX1TJ5mLd2/Coz00jMDy9AMICmnxOMa0BuiN3UAUeMmxiWn2exprbZ0&#10;7kzbvHKW3XDkOnv5s0/YhWPb7O/fe8fWL+m2U7uXWV1Vof3kB9+y1pZmp+UAnDsmAC4AjVpgk8qz&#10;2GRuQp7noiNf3UQ9JJKl4jiBHnOCZk/EHHEsThUd0+bp2CyfcRDAxYeCXh0VnduNNPbflhmhDluy&#10;ZIkvESAICsAhNIPld0gN8672ASwQbGxDyNBIsxNSp/Vv7Ec/2AyYTVOVNZQP7vJ9/9J+v41nQe2p&#10;/v/7b/8gjVITO3ft1LHfckb7sY99zG1BPFPqXwE+jzzyiDsyPP7Y414v6/XX33AQ++QnP3npnWGZ&#10;EB/v5VeciQgMKCdeI+ZS1062hB6roey43u/qPgDCzksan8bOKTZ4+Ci3tWRqRu8gVAALAJACUGIb&#10;v1GheT0jCd8WHUe8Ei7kHsckGcCEzlmTGBJLJnqAUmBDQlgKDFDjuYpHM3Vm9JqxewyMwAi1FcyG&#10;RMac37NeFwWZrtNzGRcsg2wGQQYEZx6wB2b2HI86TUwB8HFX575zAEhe2kLnxoZW4YwIbz81wDG0&#10;1H6o70jLA7Dgdj1qbJQaAaERvhw+JtwL740eHeGVBiZKRgUu3TonxwKAAjNy6+EEMmTUKBsqljV0&#10;xGgbOny0DRsx1kZQNmdUmPdN7I+r2ARiDmjqi7FFUuEgLNpGh0d73Tcvu6Pzc+xQjYFKB+MmxAfp&#10;h7hOxq7rAlDxMkYth8rWGWADWcVRjeId2CpWVSoAiLVRkTE2JiLag3nDo2IsMnqcQFDAIICMiJ7g&#10;Hnh+/wRyMF6cGHBW434W6zcOErijo04DuGAxMCKvb5SGhopk2ekWA8hMTLZwAQ/p1iIERA5AWlLd&#10;e0ysWJOYZLga7uTYjS6VpND9JXEuSVlbOifZ5Gkz7TOfeh+bUYNmWDV6+T03XVax1Tf1aFB5Aot8&#10;D7CCHZEpAVsMif/WLF9k99x03LZft8JqirKspaHM2mqKbEp7td1/51nNEru8MBVlexkI9A+mgwoO&#10;UEJNR6ohXLYpERGwIcAHvSU562jQw2Adbt2wJdhV9+xFYkoF7s3Di8oMDvVChYCI2Q0pUrhBgBGZ&#10;lAcSIL+uASIhPT/eTgipBx54wFavXu3rACGEzrXXXuvbUMtge0D9EurDE6WqHwQN+9AAoMcee8zG&#10;jx9vH//4J3wdfQF6LPuP4S/t99+4/xRGHGjbh230xfOeOXOmMyMmHKHqurjdw4BgSqwHwAgWvPHG&#10;G51JkTSV9yopMckixyWK7bd5eh+vaSSgAJT4j42ICHbW1wBQ7CNwauyYYtcMHymBH9iGAJ80Z0QS&#10;9gIgV9Uh/LUtNa/As1EDPNifALkGgRKu41UCotI6WBA2o8BBwNViEoiMKWBEOAygxtM6CWzURoCE&#10;24/EkLLEaAispURCTlGVUU8JlZaDIyCpcQUpeUiNIyDCeO9JUFHLSahX4pEmMHJnAAlRzeAvxRBJ&#10;UFM6AlbkIAkgCTDdtqUxURSQfYhBYn+cLNLcGB/M9iekpkvIkvImQ8wmy8ttJ2bm+lhCDAxbirux&#10;69zYrbBzwX7GJ1NjiWSr6TYBoQ1bkgBHcAO0rk7jvGrlAmwCSlNyivv2yxTT0BhS0v28sA0PCFaD&#10;Mbp6TuMm7VJQSl1j0XWR0se97Fy9Rsq2oM4R7BQWmkSyAFyoJWO9lLt+u1djdqGuO0/sK9td1QkO&#10;hhnhhEFiVarcevVX3TPuW1GNzs8z1L65AlZYKf1n6Dl6LsISigAWuy3PY0adOeleJJF4NsXL0FN6&#10;wkvE63pwQsktKnNVK+evYBKj+4MjSkvHJOuZ9Cty0zkz0iB5WfBhr2jucdsRjGgi7EQXC0JSayhq&#10;gtBxXIJFx8Xb/Bm9dnzPJuturreO1mYrLi6yOKFiuD6osIkCI938eMBIjCZGD2G8e8rlWGI2ueoE&#10;dPQvYMEuRf+o4cYlB+o58tbFiuax/wTtw7YoPdjWmfPd4aGmvsv1nlB1wIhkqRX6MGFHY8dN+K3A&#10;CMFCmhgEBBVNARH6u3jxon3/Bz/w9QgeQIjfCDTsAhHhEX4sfZD/jdkvx7FMSUnxUgQIHsAHoXT5&#10;efu3UD+/i/a77Ou3bX9M18XxVOsdaNuHaaFxoJLjed93333OymHVLKlVBEOCLTPpQE2HGpf9N2zY&#10;4O8S71FycrKYUaLHnqTlFnqgakpukeVImGMPQgWD8Ty7qNgyi0olwGEWeM+V+GwYF2v30CrFoQA1&#10;TWA/CFV7LS4WSEnwjtbsvL59qrOiBrEt0n/hxMDEDjsVCVIBGiZ3uI7zjaEiQ2Ayiy+V0Ed44zkW&#10;MCMEXaMVSqiRYBThmk1i06IKDwrNACTFmFArBaxNYwasJOzIvo/Qxy06YEZ4uRHrU+c2KpYhZkTJ&#10;BNRvsLqQc0UARjC4oNqrMyiN013QNQ48uLIEdqgtycGWnlfmKiMa9q2MwioXuD5uHYv3GmDGNeVV&#10;1DjAA6TYw1LFOkmOmipWkpobqESdBWrMIRUbYIJcgm1w7rS8cjFC7Z8RqCcDJw3G0ee6rmdUpPuI&#10;6pVsNLA63PrLBB6uFhXDA4hgMX5teg7ca5wb8PLjnlH0j+ft1Xx5P3TvuW+wTDzxuC6O9XIgAgZP&#10;mSSQ82vlPOxDfwCdGmrAIOtD8Ju+YK4kyCVhb1A8MduSBOzJaYB0mqWmpQsYc3W9hQI0XVd5tQCu&#10;XtcGS9S51cinB/FpxbX7/cCoobndPS64udB4XsKA0Yhi6cTjdNIYMaJYzQgiJiRZBPmaRA9Hix5G&#10;xE4UdYuz8Nh40TdRxNhEixK9Jcu3e2c4s9LAMwsd3AAVVHSBA0MAdONgS7AvbZ+g/eI1myGmaCK2&#10;Ii1hR8QWQac7Zi/U7zxL0Y0nV1aVWByui7X6uDDsAkrh44Og118HRu8nzFi/fMUKPx5V2tNPP+0z&#10;3ueff96dChAyCBLq0gBCgNWdd95pdXV1l/rs7Oj0kgKMA2EDAIUYEN5TX/va769K6vtd119a0EL3&#10;hyVl5C/f/uva+91fAIVtuHSH1vEbdswytI39aKGJCev5n5qSqll7jjMST/wroUH8T7kHu8KEsO+I&#10;GbX1+rra9im+JJ0P+0dGxdrQoSPVhtuQYcNt8NBhNkS/WWJToszE8JGjPcC1uiWojUTALGUpGrqm&#10;udOE1zOCeagxsUPIUt4bFRaqrOxSCSYxmCwJW0o0oJ7DbhNSb+HKjHAm+Sg2rCBDQ4GRn8zTBmmJ&#10;Z1WahCeeaiT7zPX9g1iibAEU2bWzi6otHZWfhG2W9uHcMDL3lkOoCpScsencpAFjDKjpGDfMAVZF&#10;frlMnYMkpQAB3n6ZAiNsVWkIVQFMeqEAuxyhi/AVmEg4uxdbZbOuE+AnsBcA03EkPdXSM30LSGB4&#10;jJvs2SSZxaOO8wY55FB/1eo6qyxFk4vULEBM90ItU0CcLnAEjFFJEgvVoGdb1VfklAwTgAWME4Dj&#10;2ri3MEQYDF7EXlRQ1wvYsI5aVNi6YCCV6qN28gzds/qASQKyMCOxzLJGsnXoeQFGAJEYEswlLa/S&#10;a8cR7+XF8WByelYuv8W6xpO8WgwocmKqRYqQMGmK6LMdoYmKGB/vJfMpj0GZDIjIBAHV+IxssaRK&#10;d55okIxu6ey29u5fwYzqqJsiACLhH84GVfoPILjjggYTq0E6y9H/Ccmp7lUxVi/+2L4S5OgQ+Y9h&#10;KwLmND7Ji/F5OiEdk5pd4klSASMAhyzeAJKr5dQCG1KePsS+ZZ9aDueFGLEhVIfYlyboZe6cu9S3&#10;UX0RaszHgtNCiBlRSoKy48xQiUruLyw+aANsUNMhJEIttO3/WvfNwDU7JIhCraur65KgCR37l/bH&#10;1Xg2+/fvH3DbH7IxDgej1DQXBJSdJgtDjUCiCtuQJlte4RX1nKvsCGFocZsR/1nigOAlD/T9ehJS&#10;9UO+MXT3Hvej7y0pI8vSc0rcDuHBsjoHgFTfQnYH+pkkwYcnHzYiMQ1to0DbIAFc9IQEy6M+EvYf&#10;2Bi2IFSBYhvXDBnis9+ALQWNstsZxWUS9LAeXKnFkrTMK9PsXcAwVACJEPeAVtRCEsxDhg1Tv8Ve&#10;CRVPsVwxvALN7okJQiUUI9mDAA5UWmJDEqpkMg887FDRAUgS2AhwCVpyxuEyjUqyGo88hLwEd0VV&#10;rWdFwPUa7z0ym8Nm2BeGABND/Th48BDL1Uw/A683sRlYDbbz5Ow8n6yTAJbJ+HjdY8+4rWNgVAD3&#10;8NERFjsxRdeq6ykosjyBMmXIc2FkOWJHAsOM/EK7avDggF2K8aAyhcFwboCV+xkKfq1uECPiugha&#10;Fdi52lLX4tkn+q4XtSVZOvydwOFFrBeHBRiO2/0AOI2NdcRmAr6YZ2A+HsojIoImzHPL5YospFJ9&#10;O0NyF2cGTDQiI/E4KKRaTBzasQSL1PW7N52ICIlpiX/Cm479qfmU4Ilws6yguMKzUXRO7rWuSVPs&#10;+WcHAKOzZ8/+93o3jHYJHUt8QJRhoOBUkA1BgCCU9HLgGkT4xCQbGz3BRkVGe+basVFkw410Ixpe&#10;bLj+gZ5efErN7U5p+c6IAB4vIZFB37kWLxZElgVAxpmRHi6ODCAy+4fAi/OTpoj/bXMXu3cdwXbM&#10;yvCuwe20VgyJ0slEluN6+NuAESBCzjJUKARFkm4Hm5CA2xvuwKG2fft2X8d2DNio7FD9EB9EPwP1&#10;/37tL8D169tve4/6H89vYn/6b/+wjT4GGtM3v/Wf113+n9Z/AsPvtDTNJsWM+P5gPQgnbwIflnWt&#10;FNILmFCVhEngadfhrt04NgBiCCpiW/IQtKiRNCvPlgB0m5GEILNld3zAE0/HN7T3uj2qXufDToEX&#10;H5qRAJACe4x7m0mgUSOnCgN4PXaRoFgeqXacTYjVlOrb8wBNtei4CdbQ0i6B2C6w67RGfjeTNJQ8&#10;ck02ISlDoNJq1OxhzFEJyWINxa7OqWtut0r1XanfNNyPKSA3XODi3nw0t12paYywCTf8a4lKMdjW&#10;5mBUKybgCU4F3nW6JpKjeoJUgRPnwsOL7ANMZrEXkXUbexUT4QmaUJPstLIeVoK6jGsOxoODAbnh&#10;SCk0fMxYMSFS+gSqNNRdV155pX7XeabqSp3Lc9xxLP1U13uOPAJxYW0Fel6ACaCK3QsAwvTAvUQl&#10;yaQbtkR6KEAIRsh5PJ5KzcFX21Gl1nX2amLC+9Fq1XqmABbMycHKgbxPPadjAEHuFYyRzAuQDZbY&#10;+INM69l23catXom3rXuKTZs5R5O3AxarZ0Xpj6jxiWoJuk/EISXblN5pXoBwnMAI+Y+dDKe3iQI0&#10;VM3EaDVqbJOnTrMvPPd+YKSXEWMZMx3AiCJ1BKjGCzgouIRXBcXtwicmCxmTPcMBYAQIeQp2PFP0&#10;Gw+LcNz7qG4o4IJR4RWHkwKg4mxHH1vI/uOlI3QegAgQ8u2hfXQzsBslphc4CDEWKPWUOYBRnuvG&#10;eeh8lCRz9Jmjxs0HCkP7bcDow7SBBNGfQ/tzva7+jWvEnjfQtg/aAJGQEwoNW2B/tSy/Uc0NNDEJ&#10;7UMftMwM7KZZzoCqJBwBGAciMf/6lqBUBGzJ1XICEweUNgEJ6wRKuDhT3wv2gKBGbYQzgCdJVSuU&#10;4K3Q5A3bS436wqWb/uv03VRrQloBUKCmI74I+4v6IGZnyPDh7gqMUHXhDCD1CdcKCWXUdYUVtS74&#10;ChDKOi52QmJftutWq1c7ff5mjRGjvASoBOHElCwBX7vbdWAkkYBRVpEL+k1bdtgzn/u8HT191s5d&#10;vM0+/vFPSZg22OAxYySoca6QcJVAhuEFsVAAVKC2Q4WH6rFc4x48crTGrTEj3FlqfIAqvymrQJoe&#10;kpripFBe3+mOAghqxpOAqSAhzXPKkWOORqaL4spaBxFnfKgkJYfCwiKdZYSYIUyDOKNCAVVJlUCa&#10;4wVAZdU1OreOrwiyNxSqj/T8Yh8DbvyAER7C9BOwnT61IWxG/7lO7FkACYzVHUpoXLfAq0K/azTR&#10;YLIRJNhFnQlj0lJ9eeYF/XcHD+xS/NZzJSktMV/u0o1pRvLXZa6WDzz0qG3ausMmTZ1ux8+ds/bO&#10;HksSg582fZYm4jvs2qXX2pKly21G71Q7duKUV7CNU2OJOzzsHNaVJYZZWlltdW2d1tUzaWDXbsCI&#10;l75cLzFxAWTOrqjvEjPCxiNmlCx65qAiJBTjCRM1GxMVJzAKXBXDBEax48bZuPFxFh4TY+MmJGkw&#10;onICJGgeWWBxzybo1ROeOshgM8rTDSgS6wkCXQGjWGdHgacdQAQ4hYAITzocGYhET8kpdX0yuuwq&#10;ZpH6kEJeR1X6uMaMi/sLGP2W7Te9rj+l+8FYjx07NuC2D9rwkjt9+rSDCTagF154wU6dPH0JZLBJ&#10;kUeQ/5wvKDcesCF+Y28MOTBkZ2k2ru/Ai+cJKACcak+IqqUDU4+zmCDGKGAzJDmuFOMAiCo0y8Xg&#10;nFVW57aWdOwahRSPk9AsqgzsOxUNDhK4hzN5A9gCz71J7j5MvA7ZC1z1pUahv2Ejx1pVbYOdPnvB&#10;XnrtK9bc2WVdXQKzhgb73MtfEiOol3ANZt4AUYkAg7IMCG/KjTe3tNm73/muLV25Wuswktf5rJvz&#10;wGiK1Xe0ZthJmghzDNqG5ctX2Zmz5+3Bhx+3JjGlUoHCyFFhfp1l6p9zURDUlxK2MIEg3gg1nQS0&#10;GMXQ0WOd+eB1W+KgUmvvfOs7tm3Xfnc1DtyNayyTwFOBF27OBJaSgXui2MDEeK5BIKB7Rm66R5/6&#10;hB0+cdJmzr1WoEMm8SrLLK3wiTh2HGxFgZt7gwfcknXBUxEB1Pr96pdft+98/+/1n4wMNZYjIMOJ&#10;AlUkgAVLAVQBW2Km8KpjHdfoLKg28GAEWMo1cXC1ne4fjM3ZkfZrmTTN2nrnWr3eiVrJdD/W91N/&#10;fftio8Ju5F6R2o6zDOl/YEZ4B6KKxMUbO39QEyvbs7GTRWMC5pqUNIsX4xmfmGqz5y4Qy00XcKda&#10;orMhPAbVl/8mPouYrBzPTYejCLnpunqwGQ3g2g0YEbNQpYHjaZMkoV9V16EBFgsQqLyaJUDSjC0x&#10;Q6woxXWC0RMTrKq81FISYi09Ld4qi7Pss0+cttc/d6+9+cUXrLQC25OApO8CoX2AT3JWsfrLdtVd&#10;vAAnCKqFfQVu5BM1MwKAMBDCllDN8Z84JWxPibo5k+Yv183Jdw8XqGlT61R9vMwig48K1cPocYFr&#10;N261AwmQv7S/NBqAcOLECV8OtP2DNI5NTU11QMFNmxIeeFnCkGBEOLz85Mc/cQ86XLthUXfffbd9&#10;973vOnBhn2RfwCg3N89ikzL0LQp4+uLnmibPdfaCoR5gwtZD1oUaAKuZIG9CGlosq6jaBg8dblGo&#10;ycfHu0GZFC1ROBjFEB3P/3h3YiA7QgOqOoFZFWXH+9R2qOdKawOPNVR0CLdi9T0UhiFBffMtt9kX&#10;XvmS7dy12w4cPmEvv/qaffaFlySIEboNgcpIwhPBzvnK+hjUdwRE31L77vd/6Go97DVJmYGjRmml&#10;2JSEY2RCkiVm5Tr7qmtusY4uvPpQC0qAOpA0OBiVU+YCAav1fk/ErlxVp3Hifu6VTBG0upZho8ao&#10;/wAQSgQ6JEatb2yy3QeO+BgAIjzOMvNKJKzbxLoC5wBKQUzMLbIJE1OcBaGKA7iqxHK+9o1viWnV&#10;e1qhXB2L5xoaIko7FLrKUmChPoYMIjedQEdA5Nm9BUDr111nH/n0ZyUfxVQlmAEjvAtz8jHwB+pO&#10;NFR+DboPqOewZTkjkqzjukkM7fFCzozE9ATCqO64ftS1tQKhxp5p7vJPVh0HIGdO2ldgDekIHBfU&#10;B307GBVJ1gaymskQqjoCYPkfFEDM6cuikW852TlWWEiKqQIBDa7uAqX4NGdD48QkyUmXkIIru5YZ&#10;QY7CtOxCy8ovtPyScr1nHTapd/r7MyN3YNCF4PUAXYNux+vE1G1345UGR0AUgU+lZeWWlZlmWemp&#10;NnT4UBsbPkofY7zVlGfb5Ppi+9E337ZP3HXS5s2e7agKEJH3yB0QWApQsAklpGvmoXUAEp51/HY2&#10;BAhpnccjCXSStI3SEsG+BTZ1wTLfjsETwx4fLh9SEJOhD0stLPaPF4x+G8H3l/a7bTwLbHu/7TNJ&#10;SEhwhgTQ8N5RloLfgMzLL79sX37tNQemJgnCCRMm+LZnnn3GPTLJ3B3KwJCfl29jBSCFYjaociiQ&#10;hv2HmjMIcWbiCDXULG6813dKJc9KCZwhI0YHqWfUyH6QnV8RJEuFEamxLbOoyt1uyU3nqiwJJhiS&#10;24zUqgVwqHSqGqkcK5Yh4VUicBo2cpTP3KvEaqjjE9g/WqxCAg3bC04INNRmgR2j1WIFhgjAep0D&#10;IPqG2rff+57tP3LcgQXVECp1ZzE6JlpMaqLAiNo/r4p9bd26zb74ymt2002328kz58VOam2UwAWb&#10;EOd1laSYHYDmrJD1GjuCF1UbBvrho8aKtYlxiJXgBAH4lIsdHjx2yoEC9RigkKRJOKUzPKO1ZAq5&#10;5RJzimzcxOQgpxxqTgHH62++ZS984Yu2es116o/Ks0GgLlVjPUFrdV8iWZ0DMCL3XYHO6QlTy6vs&#10;G7r+937wd77Oc9PpueDZRxLbWoGHOyVo/LAxPOg8BZNAEnsPQBSy+xB8zL2uoQ6dlqhqsUXxnwDo&#10;FuLHdG+pgcUzQP3oqk3vA4Bvd+BzdZ8aXtRkk/AMEchZyWzMM/zGaaO0pMym93bYk4/dbE89eqOd&#10;OrHNjh9ab2dPbbM9u9ZbQ12FJaWIGQmI4pNJkprpLRYWJewgW0VGXqFAudrq2yZbOyUk3heMhKC8&#10;kDl6eXHtrqxtdbUaIJIophQASpbodqsV5GfopRhl8XERNrmn3VYuu9a2b1huv/jHH3oO71eeecqa&#10;aipsxbROWzhruh8P80nURTkbyi4NwEVg5+wH4PEbAej0sSVnSsE22BA3KWBHeTZ32Qr9L9LsQrMl&#10;zULIwNDcPc1BiJeTmeKY8RMupWL5MIImtC/Lv7Rf3S6/bwOtv7wNdNzlvz9IP7SB+vqwDQDAPR92&#10;0r+vgRoAQtLT9evXW21trQdBsx7Xflz6f/KTn7jKDXXc9777PXfnJraIvlnPudhG9m6WpJfCqYH1&#10;gNY7775jRQWFmkhNdON1TWO3tbT3WqMmWo3tPdYkAYOgqdPHjE0JFV1Tx1Rr7Jrm9qUhZGAoCDIe&#10;ZGuJ4wIZDoLfEposJfyy8srsqquvDjI8NAVg1NTZ65qFMrEJ7DjOOsQyPK5HS7IP8L1h2KceEl5R&#10;GO+9JpCEvWfWFoDi4YfNplzCLkosrARbh9to6iUAG6zaM0erDwEXCVux81IGAyBhVp0otgRQPf74&#10;U/apzzxrzzz3oi1ecq1duPkO9VPn2QuCMek8NAnrgBV1BEtnSVpfq7FLFjgz0rlgJ/kS/qjD3Naj&#10;JSCUp3XEP5EUtUJ9IZyLdO0ASkJesWcSQN2Zx/7FqNYqBCTqCxDTZBhmQ3zPyPAod7UmNgj1Jm7o&#10;QwYNdpBx0FHLL9WkQOf2JKk6Lreo3D0MyR+IWzbnDOx9sEsxSl0HzeONYDcClMDxILAfkUuPmlbY&#10;jmCIXH+lSEU9Wi7dT56fqywBOB3jfWhfH6MmMQGotToopRSWCDD6QEjggQqVzOCZ+QWSo6322acf&#10;sE89dYs98fA5u/fWA/b4g+ds3+71dv22ZXbbhX1284177Zab9gnoS43M7BMESJ7tW0QGr0OCftP1&#10;vLHVNYqJd06a8v5gVN+Bj3un5RWWe9JAvE7wpgM00CVC20gN31RZYmMERFWleXbtktnW3VJjZcXZ&#10;Nm9Gt73wmcfsY4/db88/8ylbvWKxFWRnWHd9gVXrBiRoljEeUMJIhj6SfgUy8VqH+s7/a4lKjoDY&#10;BC9RTgvUeF7KguP1e8riZdq/0NOyk68JFSMzuiZRU4+bUBsbG+e5wogTYtbp7YfB8u/6/v/wRz/0&#10;37Qfso7tar697/cPf/BD+9EP9LuvUUeIdaheaN//Pu373r73Pdr3JGyChj3gO995z95TY9b8nW8H&#10;DSFF/BHpY3ALJ5XQu2rvSCghmMjWjbD6xjfe8ZpR73w9SD1EXNLX1b72NuoftbfeVnvL3nqD9oa9&#10;qfbG66/b62KDr3/lq/bVL3/FXvvSl+21V1+zL736JXv1lVftlZdfsZe/+LK99IWX7Atf+IJ94fNq&#10;L37eXqQ9/6K98Lnn7XPPfU7teXvus8/Zc89+1p59hibB8JlnPObq05/6tAvgT33y6b72Sfvkxz9h&#10;H//Yx+3jH/2YfVTtYx/5qD315FPennj8CVdbPfroY/bII4/aww8/Yg8++JA9eP8Ddv9999u999xr&#10;99x9j919191295132V133Gl33Ha73XbrbXbbLbfarbfcYjffdLNmyDfbxRsv2sULF+3GGy7YhfM3&#10;2HnaufN27uw5O3vmrJ0+fdbOnD4jgDnt7eTxk96OHztuR48es6NHjrrDwqFDh+3QwUOe5JT3BKC5&#10;HHz6N4ALwHjzjTe9HASlylnHtnvuucdLewBQ7ENcGRkY5s+b77WSXnjhRc/QTdYFlrwXN9xwg/dF&#10;Rg/+EwDrYFRUZGHRE1wIkZ7Hg1I7pribbl2HwEiAhG0HF2zKhjMBc3up9htMbjoBzqUkqQBRH0ty&#10;kMov96BF4mPIuYYaroE8d30CrFrnQKBVN3Q6ILlKBwGncwzCDVsCNM9T9qjPMvWt/zA1Zv84SJRW&#10;42atmbhkR6XGExk90ZkZQjtfQjdLDaFM8CSgSPYAnDEItEUIj4sXGEkIuheg+i7QvoU6VxHngBHq&#10;P2CE6snVTjAhAQ4qOZIle+48MQEPghewVApkhwwdIWYo5lFIrjyBtJaZBeRzK7PcQt2jgmIjNVGq&#10;7kuF9vcYJTEc1HUpYkt4huVyT9WycWf3rOiUcy/WsaWe9BQvRZy5GBNCHvdpvNoGXXONbydzOgHL&#10;uMRTFiOLbBR4NuYVefLW3NwCB3kA5VJRRd13V83BXDQW6jRdsv3gyahzcB6SFfAbQEdN53ZAsSPu&#10;EQ4qDj5MLJwVBY1+3KNPAMUkAMeQTD0TkhPgog4bwsTCGNeunWeff/Yh+/gnbrOvv/6SfebRW+zd&#10;Vz9u//7LX9r0yW3WVFdptZWF1ju10e66/Zg9dN9pq2+o96BeYsoAuCBje577IxRrQtHY2WPtk6dJ&#10;trwPGDW3B1l7c0tgRmIdms1gxKLIEmAEUs6cN9cKCvKstarUtqxeYDef3WNH92yyg1uX2Zmje+zg&#10;od22cOYkm9rTZluWz/eM3mVFudbR2mjJeSViRMWWkldqqaKlBNKmCFCSskuEnmI+GjzghxouQQwK&#10;wxnF+GBJIUDCZkQ22WlLVlhSTqlmE8yymv1jcQNs62QtKQrWbWHjxnsKFoQ4iUs/TJLTUOufHDX0&#10;+4O2UJLVD9J+9HcCOgCwX3PQ+4AtBIwBOAbA2L8BkKHGrLx/QxBe/r9/+85l/y+tB1wvaw6yH7AB&#10;trRnnnnGhTQg99bbb7vDCesoUvf222/5f54hwEkaJYQ/wMaxpGkiGPmhhx4KwPvrgbcav2Etjzzy&#10;sAMGGRAADIT9fffed8lZIMSMzp07dwlYflXjuMOHD9sTTzzh9zJ0zF133eVgRsYN+gNgcFpg39jY&#10;WDfGk1kB4CNXHc/8pptu8jCAV155xetTYVNifKUlpTYmZrwEiJhRnwNDg0CnVkKX+DlSXTWIxXhy&#10;VAlysiawX23bFBsybKSDUFA+ok+ACohIXOqsKF9AJBbAtqsFRtUCNGxFsCocIpqnzrVSgEGC3FVF&#10;CEQX8G02eMgwGzkm0rOuxE5IsKjYeIsZn2jRauMmJDoDqagPQMxjXNqm2tXXDPKMzhSoi9E+URMD&#10;N+AYwj/UCMr1eCpUbTpHbnGtHxMePc7Gkl8tKs7CI2MtIirGE46OiR3nheKIJURow4xgBi5sGavG&#10;zHquB7d0fpMQFlY3gnxwY8NtGPngtBw+OswLDaLGG6V1Vw0a5Me5C7kEOC7uJboPV15xlVhPjI0W&#10;8wmLiHbP4RHhkd5GaR2MiG2x45P6GBXHB0GmgwSE1wjER3Md0eO1JCHAeBsbE+eNJKMRklPkFPTy&#10;5A6wAkMASOd2VqNrdE85AYhnUqdvAKYBRweum+ck8NX5ACSeI9fd0jlVchCVq47Vfn4MQKvfzihp&#10;ABJArn7Tcsskf4s8MJmktmRQnzdnsr30wsP24D032K5tq+35T9xjTz54p91wbIc9cus+W7Gw29qa&#10;BMjZaTa9R+9MYYrde8dx+8hjN2kSIYYk8uDl6MWIHNw0EUBV2Sis6Zw8XWD07MBg1NBGjE6HZjC1&#10;HtyF9wku3oGtBraSb5VlJZYSH2cXz+y2Ncum2fbrFtv2Tattx8bV+r3Sju7dYJM082uoqbTt65fb&#10;C888YW1CzspCjGIZlq6+UzVLSNdMpKt7qnVpQFBYmA015rPzC226ZpPJQtCmril23xNPagxiT4CR&#10;wGmCljCp3mtX+noMtjwoWJG7p6qfcr3YxBuN7vOmQ013uVD5S/uvbwAG8VsAGyBaUVHhwh6W8m0B&#10;29y5c12wA1QhkOQ4agXxH7Di+QICMBEYJn0CTIAEgPb21962yspKBz8AiYSoABjHh4CEJSzlg4CR&#10;MyP1Q0P1FsqkzrGsYztjvvXWWz35LWP79re/ZYWFhW6XSk9Pd9bIOLlWxkVGDyY7HMf6srJyT+WP&#10;W3Ktu3JPsgZKRwA+NLGkBn3MdfpeYUP1NCaSWg4fOUZARFJUAlI16yfCvw+QsgvLLVf/YSfpAqdr&#10;Bg11T7p6WJcAqblzmtjRlEB4ObMAiNo9uwM5HylXMTETdUuOx454TEpK0FDrEATLLJxMKOUSlC5Y&#10;JZjHsz05y8Ylke06x4jq91xtmtzico5akHMFKqUOKymv9+Bc5E7gxZWr39gxghIEpK1xjz+EdB8b&#10;8HgoljpnkGlc50fdqHU4JXiWbc344xLS1DIsJjHVoilzQJuYIkaWbGm6T7hmOyPps/3gxZZXVmdx&#10;YmzR2i86LtG9x8YKeMbhxJWo4xMx2Od41gjseKQgYoKMQwbXxNhxBCAjAd6FkWSvEZjHxuu/zhub&#10;kO7OJDAWakldAhvGIIDB0QBbD/8DR4Rg8k016wpMKy1MAHSdOg7HBSYnPNNWMWjc9NnG/SH+EvmO&#10;owuOD36PGgOAIkaLkB7AI12AlKKJf3VNlT14/xk7c2aHrVg2wzasnm/LZnfaD9/6hJti/vWff2FH&#10;9m+15ddea/PnzLb7Lu62/OxkW7NyvqvrPvP0vf4ekjaIjOCYWXgHSa/U2NZl7ZOmvr+arkmzKyh/&#10;dnmNG6wq9WLATrAbUeguSUiZkZJoS+ZNtbk9dbZu/lTbvWmlfeVLr9ir+sA/+dRdtm3FDFu1bJat&#10;WDDbDm5fY1s3XGfNFYVWW1HsrCdJLxMlhfFcydZvXALveuARu/8jH7c7HvuIbdy6QxSvyfYfPm4r&#10;11xnD3zkI+7rn5gjRiUmBBBRY2npijXu8Uc2Wtc3awZAnESdPkhmZSSTHK0Z6YcBIwRK/zbQ+v77&#10;h7b1X16+7vJj+q/rv+3y9bR3+5ah9QMd4yq+vnWhffv/Z3to/8ub79snTBGEof+h40N9X/r/a9oH&#10;2a//PhjzKc2NyutnP/tHZ1YkDsXuQuaLf/zHf7SGhga3+5HPDUH/85//3F5+5WX7xS9+4aACCCHQ&#10;//mf/9n7fveb7/rxMFPAa/iwYR6ADPjANlEtsp1jQtfGtZ87L2bUd+2/baO/trY2V2UyZkALBwWu&#10;AZUq4Mi1M74xY8bYiy++aLffdrt9450ggwegjDYCm21Tz3Rr6FYTE2rqFgjpf1PXDAmbydbYMdXq&#10;NKEjwWkz2zsna8Y/VgKA7NiBzQiVEGqiXGxHDkqomsqNmmWDBw93EKIcRX3XVGudNNP7ZcZdLOGF&#10;LQFhjhDDDsPsOqusWoBQ4jnVyOvmOdr0O4PUOMVVAlAJSmL++o4vl0BGHZdB5gI0ISTw1HeP8KV+&#10;EVVLg5m9+gf49JvcZalkPMjOcxuD1znSOSh/QcYHHAxwWEDQe3l0ff+kmOF/lcZbLrnlKittww0a&#10;QEwvrgjO7dqYYBxJmv1TSiM9U8JX4yN1EWwGVoE7NSoz/pOvjmsmASnqJooFeg0mySEvGugtz0hp&#10;RPAuueUADpw4CORN1QSA4oFB9os+t2kcAwBkfqsfEtmSiRtbExMEB6RqbDwCNoCXpQDD1ZECkE37&#10;jtiu4zfY9uPnbO/x83bgxFk7cFJM+/Ap233stB06fsYOnbpoR05csP3a5/DJG/T/gs1btNxBm8zv&#10;FQIpz6XHtQJGJRU+Fq4xVbJ+2+YVdvOF/XZg3zrrbKm2zuYa2755pX3tSy/at9580f7l539vTz9w&#10;3pbM6rbZs2fYkT2b7dzeFZaVlWXbNsy1OwRIbR1dARhx3/XMyd5RVFXrQa9dU6bZ8wOVHT87d+5/&#10;b6JOisDI1XQS9NyMRL048XpQqMnIALxy6QK77fQ6m9ZaY3MmNdobr79hr3z6Xnvryf325S+9arcf&#10;WW/rlky3SZMm2bFDu232zA6BUbFN7xXQ1ao/DYha6ynM2PRBpBRWWsekWZYsipis86CLTcqi0JUA&#10;KBfwwY6kllHgTIhxYDeaumyV2FqB659xa8QLkKA/wIgyEnVqo6Nibfr06Z7Kn48c4d5fILrwkABC&#10;gPUXJLT/tL1vXf/jLm3va5fW9wn/gc7nv78VVHD9T8f2A4zQOvZhfei8v671P/ZXHXP5fpf/799C&#10;60Lb+7fL9/1NGteIsAYY3nknCBpFJce2ACyClEzYz9gPAR76zXb+A2D0w2/GFbpv/ObaQn1xDOs4&#10;B+tYhq6F/WBGrAvdD5ahxvG/qvVXUbKkf9Rz9fX1Ph7UpIAq6jmAhnpH7AcbBCQBy9LSUgdi1mN3&#10;Iv8ijgc5Esqkj3FWU1Tqv7MkWPOxw5RW68OuD4RWFZ5s9ZaQnG1U48TmQnMDu2b2eXhyVQaVSvPL&#10;apwZRUSPE6AJiDSTJp9joyajjQIm97BTIzs0ghn7havqJCgRXGTm9oSm6gtDPAlN8WjF+B7Yaoj1&#10;IWaxXfsTvBnE3JCjjXGQpQH7UhGsCEEI0Okb9kmlzoWai3x17EfG5yBvnc7FcbreKgcdgCvYH8GN&#10;DGDWT18AYXm1BC3xOLA8MQ6SuWaRjFWACSDnFVULnCs9Nx7AjDci95FrcM8+V2URbMqxDW6/QtWZ&#10;qkkxSVbJU5euvtLyKNKnZ6O+yUNXqHO5XUbsCEcDAo49R5/Og/ykZEZqriYKxfovYM1Un15ug/uh&#10;fVGb+n3WuN1rro8JubOBAAnQ7umd4+By9OSNajfYnhPn7aAAad/J87b/0Cnbd+i0HTh6ytcdPn5W&#10;IKT9ztxiJ07fZIe0fw1p07h36tuzV4TASOMLKvPmW1Zevt1+6yG7+eI+W7dhgZUUZltzTbEtFPAs&#10;mT3Jbj2/0x646Yw9/fgttnfLCrvrpoP2xF0n7YkHLtrDF3ZYUU6i3XLrAbvz9mNeyypVsjs1t0Dv&#10;cbF701FContK78Cu3XMFRryUNRLivPgpmongmglAJIol4Q1HYsPlC2bZjnUzbVp7rS3obZNw+KYd&#10;nFdimypi7e0337SH7zprGxZ12Rc+/Sl77913bPPqRXb+xE47sH+HtbR3WpL6S9FMJyGj2FatXmPT&#10;Zi6waXOX2Mlb77J5y9bYnlM3WLJmXLChBNHFBIGX58brc/F2UFJbvPo6I/s3QWPMGIJcTIHdCHUF&#10;aVTGRsc4M1q0aJEtXbrUl7TFixfbwoULvVHYbOGChR4bMmfOHG+zZs3yJfam2bNne3JUQI2+erWO&#10;mTqNWTm55wBedP6hRtkIZsEUU2tsarTGxkYXRnhb1dTUeEPg8J9ZMt5Z2BpoCCX+o+Lp/5uCe3l5&#10;ea7uoRUUFHjLzc31RjVRqsJmZ2e7KigtLc3/Y6dITkqypH4NF+TExESLj493F+NQo6RFbEys2zgo&#10;fT1u3DiLiYnx/yxp0dHR3iiBTouMjPQWERHhLTw83FtYWJjP+sdqpj569Gj3vAy1kSNH2ogRI3w5&#10;csRIGz58uA0Tg6ENHTo0+D10mA0ZMsTb4MGDfcm20LprrrnG1w8aNMiNxFdffbWvY3nVVVd5IxVL&#10;6D+/Q+2KK67w9rd/+7f2N3/zN974/b//9//+T+1//a//9X+1//k//+elJe1//I//8Z+W/7H+r+2v&#10;/zpobPurv/orb3/9V3/ty//+3//7pSXtv/23/3bpN8eQOJhQiyCjCDFAZEnAwYiaXaxDPTfJWrp7&#10;+7YFTjvYTCcmZ9qYSHJGxlpYZIyNjYy28IgY/Y72CRrbYsYnWHkTzgtBAC1qP3e3VX84EmD7wEMV&#10;IzgC39mLQIDUMSQsTZMgziiuVquyzDIJeIGeF4Nr6PDUNe74UEfsS4tARUCgY9gnW8sMASlJUEle&#10;6ioizdAD20cQ00R+tgzAQhNVVI5kyqZaaYYAIVsC30FSx7lNyMGHJvADMLUNcHIVoRqgACDC6FIE&#10;Imk5agIBzAAUGcSgjjxK1wTcVWIORjoGAANM9B8wd2YmEEvVMfFiVck5YkrZEt7IR2pHCfiJL/KM&#10;3w5Gug4dD1PimtN1TipdYxfH5k0ygST1iQMHNvQ8gaXHC+n6uXd4t1WhZuwDI5Yh9d/keYsEMDfY&#10;wdM32t5Dx2ztjr127fpttmLL9bZw7Ra79rottmzjVlu16Xpbr3W7D56wwwKsY2dvsqNnyYABCxUY&#10;qV8Hpb7+YZ3EEFGNt6q+TmB00O6+85j1TGqxpbO77Lp1i6xL7GjqpGZbt2i6nT2yxXZtWm67ti63&#10;nVvW29Gdy2z9kkn29GO3WENVgR08uNnuvPOos8pQSYtsTagIT6BAJGD0/PuBUZOoE0bSTIERAadl&#10;VS3uYULKdG4g2W13bVhjJ3ettFnddbZ4RqN7lf37v/2L/fzH37If/fCHdnbXtXb92gV28tBee/rJ&#10;B+z1Vz9ruzYudUaFW2MyTgl6kGliPRs2bhZATbaLd95v93zk43brg0/Ymm27xZJKbSIsSACYoIeH&#10;o4NnZACMBFAA0tyV60UpheCaLXEjcVggrQkfqX+cbZO8YFZETJyNGDXaBg0f5WlBBo8cpd8jPenj&#10;oBH6rf+sHzJqjA0dHW5Dx0bY0LAIGzY20oaFqek/Bs/hbFN/FOQaQuszhA5lPy1HhEXZSLUROgZD&#10;qR+vNnyM/mv9sLFsC/YZGRFto8JibHh4tFqMjVAbHhZrI6JitG2cjaJJYIzW2MdEjVOb4Hn2cJMN&#10;j0uwMAmSKBIUTky0OM2Cx8cneZT4xPhkm5CYYhMTUy0+IcUStExKUktOtZTkNEtJVdMyNTXd0tPU&#10;0jO8ZWRkilpn+zIjQ6DmS7XMLEtLz9T+2ZaSkm7JqRk2ISnNEyBGpWZKYGZabHqQ5omMGnFUsdRL&#10;NyGnwD/YRH3kOK3wPFGz8tzjtYwX68Wzku2JmjUlaZaZpNlpWkmlpYjGU2ogVf9TJeiSJYRSCzUD&#10;lXBKlTBKkRBL0GwyiXdU+6XoA5qojwf1Qrw+7CRtS9ExZEhO03HpxbCAau+H/6hMMnyWSlM/es+T&#10;JJAyyOCssaYW6F1XS1f/Sei7tQ8ZnpMlMBK1nXONT0j3HFxkIomYkOJJgSMnpFp0XIrFkKle66K1&#10;JH9jJE3bI8Yna3uSxY1P8TIpyfqWUhCEeRovM3Sdn3XJfq7AZgQ4AEQAUl3nFL3XZEvALqr1rBNY&#10;uVed3nW87YKJ2CQX7LgMZ+r+EteRqRkpSTkz9EwIbETtlVtc5o4R9Z1TBWjTBUa9niiVRuLUyvou&#10;sZUAjBDyANSgIcPcm62e1EM6H8BX39KhMbRbrQCBjCeBuzCzeIRom3uyUR+pUaDHZBQP3VpcyXUO&#10;SgsM1sSCrBLYfbD/AEAwNioIVJM9QNdP4Ga9jmnSuWA4o/VdBcwlsK/g+BAAEQ4LOF4E690wLzCg&#10;iGCdZFtHzxRrU6PkNQb0ljb1i0eixs/5h40Y7YCEqgwQw4kgR+BHYTyOr9c4PM8e4K1jsc9Q5YCc&#10;dVl6d0dGRAqAAKIgqSmJSa/WPcvRu1Sj8ZMGqUoNm021xlit8VUju+ra9LzTg/Q/OsazXug6gqwK&#10;AXthiXqNuKOps+bZfoHL6q279b2nW6vua5Pn/euy5jbutcbZ2aPfXbrnwUSjtrbOjpy9aAfEjMrq&#10;gzhMv+fqG+DG1oZ9B2ZENoj2zma7+eb9dt89xzSRrrMV83ps4aJemz+tx6Z1Ntrp41vs6MbZ9uWX&#10;nrNvvPkVe/frb9jezWts08r5tmnpFHv6qfttw5qFdtftB/X96jsSqaDGUaG+4SLKjk+eZl1TZw5s&#10;M3Jm5C97lyilPgodzIwCJoNtJkmCnyzbO3XCE3vW2bKZTTZ3Up2t1PJn//AP9k//9E9C0TvtyIEd&#10;tnP9Ajt35og9dNdN9qNvf9namqvFQuZoNsGsoFAfIMyrwtOoM6ugAFfAmPgQS5wVuQcd7CiD2KIg&#10;HgmGBiARczRr5QY3aJL2Hd0ns0LXf+saACM+lNS8IqM8RVRimkVKIMdIMEeRbRxhKuYQI8EcnSzB&#10;4mmOgnxgHnVMOhYJYApgeZnijCyNO1fjJXuEGjMj9c3/nAoJuAJ98KUSotSWKSnXLIxaMtSPKbP8&#10;ylrLr64TXa818lDlVvO/wTLroPTBzKmAj1ezoKpWMg/rBXXjNOlexPY6uq2CILbuydbUNU2Mb7K1&#10;9s7SC9ZjjaK6TWrtvdOsdfJMa9H29mnzrHXKDK+i2DN9rnXod/ecBdYqptfZO9emX7vSuvQyd03V&#10;vrMXWtfcBdY5Y451zZ5rMxYstukLlljP3IU2c/G1Nl0zsKlazli43OatXGuLVqz1fabNX2LTFi21&#10;KUtW6Lh5Nkt9zlq13uYtXWEz1aYvX22Ll63UDG6hzV62yhas3Wzz1m+yniXLbcbyNTZ31TpbsHmb&#10;LduwxVZs3G7XbthkC7R92cZttmTbVs3wdtnKLdtslSYrS7ddb8s277Q1mv2t3q71aus061uzdbut&#10;v36vrdqyw1Zev8dW7dxtK3fus+t279U2rduy3Zbv2qdtO23L7t22ae8+23boiG3U9hXbd9uWvUds&#10;ndatUh/LN19vq3fvs6Usda5N2meZ+l20cYct23G9bbh+ty3fobZtjy3TZGmFznft5h1a7rLFGv+S&#10;rXtsxYbttkZjW79rv5a7bb1+b9h9xFZp/w3bdtmKHft1rVttuca1atMuW7p+iy3etNXWat+NO3X8&#10;2g02U/dm/qoNtmrdJluue7Zq3RZbvmGbLVi6yjqnzrH2qXOtoVUMRu84zgw4LdRKaNcARq0CBzzj&#10;sJu2ajIGU6hF8LV6mh5iTLy8gBgCAZyoaKob+V50bAveeVP9/XIwQjjBMNRgQ4EarUNMdKiAhgDz&#10;Fk8lVNPUovM0e/LRWuxMer8LKpi9633We11W167J4AT1KYGocTYAXAI3ctRVShBW6b0fl5Sifnqc&#10;5eCIFKdvNUOTmtq+c5DgtFrra2r1nevcZVqOEstDfRgY3gUIMDcfJ6DZp1LUMS7E9V3h7k5/5MMj&#10;qWso8SpZISqwP9XWW7bYD85aZAF3MNDYqBc0Qd8/FU7JIoE6izgfVIsVVU1BbjsdT3677LJKGy3Q&#10;8swT7Ee6Hq0nlos0QBxbUdNgc5cstdV6vnc+8KgH7RKjheqSuk6UWfeAVIAHIFULWB6AEYBGma6h&#10;W9/lnuNnrU6yAPlUofOUC8RqBO4HDx6ynXqnyA/HOs5JTj6K3mEzOnzigjX3THNAhBVhE/R7pyWM&#10;EWaUrvvQ3t5s991+xO6+67jN7W23hdNbbNO6pXZs5zp7563Xbf28bnvy7mP29ldesRcuzrM3Pvew&#10;ff2tN23+lAZb3Ftv94pVbdmwUH0cc2c1wAhmlCVgRqXc2DXZ2qZMt+cH8qYDjBqpHqmXGRqNswDG&#10;t+TMwN0aOw3ZdPGqu3D6qF04IUEyp83mT66z2VMabe2q+bZ2xTzbKRZ0z63H7b57b7Gf/vg7Nrmt&#10;1O6+9YJVV9VYitgVNiMapSmguAm4cQt4cCH3XEj6T6wR2xMAIcBH//04jQGbEbFJc9dt1pgKLY+X&#10;STcSIEJVx+wQlrRm20FbqQ9+zY5DtmHrTrtu1zFbs1MC4bqtdt32/RJKx2zRhutt+/7jtvfEDbZp&#10;3wnbd+Kirdp6wDbrYW7ac8z2Hj1nG3cdsN0HTtvBE+d0/CHbcfic7T9y2vYdO6M+Dtu2Iyft4A23&#10;2QEde/zi3Xb0/C2249AJ26rjtkoYHj17m6j0STt38Vbbf/i8bd6qc0r47D903A4cVjt+znafvGBn&#10;br7Ltu48YGdvucuO3XSTHT9zo+2/4RY7f/F2O3rynJ2/7X7vd/fB43bi/O22Q2PesfuAnbjhdtt5&#10;6kY7dv5mu/HBp7y/s3c8oHHcZmduvMP1yMduvNu2HjwpYXzCTt5xr53SuW4TC71F+23V+PeeOGvX&#10;a/sBvag33PGIHdZLe+bCzXbbfQ/ZTfc+5obQbfuP6gPAUHqj7Ttzs2ZZN9vJG261U+c0xpvuss2H&#10;dI+OnNB4brNjtz9ou3TevUdP2yGNb//x07ZB49577LStk3A9esvdduDmu23n0bN25o677eJd99uZ&#10;Ox+0Tdu3272PPGUXbrnD9uw7ZOduud3O6n4ev/keu/G2u+3k+Yt26ORZ23XknO08fVH36Q6f6R1W&#10;v8d0ny7e+bCdvfE2u3jHfT7+w2cu2KnzN2l8t+n4e+zQuZvt/M236x6dtrN6Hts05lM33W0Hj56y&#10;m3StFzSmfboXN9z1gJ3UvTt67qIdPXbKjup6b9D5j6nvA6d0Pu2zd/8hu+HW+3Q+PS+tO3NBz0mz&#10;1b16lgeP32AnL9xmW3fvt52HjtqRM7fblj2HXMe/busuO6Tz33H/w3ZBYz5+5hY9+zvspO7hxu17&#10;bM+hsw6IqzbtsOsFkIcu3GE79R5dr35uvf1+nUvvi57T4rXbbMfBU7bxwAlbu3aLzV5wrT7uGdYx&#10;eZZPKJvEnuracW7odW0HM3Jm9rX+jWhmLKHdJEYE+0Ko1bR2SkhNd7dxSlXg0uz2GAESwISHGtmv&#10;Pcu1BCK1cqoEQJWNjfaVN77uQEHAK564DmQIVB1P9n4Ef3Nrm33i08/aZ5573p5+9gWbs2CZq/yo&#10;7IxrOUwHFdTElGwJrVwJ72a7bv0G++jHnraahiaBkYS5vnWCbcdExQjMAi86smwDSowVVV1QdgOh&#10;jeo+UN0NHT7KKmEdEsylkmmASWNLmzXDiCpJEVSryWO1y6fqBl27xoWKDWaDnYdEqQALqY4A9BJA&#10;XeMoxHYmcMc2x4Sa3HQkOAWMUPdRLO+aawZbDqUzdB4Cgys0MZ00udeO671dqQkYqYSoZwQjzKoI&#10;1Hw4fjgQcU9q+tgLgKFrwguud9Z82y3509I1xZ0hSCtEkHB5Tb1NmzlL9+06q9ezqeJZaRJcVinZ&#10;q4n2YTGjw5JTOC/AJh3Q/T4GQJdVDBhR9K9YwFZpD9x9wh68+7jdcGq/7d80z245c8wevOmoLZk/&#10;w1aIhDz7xN0ORtuaEuyeQ0vsve98W8yp0RYIjM4eWmu333jY7r/zuKsoqfrKJB6tG/kBmUi3Teq1&#10;Lzz3PmDUBPXUzCgDQ50OzKtq9nQYsBaYSsi9slQsYOPaRXbXhevt7IEtdu3C+bZqxRKB1DG787Yz&#10;dkDo+W+/+Hub1lFubY1ltmrpYle1oScFQJz5AHBCSuw/gEwARkX+2923OZ/OO0H/AUJYEaAYcmBY&#10;opkkv0Ou3eipq3WDcWJYjv500/WaVW631QDS9QdsLXrUtZpRb9BsVLPcrQdOScAes7W7Dtp6gczG&#10;gyds/+mbbaNAaNfhE5rZ7rVtB47ZQQm9jZrhbtY+hy7eIXp8RoLlsITc7bZLwueAtu8+fEZAc8r2&#10;nr5BgvK0bdRM+MCx83a9hNzWfUdtv8BinWbG+/B8EcDtlKA9LKFy4sZbbc+efbZXguzI6Rtt274j&#10;tv3IKbv5vse07xk7IgA8I0G6Y+9B2y3BvXLL9bZn/2EBwnnbJXA4ICHJLBzPma2AgQTbAYHANo3l&#10;/EMfsT0S3KcQoOpz4/5TtkvC6zrN1E+ev9W27z1suwROp87Q/wHbsOOAbd8lgXn2Rtu9/4jA5ia7&#10;U4B1+NgJOyNQPKgXeaPOdfDETbZH/Z0USJxQO3xBL7hA6bRA6LY777Mjuq7DGEx1n+596BG7btNm&#10;OyHAOiPhv0mM4oyE9CGN75xAd59mdxfvuN+OnLvJrt93TIDwuO05fFr3/7hdvOc+CeoLtu/gMQEc&#10;xwuYbtT5zt1oxwVwB3S/Dul+79d4Efz0u2nPQduu53heIEv/7Hvq1rvsoJ4nx2/cfdBuv/MBOyFg&#10;uv3u+wQAt9sxgf4RPYcTt95v5zSW6w+ftP1Hz9u+ozzT43Za4z7KjPKUrlv9HNU93SvQPaBxnRLI&#10;n72gCYjGckL39Po9R22rAHuL2NYhAdJZAQnH3XH3oxrvTQK1G22n3rljZ3S9uvfH9Ly27tprm/XO&#10;HRLAHdZz3Hv6Vtsq1nZI92az3pljesbb9h7392/TriN2o4D54LGz/s5tul5McNtOgetZPc9jtlXv&#10;5bZ9h30is/PQKT3TvbZSoEY/y/S9dItd+YTTk6tOFjhRapzqroHLeC0ZHvSffHeEWSAAyYHntpmm&#10;Nhs+YrSEmwS6hC2ZFL746lfsW+991777vR84GGHEx8gfqJUEIJoYRo2fKAbRbLX1jfbed79n3/h2&#10;kJ+OktMIeL77mhbcyQM35vi0XEvTdw5w7Nm73/v/jtqFm26RIIfd1bkdDLbGzJ5MDGUaG6CDjYvx&#10;ujNEH9PCEWOY59QTCKEC0zlhCq9//Zv2pa+8bmUV1WIWtZ5bDtsUsV0OAroGgCEhJ98LipJ5Gy0H&#10;OepgOjhgkM6HdED5aEJKqmxMWJSzmlBqIxwSKLtByiEyNuCwUaI+HDz8f03gZCJAIjg5vajK1YOc&#10;l/MHsUUBOwJsS7ku9T95ziJ9X2c9czZqNfLuFQnQsMXwu6yKzOm1njuvTGMrLq+0hIQklzFH9M6h&#10;ZUGlCQBhN4RRcv+yi8r6ih9KrhaW2IP3n7L7BUZPPXTB1q2YYZ9/+lG78/ZTduLg9bZ+2XQ7sHG2&#10;/fB737Nf/usvzP793wVMX7TZnVW2flGX7d28wM4c2arjT1lWAR7UBc66SEPFPWydMs26BMoDMqOn&#10;n376vzU2d/jMifK1qNO4qXiwJYXYSwZgUuD/S0rL7DrRtrLSAls4e5I9cMcp+/prn7DXnnvI1i2c&#10;bPHjI+3eO2+x737zbUvPIb0PsQJB8GpCVrG7aMOCqGmUlCHQ0fpxArsAqNQERKjmYEZk6SZVELai&#10;5OwSB8f5Gzd7CQm8ifA+gaozE1q5cZet3rhbAuGArVgvFrRlj4DgoNZdb6s277FlazbYtWs226YD&#10;JwU8x23N1v22Svtcd/1BMZP9dp0EyoLl19milRs0Q90tJrXdrr1umy1btc5mLl0t4brDjYWrNnHM&#10;IYHWPu9/467DtllMZfXOfaLhm23e0rW2cPVGm710lc1fstKuXbXeZl67zpaq72nzl9vca9dap2Y4&#10;85etsxnaZ8ailbZwxQabuniVTdcsd9aiFbZio0B13Vabo2NmzFtik+cutSlq0+bOt+7Zi225rmne&#10;0nU2dc4Sm671XdPn2eTZi2zq7IU2fdFy69BMd5LW+baps7V+sU2ft9RaNXueOW+5daO2m61+Z+iY&#10;WWrqZ5pmrFOnL7BZ85fZpN6F1jtXx8xabDM1vinT9X+W2pzFNkP7zVywVL8X2dxl12nbAp1rrvXM&#10;0fjmL7FJ2qdzxnw/Z6fWk0G4pWemdU2bZT2zF+iDmKqZ3XTrmaZtU2Zap8Y6d+EqzZZmWafG2qPz&#10;sJyiezR97iJr134z5i6zDgnUyeq3Y+pcm6Z+UV91z1xoPeqjSf01dk63FjEE+mybNN06unttuq6r&#10;dcosnX+GdU+fb1NmLHQWQf9zFy63tsmz/QNv073qmDzHurQvfU6ZtcCmaH2Hxo6TTfe0eTZvyQrd&#10;uyXW1jPbZqjf2XonZuh5zV280pbqeU9bsNw6Z863eep3ip7znMUr9PxX2DQ9k/l6zlPmLHQWM0vP&#10;uVfHz5i3WOde6M9t0owF1qbx9mg997Vzyhxd9wKNaabumY5biMp0qc3Rs52r8/bquF71NVXPaKqO&#10;X7J6vV9HV+9snWOpzdZ7N0n3eoqua9qsef4OzdCzmal3YPbi1bbgWj1TnZN73aPn1ygmhYt3Na7R&#10;EoIIQI/ZQf0lwe9ghECX0IMFf/Pb79k3BSzfERihssKzDjduGAsCvaplssAo3oUkbGTv/gMCo/fs&#10;q2++7evIY0ei1Jq2qTpfq7MavGdxlwbw1ly3UWD0PT/H629+TecOkpqOjhnnIBQ4c+BBhzBFTdfn&#10;0CBwQoCX1gGmgNEYCehGz1TuYKBr+MpbX7dnnv2slUpY5wtovNS55B6VY8m+EFLz4S0Xm5Tax4Rq&#10;vYw2TlNkhcjR7zwKBQrIALORY8LFjIKAVXeEULtmyFDtXy1AqLUCAVibGOjGLTts0+attv66TVaK&#10;dyEq/cKyS558XAvqOK+uC/vTtQIcZFtgOUPfw05Neprauiw5PdM+9qnP2PZt22zfoSOafG+2jz/9&#10;KXvq45+wz73wefvy62/YRz7+aUtOSRYQaVJ18pzVtE/RBKDTA2JDnsh4HWYWBEVVccGmpMWJE9vs&#10;vnuP22c+fqdtWLnALuxZYc987B772MPn7OE7z9qBHevs9huCYPGPPfmQrZ3TYhuW9Njx7cvs00/e&#10;a6eObbH9+zY5sUmVvE8XO8opLtN9qbPGjh6b3DvNvvjiiwODUTNGOs2QsoTysJCCyiaBEZ5vMBcc&#10;CbTUYDHARielub73o48/aI88cKd1tYli5mZYe1OlHdi71TauX2f5hYWaVaQbmWAJeAJoyCsHqLgd&#10;iH5FCfk9HsOw/scBVuyr37AitsVnaV+Nh7HApAC0BbrpJFbN00NGz0tOKTIvkIuKmi5EpoccGaCl&#10;de0SVH15vchl1dRJHrt2nwXiCl6vDxHX0Fqtr0Lv3qn/2lanjxO1A/VB+ABIx1Kjfem3tnWyVdRp&#10;m5aV/mB1fo2BjxEjMCoE8kT5x4nLq/oPZm2a5WhdUDsm8GZhZoJ6wV1UeTnUiAZnTICsV+PUNRHY&#10;C7V2VQuFBBmj1uN5U90aBC0H6kodo5kpL5rXuNGSFxubABHa1W09/jJiIPaaOJol45HFDJnzYoOr&#10;17W2TJnt94eUMXhKYfx1BqoXuo5sAH4+ZtpTdY+6fTxU1KS+VGPXDI1tithqEPvF2FAhMXFw7y/O&#10;w7VxzczMKY3Ac6MPjbNc/XDN2EAYDwZ8xs7vxo5pbsfAc5LsA55xnqA++tZ/n5z4OFgG3laku6nv&#10;mGrNAizvQ0KwVtfQ2NarMaKuIstBj/fJ+LxvxqzzElzKvff7p/9eortdrEL3iOqqQUYEjUP3oVmg&#10;6zYd7YMbrffN/mpu19Q94LrYzpjaBcRBhVW85tS3GIrXMNK+3Lta3UtyLda206f607vJfWjQ+9yg&#10;/em3VSDm/bWraT3HNXRO1vve6/cdd2iuIzDeqw89f4ppYiuiP5gSz74eRwlde0ktgl3vjY4jwJJ4&#10;nqEjRrqqiZo+ABLlJJ793Av2re99X0BR70lI8U5zZwIJ0gr1g9eeJylVI/npt7/7fWtp1nbtT243&#10;AumJoyJgE1ZC2Edidq6Dx+LF19o3vvkdgfQsZzVe/0fAQeYC9/LT2HjX+WZgb1wnjhZuD2EM9Knn&#10;PkIgSk69QrGgIgFmiUBw+869nniVukTuPi5AICUQqkIHIxiOAJYYqvGSYQBRHgxIjbREN912h//P&#10;FSjhYp9dUmGjIqIdjAIVGy7ezTZk2FCxlgoHsHwB15GTp50ZvCOQLS+vcGDMIU1SXrGzBkpGeDCq&#10;Gvef0jg8O1RpBLgiF6ZqEoK7doOeMdV7b7r9Tjt+6ox94jPP2Ovf+ratWr3WPvfFV+1zL79qz730&#10;RTsohj8xJcPZ+yGx8ia9AyRVdUcK9ef2KI05o6BcEwFCbwrEEoutpKzUPvnErXbi8AYRnx9br1jP&#10;R+4/Z08+coc9ee8p+8QTt9n+zSvsyO5VtmZhtx3asthu1L5P3nHSzH5pF85sN1ItpVIhl9iyzELL&#10;LSzXPW7UNzgpiDN6X2akl5+HnC/Kh0s1WWfxokvJLxMQoK4rNs+4LXChemt4QqrFiv5N651kCYlJ&#10;Olmmbo7AJyXdYgRWlB2PI4W4kDEht8SZUZLYFXYoZ0UanMcd5ZQG6juxHuxBiVoCQq7WU6OiK2o6&#10;H4PHIBXZgrXXaR+N0b3pAvUcGW/5aBt6BDT+0ethSoBUtpD7KkgRgsedCyhtrwOQ9MHwUiOsELg8&#10;fBeCWs/+DTqW6HNy9lVJADi4MJvQelwkEYC8JJwXQUI0NJ5GAEjQr7brQ3aDaH2jAIFZFzO5dr20&#10;vHDtnp4DLxnG5QZYfUR+fv3GEO3eTeoPIY3QYCxEymOcRmAydqfd6gfA89gBzq1z4GYK4LrqRB8K&#10;z5ePFsFH/yFwQFg2ScC7kANcuWbsCfqNzcEFKPvqej3q34WZ7rnfqyC2C2M49gauCRsE43MBobGg&#10;cnAPKF0n9oAKjYUxUeSN8/tMVA3hTeoZrtE9yXRPHRx0LkApGLuEvs7lz1LnA3T4mNwoz73ifOoX&#10;4zaTBc7J9fDR+fH+TnQITAQ+Oh+xafTJuZoFoC3dM9zojj0FIMHjCrD2TActgbAOCtJpqefA+ABD&#10;93LTGPlNah4HEC1xDMADiz7JqNAosABoAKxGteC9w9bR6nWAXMjqWGbCPHOfLaM+auy7R7penhHA&#10;RO66RpruT6szvwUOUs3YgzTGJoEl95dAUvLYoabz4/Tuk8GhTuBFgDgNEGOChUNEaQ2eX8G74u+e&#10;nj1gROZryjBgeIelIMwLJJAR8NiLyGvJZIljagVsEXECIx2D806BhDdlFIgzgS3wPzunwJ8BE0C+&#10;qxTMAlliRhqvF7PjXBUkN61xVkJcIel0/Lvq+/6oYcQ4gyq3ASgFefV47h1e+iKIryImiszdABBO&#10;RkGyUjL/kwg1s7hCDFD3W/cYtT9qwLRCgVFylrMXj9kqrjTivIgNIqE0TDBYltsY1Id6dgErC1R9&#10;Q4YO80BPQAzmOGPufGvWhLW5td0WL1woMCIomHx3ZR5r5N+B+sDFG1nAGLDR8d/lhq4Vhnv0zEXr&#10;7umVPM32ew9TI4FrSUWlgx6quXKBb3mVmpaJael28txFO3b6JmvUcc4oUdG5PAKU2izLY6BEPtJz&#10;3fONmKgbz+8UqFxvB3ettn/8/35gcyc32xM377Evfvoe++gDN7pd6O6bL9hjD9xl3/76K2JMp+zr&#10;b3zetm5aaFu3rnS3eWKz0kgvJMDFOY6y881dk6xZYPTi+4ERroAkXMwsKnVjHllnsfWg7/Ns2hok&#10;GbxjU9M9BUaEwChiXKJFjksQHU+yyHhcXJMtfEKSRcWnBnXQxaJwSEA3TI17+oXZ0B+ZHVDXATyA&#10;U3KGwA51ngAqSftTdC9BF0LMU5IACoeGBHLYCbDmrdshUCvUA66zIr10zNCr9JCZUQMezHJhSQhZ&#10;WIwzCM0IXVBKEJAQ0meh/qHp2EYJJIQJgkkzxRoJEY4JzQz5WBC2CGJm4sysEV5BrAPCg7xhCGt9&#10;VLzMfh5qw2i2J/rPC0xiRQ+W00NJ0ctHMSseflq+Zg3alqTZSGFdva6l3YUvgYiAVpXOx3np29mQ&#10;xuSejxIqCDGSHI4D9JMybWJCpiYAWZosZKjpd1KGJhBZehbJFpOQZil6ealNwzUH4BIAW5BqRoAk&#10;IUbEPUk4Ea7cr3rNrnEd5v557j8d06b9AAtSyOBuzG/uH0KbCHxnkhKaBAyOiKAkfYyNHhvlbrKj&#10;cWnHDX5MhI0iR9jYyOB3ZKxPgLh3jAeAc4GP4Nd5AQ1S0jDeZgFGtYCGSUZkXJINHznW1UgjRozx&#10;InC+HIUb/2gbpkbuLzJaM3t1MO0QyGqsPG+AFeYGuAYgA/OBAXVaE+CicXDdMCAcfHzioX041oFI&#10;xzlAaV9cmB2oATl/92C/uk9d09Vfj6sKHaxCTETHleo6rh40xK6+ZrCXdbj66kHujkyONvKqkTON&#10;9YMGD7bB+n/NkOF+Xzgn/fmkQA2POgdPnkMbLEjMVsw+sK0IVBCCercBL0AINWmdrpFx+SRE4OH3&#10;QeMFABH0PFfyxrF90KChllcsoSphUlBMQG25z+bJhF0oQQ3oYEvhneK4at2vsRLQXvJC++UVl0sw&#10;iyVIgOfqe0BIZwp8yDrOPeJ6HIwycly45uuYHLGKPG86XsCRV1Tl+dy4fiaNgGQAmtiKAkeLQLMg&#10;UFBj3IN1Xyn9AEMpUD8AUZ7Gnl9G8DDn0DVpmSlAqsGpgYmNvjEmNFnl9e5ly1hJqpqja2BfwIeg&#10;fb8O1ktmjgmP8nHgou6piTQuvOko35Er1sE+WcVllqdvPVMgh13Gg5f9+HKr0WQpSPIKGGryATty&#10;9gLzYzLCJK3dZi9eaUfEcLqmTrektAxdEwHQuh5dW5aWsDWurVCN1FIlel6RExPtzMU77PxNd0ie&#10;cM9Qa7b6u87EnLRABOY6M8K+ky2ZJNYKID3y4Bk7fnC9Hd632p775J3uqLZycY/deny9XThwrd13&#10;8y5bPKPTNl23yDZtmmebNy+wU0c2i5zkqw+8p5FxQawRSXOLxTJJsDBl6rSBXbsBo4YOzaT0ohKH&#10;wWDydBApgGBEAAFFlij/gCt0pIAoMj5FYJTggBQel2gREwVGlCSXcIjStkgJROIlyFuFYdIBTReL&#10;fQjwCTIrBMBE/8R5eKpx2JH2o7E/++DyTayKq/bSC23J2o1CbyGtKDYzSDyCaM3dgAg5vSTA+15S&#10;PjwKkTXo4+SFr9VHy8wTwOFFZh3CPWAgHMtMWcJf65l9BcIxmDkHTELr1K9/AAIDhC77hxgBQt0j&#10;xDU7GjJmtDWub7GePdOsde9Um7R/lnUcmWFTjky3aUdmW++ROTbj8FybdnyWTT8x16LTYsSgNBPS&#10;uMiRxTn5uAEA+g0+umAbarOKug4Li9LHqfUITs7fpNYsgdQsoQiVb4YBSEg1dfdqxtvmCTJRY0DR&#10;Xej7DB5VowSrhH01Ag0BpT4BdO4b7AsW4oIOMNe9AZwRfggGWEaj7ifCIciBBeNs91iuJp0DwYuh&#10;vIHr0Pi5t/XNHR7jgfDD+wvheLUEXsCK9Dz4ULSvC0v1jTqK9V3T5vtHxAyfjMqU0eb+INjrdCyx&#10;LPU6fz3H6j7S/MPTNWeX1FpYzERdSzAb53l6PA/3AIGs6+H6EJCuXutjRKgkHWAAJL1nTHD8vmls&#10;DlxqAfjQl/qU0GfCAxvCS42JBZMlVJ+wZ3cYAOQEViNHjRUDaBSrw5VZ49VYYXg+s9e7QJXUkDsy&#10;2e8LJSAJs+Bcrnr0czN2fb8C6SYmDuq/efJsfyYw8+Lqeq0L8td5fBL3U8+sfeosf76AJVoA/w76&#10;3i8YAtfC860XuI2NjnNQHDJ8hNc2Gk4bBegzARgdvFc6F8G4PF+EHqA6dNgIGzEqzNvI0eHaf7QN&#10;VRtG8lL1wdg5DwCGavkagTHxRyRRHTRkqF0zfKj/HzRYgC1gnpCapzHq/UfFrWcN+3ENBfdOxzN+&#10;vmOeOd/RUE1SrrqKgOer7EqBw5UEQV+t/1p3hS+v8MDoqwX2sMhQeQrXpDRP1rar7Yorr7S/9XaF&#10;/U3fknVXXkEQtf5fcZVNTKVsuYAIUNES5h8lufi/r7hC5yMgO2iUIv/bq66xK3TOKzQm2pW6r87g&#10;9Q4ApDhCuJeb/nvlai09h5+WvfOX2rGzt9qFux6yqwYPUl//EdR99dXqT+Ph+q7QmHyMuua58xfa&#10;mRtuEzu62a+rVrKBbBvINibMvGt49AEY5CVNYaIs2QsgJWXn2uMPXbATR9bbrh3Lbc/1y+2uC7vt&#10;X//15/aLX/zc/u1f/tG2b1ts129cbFsFSCcPb7Sk9Aw/lrRCqUy+BUw0JhWw5BZNfKZOn2nPD+RN&#10;Bxg16eVEMEBBU3IFRhL0DkaAA+AhJkPcDio6ByO1MAFPeFy8GBGAFARlAkYe5JeYrll6th5SjsWr&#10;H/eQE+i4a7fYEsYy/6+LJlssAIUazsHHVXaBw0M8QY1ZuIIHAIXNac6aje6Rl64ZGr79vNAIA591&#10;IiAAD4SZXkYEGqBTx0PV7+auvrpHOgbmwX4IN5/p6gNCQGNT8odGH8xI9NttGazrmObCFv0twso/&#10;Jp3PVQfaF+MglRiZzSS1ZNv0Y9MENDOt9+Qs6z0xXUsBkf7PFADNOD7dpp+crTbLpmp989o2y5Xg&#10;cHdaCTvGSz8+i0coq/GiB7PzLisqb7E0Zmia7aGGqNVLVYjqRI0CbHjwYChu757sXkDU6+djROAD&#10;tAg0+kFQcW3OErX061WDicAgEdwe5AgjaQ7sDx6ACdD58RKGHdM1G58qBhHMtrh34yemeJoUEmLi&#10;QosxHS8qXFEp/4zraVFVg2ZLQU2coRJs2A6YvSMUULUCVFw/9h3AA7UcggsBFqFZMmqX4kqqgNZY&#10;gwBu8fI1rv7AqI5H3fxrV7jNAdUPqpCwsFgXugHTVD+ApK4N1ZbbeLQNm1gAeKixJLglsAMGhCpP&#10;74+eM4AUvHMan94B1MTYpGpgWrq3vBcAZNtkvNjUh/Zr0P1kPfc8YNndbmDnGpp0rXc//qTVYB8Q&#10;ADV1UM6BeBj992qpQaxLQVmtvoO84JnR/xSxLo2DcTfqGhqxAfFfoAkY4aVWpufzH4yMukg6hmvU&#10;Mc7QAFjug9aRcqa8ts2/F9S+3CO+H+4XyVez8kotI6fQ0knvkltq6QLGrHzN7sUwyKbgdkjtyzEu&#10;5PLFCAi8zeY4zZA5ltkymQdQswt4eYe4HzgfEN+YgcZAAjFd3zxlFnI0syZJKpqEAn0fTDj929Y9&#10;xzYbzO4FJP6tA2qBNgNBSxZyXLTJQ5ecRaVScq9J6PJfv/FIy9A5MsROuNfu7uyu7YHzBpkYyErA&#10;8RQDpFGig+wJSTl5mrgTTFzgrtzOyHQ9QVokVMYdXo06NQcTRV8pBclTBDXVT0P5+jIKivSc9IyZ&#10;AGj8DhD6zpl4ulcg10W/Ws5ctNz2nb7Vjp+/3fYeOaX3fbUtWrbCFi5fZYv1ri9dttIWLFttC5as&#10;sHmr1tjSlWtsN96fN9ziHrg1bagzUW1qfLCwvkbaHu65A4euze+RmE2aZG9GQal1T2qxcye32Y5t&#10;S+y6dbNt2ZJe27ZeTGjtPNuo5Z7/v73/jvKtuO684Xlm5n3n8diyZSVHRSTChRs755xz3+6+3X27&#10;b86Bm8k55ywhEAgQOSOCBIggEEKAULCEhJVtrGjLSTNOsqz9fj/ffX4Xe73C/z1enmf9zlq1zjkV&#10;du2qc+r7rV1Vp86Ze6O/vysqVceLl1WorPwZtsH1yx/DK5pkCcoiZcUf+yjOzL3BdkCeM6JR6QEz&#10;dsrWFU3qrXm7CykDEWG1HFEJGVV5yOc9sn7edeTCeM8RIqHDjop3HaFrLCUR0XsYpsMyklWEIz3D&#10;blhDC/nJnh4Ic0hs+eN5IqwghfGVPsS0WC+555Hk8junPDPMR/j2E0/zHBI/s4KMePl5CfgPy4AA&#10;CeAenFhv4OrVvYeXAHC9tMS15aGXH0uDiX8+vHPveGLeLxQT8mklCADVSLO3xbi0Xnq9YD0CLXos&#10;pWE6eoI0duRiGZCGceOm2daYFwFd//Gb4vNf+aPY/5FjYteH9JJcsTVOuu3s2HHt7tj5wZ1xzu0X&#10;xpoPrYueY0ZNKgAxIEDPBcCDlCAiT8pLf8pETxAAZ7dhJlGb5G6+7Y5YvXZTvPhHr8QTn3kxjjvx&#10;1Hj2hRfj2S9+WSTF/ll97iFiVWH2Q7D0khmWoxEkqavuBFYe5sQSUP5YVjnpzhfszC3Q688OAI2f&#10;n8Ax+e+9AQVugDeN59AFS7yXGf9q+cjt98R3vvdafORjt5iYTj/r3Nh7zPEmCe9dJt1+7w9lJTBf&#10;4XJKH4Ejw3XoAsBijSUR6rlJdz6qZFKbcXOW7U5Pz8YPfvLnMb58Mh548JPelv+xz3xOxJQ/gWPP&#10;s3e+9wMmEupyWJ0OLCOsLoZsKQ958L6QN2XkmY9j3ahsHq5U/jz7jKtyi3w8bKg6KXVmqMORifz3&#10;EM+K94N3ckiO58eQHxYo8z/stM1vr5dPzMQnPvVUnHzK6fHVb34nvvC1r8fn9dw+/tAjccutd8bl&#10;H/xQzMyu8qIdNuZsVln44JHJccbhmRj3JL3K3CprsUbPu7lnwJYdOySgF3NDkLs/npWzRcf+dOqp&#10;DqmTNTStdx7LoF8EJsCCUJhbYDGC/3vjVXN9ApUekU+ferrM5bDKTJ0e1TFtBOuYsnJmbpChu3o5&#10;//tIjq15WCTFogG2uGHIyEPDan+kZ0UbixsYDuPHdF4koDTUEXnRrtIaUhuwfuxukJ0r/Dt1NiHp&#10;TNuEXLwfXiv7y3Wrs52r3xgaa2jOn+Z5Lzy9o8yflNoew2UerlNHhp/q1fMvJlkPDdKHchycd0JP&#10;yeAnggzxeQGT6stzorrne6XaVnYWEVALkNnLjm+L+ISGj+TZfo1ydqouvFABIqIDYvIZs/4QI5vA&#10;0gmio8N+dJd96CNx9uVXx7Gnnh37Tzwj9qmt88H03hNPiQMnnxHHnnxanHDy6XHc6WfHeRddGZd+&#10;6Jo484Ir/A7QNkf0/P1uqv7IE/0wQhars2BC0tnkJMOhQoTJJgBLllZFdU11zM2NxspVk3HM3g2x&#10;YsVwVFZUKGxZLFpSEYt0XlyhuIq/DFKzhSViE9k1qs5ZTj84Mx+zq9a+8TCdzXtVIuPAWCF8Tc3H&#10;r4C+t0GvgIzq4nCRzPsXQUaygNiiZsHCeBdW0QcgJvkxlySy+sDiShFRlUim1qvoGJ5jmM3Luk1G&#10;Ijhd48dCBW+EisUkIvTeTbCqCAirDAIi3FaUCGn78aeJcVu8EaE/wAOcAELpT+OjkpkI9LzDRM6/&#10;QDq8qJBOkovIRw/ED1rpABX8uC7NqdCgcPTK/YILPJizgHgSMCE1yVKe7kWqEdJ7ybwnomG+LVbL&#10;Mrru4zfHgauPiRe/8pX4yre/HXc+8XC89NWvxHf/7Ptx0703xvEfOTHWyFLqO0aNVz0/XsKDekg2&#10;L1ASEb1OyBHrZMYf52Fe0ziYSH75K1+LM846J15+5dX43Fe+Hh+98bb4zFe/Hk9/9kWDPRPB/FSN&#10;YSpbQX4ZRbKqB1aH9RYWmOepirwAa/Jl0p3VcSx0GGbFlkAbUjL4QOY+T0lOLvqgZ8f2OP6wTyBy&#10;3MlnxTdf+0GsXrfBS13vfvDhuPmu+wxkbLsCYP3uH7xbDRqrQyCJNQFgA5qqA7bEz2eAlcvQ3Upb&#10;RvzOmQ8Ssa6uveUeLzlmYh1r6JPPvRD9ej8gKsCa7zr+4D3vj/HpdSpLrkozSajzYYuC90Dl8OS/&#10;CNnWIIBdADckgi4sj/Xwr0D8IIHjr/eMoTMWFrCQhZV6vCvMUQ2ykk0kzco75+nztK1B5kaYpG4R&#10;6M1Or4pb73sw7rr3wbjpljvi0is+GIOqy7lVa2z5Aea0DUgRS4jl9NOrt8aKVZtjdu2WmF61RXXM&#10;cu3NMc3ycFlmzC966FHvEdbroKy7kenV/h0FViDlzzrnPZuMZgEjbYhVonTisn2xuCcn6N1rl74s&#10;rCh974M1YmtF9Ud9JQnrXkDHkHU3cX3NwgyshgRBrCEPearu3S71nnuYS2mwkhi+8vwJfgCy0hGP&#10;tk57pT33kY+us82knl64Qz5y7NLCTtroyhAYv2j30mm1Hy/uYWhNchnaoz24bdiJjAo9/AM7xeN3&#10;DgyZQthY4KwOYxESoxnIQjewgY4kC6K8oEGdZmSwaSzpWMRDGdv7h1Q+viliSI6hQemq8vagNxYq&#10;9eUw1bF1U31JT+JlJ1Lvr/xZScz8H3XOsmlGeXom9D4qbFC6eMhdYeC7sUR1ZgwRRoFTOJa2s5oR&#10;0gB3wWHO3j1B5GTLblm1yIbfilfEkUv4fcZSnZfFgsVL43C19cN1XiDsX7i0MhZBXrIE+Wu4yai+&#10;zXNsneokjayYj5m1a9/YMhqaY3XZtHsR7LbQpB4E5q2HzqSMP0YVGS0QwfAhGMN07z1yabyX+SI5&#10;FjHwD/tD+PcH1pMUOkzKHOF/kzA0V29i80e0IhUvG4eUIB+dF9V3BXvPQTYeHoSQWD0nx5JyNje0&#10;n8JZ2r2kStabQMYvtxqbd2HwiylAEWiypBtQzSEDPSg1NiY5aXi8xG54fqEhopXRAShDXkoDoVAX&#10;A2q4PHTiARz0EDl7mEwyaEBYSbzE9IohJBOaHD2P6pVNsfKyVTEtNyNSWnXJfMxdNherrlgbc5es&#10;iWk5SGjl5eopKHxoD7si92cjc4NOAmTrluwNYvkBzsxVLfcqoaV6edjksNa9PiaH1WPT2b2uUq9S&#10;HYxqXdM7hYywirBiaDi2iFUOwBQQBXDpvVOPuWoryYB5m16F4w+YQgglQOuVpUXP20M0igsoIOMD&#10;C5dkb1T51jb3SF96xyKnFs7qqRY68bEkOxhDRv0CbPZY88ou8lI+HiZT3tQHFgyEQe/zMHWEKDfp&#10;ObPiyRPdKq8nml0f1AW90O6o0vUfvOdQ1S3EwTuTz5vhqVydxjAjBCPrCAtJ1wZvvTMsEMB6YHiL&#10;uoMM/MEodaQ6JH0uIBCxKR4ERX3gj9UISfO7ZX90Kj8Paeod/J13vivq6FCgq87UExPudAq9QEAN&#10;mEnwGv6sqt55gwiLYQ/KMD6/Qfqu9Eq60dkNyhsy1DurZzI2tcYfsZIHixN43/18dUbP0txVaWUk&#10;jnro17NslnXiIWfpn0SR85Vc89773ed56Dm8Tgq6lkzm1vDjGdFZ8acVnJUP74WtR+TomnpkWLvU&#10;lmjDvDe856WhPsiGuTevnCval4eOAXviqS59ZgGTZJSGtz3/KwDOIakkF957rKnS3BBtiPZFh9TA&#10;rzQmAqUpjXoQB/341gryhOAY3oewPOdCPN0jv0RmDNNTd1hX3Ns5jfIUydiS0z0jFF6BV+TllXTK&#10;h3YJibH1Er9vR18soz7lh6XEPXv2IQ9iGpyis8yvNPQM1elhWf/4NO1V753qakT+POu+5bSnyWgf&#10;ZSUuz4XhTYYBsUZ7itVvLVFRl2eGEP1zPBERhMJ/mRZXQkgVccjCpXGECIj/Oh22SETEgrUjF8eC&#10;RctiYUVVLMI6KoY3KxuR2WyrsoVhOhHmKllGzz776TeyjAQweuhsRljR1K4G3e/93XJ1G9YMf1rN&#10;n10tENEczhJuMSSLFvhpFD+fOpyNNBdV+s+why5jTzeG2iAiFiowX9TmOaHFOvP7cUjHVhHLu0Uy&#10;7LqQZMQKOraQgKUhJpEXTK0wNsjcfMLpJjC2r+9Sj8v/MhJYZK+ElyJfWs5DE4zxQy68rEkkBhM1&#10;SIa6eNFKQMdKMIaieJHp3QyqkXuoT4DliUT58wLagtA9L1ASBFZVvpxMVGMGk+fhLUtj/opVJpu5&#10;q1bFnAhnpe6ZR1p75VoRUZ7ndV5z1Zpom2/3cmzLBCD0YmXDlC4CEQ/R6Zp8ebmYBH+36p2lqeyK&#10;XCOQZwjEAC8A5rq6Pe9rRQSVDV2egPWyY4BTentoTfKYl8llzCxaWO1vjLAGGMpicryHjSulEzoA&#10;Gp5jUxkhhz6lpwdGY6FeEpxng12z6RFVMh6tzsRSPU9W1yxllaQ6GUttdbPcX1bxsnpPJDMcxrJ7&#10;Girf7fAdlxcQLBcRCLjGJtfEuMLR7QPVdd6o1u9mTb1/DMZKzGXMBdCTk6Xt7aUk+8iKhnjbO35f&#10;1nqlgc/gqx4algHLryk33/R4iA4dcKoPrCTieMcCWWfMuQwrfn+xMo53g41Me3Ttd4s0elY8H77j&#10;AYzJy0N6ItVhCJxviQBp1SPW4++9831q/K3+Eya/xK5SfVU188dW/hWkhswci8pFO3zH770rWjoG&#10;Y1wWkFdCqv6HeJ6S78UWECSkQ0eKvLF4lI+HV+l4SN9RWV9Disv7wzwXQ3WA16D0ApDbZZ3zntnS&#10;EXjlOwh5JJFALNQh76WX13Ot/L1SC3JRXZm48IeIdB6c5s+j9NCRm+Tj8/iEdaTN+TMK0lAOXQPu&#10;KYehd9ob6dGBtBAhbUF+umbUI3VOy4i8bJkhU3Fo63QWISMTCeei/fsD2qItQ0a0X3c+D5JSEpGH&#10;KwcgEMhEWGAZYAK4wzBhWldYfcz3WH/FofwmOciGNiJ9cw4o9YQIS4TEIhZW0JkoIS9ZSujC4iRI&#10;jWc5NK33y891Ss9NVq3CXyfSCb8T1NGErHuW90PKvKcsaGKFJ3sEDoAtIjgPCYqM+N6RlXRgPqsa&#10;6fDQTvmPFB/CLmWeS5jtdlVVL+toWRwKGR0l3JeFdCikdNQitTUspyrhdsZlmTiktrSx1WVjPnt4&#10;ckXMrV77xt8Z0ftjmIJvd1hRwU7CRx93aqw9cHJs33tKbNtzQmw6em9s3b7XX3+vXL0pplYJGGb4&#10;OHJdDK1a7a/PV2/eFqu27IotOw/Exv0neKPMo4+RjAMnxtEnnBa7jjk9Nh97auw99qTYe+D42HXc&#10;KbF933Fx9IFTY53Om3F7lVbx2fWAnQs27d6n895Yt2d/rNu525usQlL8l4UlmP44US8wL4UBU+Vw&#10;L0sPGuuGnj0vE8TCQ2ZilYYD8BBGOs+PCEQ8r0Rj0MOjt8FDhMQ8LEXD4EVSfEiuZEGkTF5gGgm9&#10;vWygTHD+1pvfEm95y1vjzW99S/z229+W7m1vjbe8Xfc6v/ktv+0loKzueesf/qFewOKlU3oICd3c&#10;qItGz0vmYSrFA/BYjcVqHlbV/MabfjP+55tydc9vvqm4L1b75CqgN0e1SIuPImnIvLz09F1+5UWP&#10;mZ4mZfUvqSEj+ROXXjNx+li6rbyzPvRyo5P0wKKg542fG7XO/PuF1UhekeRVP3I6s4LIv3bgughn&#10;1U+DdPPzUp0zTEY+tlwk28Ojyt+gi64CVgiDXdDZdoUl0W99y9tV16y6yqXR1Ludfzvx9nj3+95n&#10;YqVXj0WBbIbTRqfXJTnRBkryVResMGPSf5DNREVAXrauPBlCZJiOoW3K6bTWTaDvtElIDNlBqG5b&#10;5CXZIzPr1ZOF1KZjZtV6vz/szv6Wt/9OvO1tcm//3Xi7f5fx+zr/rgj09+T3O/H23/mDeIfcYYct&#10;tP62dCQHAmL1HtYRHQqsSIZS2RCTpd2jM3ou5Ks4XkghQoWEGbabXLnJ8Yf5aJYhOznArrWTTwwA&#10;+3SAp5+zncgIgqGedE9bM4H7fVBcAE9hhNs6kn7UC0vEaVvMrXGf1hHvMHUKWHJOl995ZX36g2i9&#10;B9aDdDhdk573zJYS7xvvipwtLcKVLq2SDM/hKM7SoQBsEx1tjWvagM7Mm0MCtH+3a8XppCNrf+Sl&#10;JYgsd0yVzvkOqgwQlPzIlzk3k5g6cR4xUZhJT9eQFHNcrAhEtslEckib38NBjHmPlca8HXUCSWFx&#10;4zeILgqnI8jCB3/aQruWXN5x75TO8LD0Z6d1SNMkpHdzauVavaeqM3BQspDBzuIMY/ZLT+YN2cy2&#10;fyQtO+qrd2DEuyd09A6oM4TV3hn1Ta1R29DkzW0r6xujThZQfWt7tHextVG/52rZ6HZAsrtFeGyS&#10;ywKG8RVzMb16fbz0/Au/moxG9XLT+FnZ45UVMqk4L25Qz1U9M+Zs8sPVNNsWyko6cmlNHC4mPHxx&#10;ZRy6lN2vq9TDrVa8OscpbYy6WCzLt0Y5zJa/D2C7fCwjGHiJ/w0iguGbIibR5NjF246tzVmFo2uW&#10;f/PdEf8AwYpaIkuA3Q0AFZOHHig9eR6uX0hVPD1FekOlF73Uo+K7CxpM9oCVXi8/LwENw0tx/SLo&#10;QSg+PSsaJC8j8uhhssCBnQYgKhYAZM8IkE7QcUPQg15Sz9iregeYrOpRLK6ujqPUo2crlMXV7E5R&#10;554Iu1G09QybANxAdMbiQ8ccCsSvmLPQfeYx5dVpgHh9Cz8P647qFr7/6POQT107frrne4a27uDf&#10;MoAHpExvlKE3wBXCNbjrnDsUAADKGx0EUNQnL7GtMd/n0AgNkqEBZKAT7w+T/BAHDYIeFxtLUi72&#10;FfMP0pgw1rm2m5V+Q1Gr9435nE5bhPSApZfyoicPsZMPdQ448R2U9UAv3aNz94B6ocVHtK1Moqvn&#10;ylf/TIR792TG6fuGPVZvAFMZqGPIyGVGVnEPGQGsfPhKmfz+UDc68wxcV9IFUDTREM4QCDJUr6zC&#10;BPjxZwgTS4h69kIJvSPZm6UsIkDVE0NmzCvxnvBsWPnI4gNWPlIGNuZsZXFGb9Yfu42w/JeyYxmO&#10;iFiGJWdMeXlXDOkyPrsmidD5YCGlPztDjM4qnhcsiBypT+bFREq2/Egjx9Aai04AHlYp5krH/mhl&#10;I9SuPuvFx6vst9ahOPwWgO9aWjrVFrlXXMAIf+YoWcHpCX7FYfi0iaFGFgMIX/g2hjPb9LTIuicu&#10;w9S8I3wkyjdNxGnQe82iBl/r3CDAaxQg8nEnCxu8TxxDQF3d3pm8pUN5Kwy/BlwnspSv5Pk7I+nF&#10;90ss8OCbpiYBKx/iIrMR2SxuUBnYbYH0dchQGwKEW7t6o0YWLN9X1TM07DPD5DksXqv0fFvV2NIR&#10;tYrHt0lVuubbInYkYLeFGlm/fF9U38TvS5qiViDuMMX3d0c61wjn+FNvQ7usZX6Jojjs88aIRws6&#10;EZdvl4SfyGbFIfXKZrbo36JrftPRSjlaFS49mkmr+vUQfpt0U54Vyr++sVnl65Br81+4GVarFCZR&#10;llp1qGsb2M1b2FVZ/M1gWaUwn1+3L4r3HXFUvP/wBXH4UQvjsMUVcYQspKPEBfwJlz/1YiHVS78G&#10;lZm6HhgaidEVK2Nuzfp4+Q0/emWCVT0klrgulanGMNyCJRK+ROCpMx+6LlpSG+9mTmjBoljAnNFh&#10;R8a71Kt736EL4v1HHCmljopDFrCibpFNuMMX4pbFEQzfHalrmXT8fwe/w45c7IUQ/I+euYUFFFDX&#10;/C+HnRv4vzwkxz/zD5PZB+kdWlHt/+kfvqTSBabxspOtiUbgSS+RLVAO9rDU0DCpIQ5bQQYEWQIO&#10;F7BAMroG4G0pAFS693AY/mrwJiDAV+H0SInv71EMirKkBJb57dKkQcsTjFwrLn78w569rfhpV1M3&#10;O/qyckx6s1BBJjhLb1lJw1fv7hFJF76QBzgx221lAXDorDM6utcnMoX40K9UXnpyQ+49Zo/Qy0tF&#10;kh52UDx0pSys4gKQIJXsyVEG5AKqCaZZJ6pDlZH6oocI2UDOY7PrRI5KozhpFSSo+xkAatS1zjn8&#10;lTIhcPeykFGkpZ4H9LzIF7kQEeBqoEcPPasRPuzUmb+S0vNHt8nZtQbynN8ReclycR3QOxeBmbCp&#10;J8ql+hg2iSseMos4EBw7EtgJlNGZoTgsBhMQ74rij4ic2Z0Aq4Jl3Eleki3neSXu5Q8xeIxe97kc&#10;HOuD+JmG5eqQm4cwuZa+kITncCiL4tq6gqgkiyFPFhWYUIpn7o9W/atxCHMuxtVWmQym00B6W4+S&#10;y7ZXSUKqt0K+61TtoF/xh9XOsxOm50fecjk3lvWIv8sgOWNz663H1KrNqkfeTVlWkjXCv4Gkj61K&#10;xRsR2ZU6NPwOfVQWINf8Ypp5DOuvfL1QRPlgVTJfOblyg3WmjnLejfpDH56vMInyy9F2+fUAdeY2&#10;KJ1yaHkmJmZlYUp+H/XNnInCRleuV7uZSrKWLiOF1UsHDz3d+SA/3g+lG2f4lDoaZ/UkqwqxRnI4&#10;lXJn22cXFNW7rE6eN3pQLg+FKg6dOizQQeXLu8zUB2m5p7M/PMk1ljP1zrsrXUjvNgLeqEPD81Ve&#10;IzxD5eH6lI60X+rO85vIVV2M+l1Z4/eG5z9WvKdst7NcHQ+WULOggfAxnuHcmphYuUbtZ430UR3h&#10;JIfPMcamFVd6jU5Mq0OzKsZkPY2tkJyVDCvzTuCEkVhu3kVdlo/IvQGShXQhQ0gcwhMZs3lun6yr&#10;0q9D2IZofKX0Wz4ly2gmZlf/OwsY2JuOSqBSACfmDRj79ZfYALXOTMj5C2FWuLCiRD02fycikOWe&#10;DRHZKJAeMXtfGayVtpvhLr38tiLksEoY+gCAeDHZpJFeI42KyvND0ctCgyWMMWH33mksksmDKZnK&#10;9Ij9UgBsqnRk0ngMOPhbRq4Ic28Xc5hrxQVMDLSSB9AyhkuaXvQljiofmeSH1QXYkhcAPDChF0V5&#10;jLJiSuEG+aKMjIvbqpIfevEyMN/kCV35GZDl0IMls5j6XDN0iAysF75j8hJpnRn6cJ56+ShPAiVA&#10;CwFAMACrXlLnI5NacUr1QfkIB3yYWKeOScdkvcf2iUeY0nsIS2WhgaAzwGBiQi+dXc9eXIC/XmI1&#10;DsimbxiZAKbOeodIS92apBQ+osbrVU9Kxyam7tkrLnMVkJTBATBU/GHVK8+ZjoXLpzxpmB5GVT0A&#10;hqxeLAG7f3amvD2PpLxcTwofWQGJSQ5lVRjl47sbABs/9OcDTb6vAwj93RTL09G7GFZjAYCHOYhP&#10;/aKjdAd8ls8LbNEB8tI5rWXdq07IB3A3gFFXKo9/6SDZfXrv+bjc+ggM8rnqXun4QNagvEI6KT1+&#10;AJ+fLeANuStv7keZs/JzWGFAIsy6Ka8RyoZOlF3xDcLy4/0jfFRkPjG/0fpBpFhW6GvgUxyAmzkK&#10;zzsJ4DyEp7z8m3LpPKxrsGKUekKm5I+KJIZFNv3CkXxfFU/6kwcW2ITyJG/eSzqMYwLLMcmHBCD7&#10;qbkNKhd6Z4eAM0DpuhE5eF9EnjX1hY7opPcS4vKzUTntJx0hsIPWnvzSCp7Tu7de9aQykUZp2QLN&#10;pMT7Tj0hQzoncSuO2gIdmikBMpiCftzTTsA1v98QLdeFjFERAKvUeOcZ9uNXD35Oyot6cieEuoVs&#10;pKMJR/lNCqhp00PqZLhDo7j+kLvQETzNZ6Q41i+fLWHjkM6MOgnERQ/dsxnwoOrWJCXnjozqneHb&#10;Ecrin/AlcY+JAEckf0xhY6pr8oJI0WNUeg6zfQ+k5Y6AsFAYz8a1Xf1DngNqFylhLXf0DUZ335B/&#10;XzEE3glHvaJP5WJj10ERHT9xHZe8mdX/zkevjDFSUZCFQVQF87ilV5GMugL8lbCA00sSWXLIVuks&#10;b9S5hyEEEVLOzRRDXHYALz3iBHJWr+Dck1EeBkweuu4B4xwvzVUpLHMEUDzXg4xhhUsGQ1aEM7Tj&#10;vZXQWQ/ePwhTBfLiAeoGNOeNdYT1Ulg4BmABkGRDUh4aI77O3KMTY6q8CLn/GiCdBJLyGZaDlPSi&#10;UQ7HAcwUB/m6huD44t7kpYdM3Xo8nbz0Qrl+JZcVapTZvVT3hLLRoT/kB0BQboOJ9GWOB38AlnNa&#10;L0kQ9KrJu9TzK5UJmZC6Gy4ydSadOx2SR2MZ1oviHqr0YcNNJnzdUNWYDbrSw/lIJoDg1XWKT90M&#10;C0gG2XBU5QUA/f4oHmA0ongJ2NSVXvBpNRKVhT3QIADu8c9VfUqj+OhDfVFGfv7mToT0N9kAVIQV&#10;pOGGKgeJLZ9ebz2pKxY9OEzx0B+d3fiVL3IIY3LXQ4u6dhl1Zo7Cz4J6kBz8TFySm8QBMGSZBgW+&#10;zK0BeuxdCLlAFKykdFmJgz5qgMtXynJQPK9wU2N3B0HvA9YdvWyIeUrvyRAAAgkqLqA6pt4sgEE4&#10;z4Z24l4zeiBf8QDcsVmBjeTaIqMdkA/5Ud9FHCwYngl68w64DUpn9KBcgA3l9d526EY5eCYAuuIu&#10;F4GhC50zygW5sbOHh2YBKr3XLLrhQ192L/D7pHzQiTbntiM/lw39sEgFoqSFQJlgh4hsGcmNSDd/&#10;t6ZyA74uL8Cq+rJO6Kx2hDyXAfkCUc6AMIsp0HtAeDKiOH53bQnwTsgf/Xj+ijMqQEY/evCQxvic&#10;yJq2gb7Kx88TvXgvJId6sd66H6LcvJPUv9KCOa4jYYHjjrFIQ/6K5wUtev8OvmOKwx6F4AFzfBDA&#10;uOpmDIJxuahrtUWF+/lKJ8gCLGJhAvMwWJ+sghxSfVFnWGIAvq1S6lSWzQq9H34f9I7xntpf7wL5&#10;DUo/iI6/6Y6OLbd1BjFTHr/TOk+IVJmzglz8/srg4C+3/umhCKl7IH/m1z/EXnqyivj5otygiBkd&#10;sZBY9Qc5Q3TzGzbG82+4gIEVGjwwAQQv6aB60V5ZIqCl4O69q8K9fxITX6psfxgGCSkMEGJVCENC&#10;TKi5skRKgAGTaqx66VXBmFug1weQMkQE6IwIRBhq8XcBejgQmkFReuSQF70NVThhkoWVwT5tPSJK&#10;ABHwo1EZnJUvLwqN1uVQOC9nDy8fLzSNwC8jAJiNO9fpA+w8PF48gSwy/cAhjSRPXhgaleUiX9cG&#10;N/n7h2bkiz6kI5x0uncjUN1yTzh1PKwXGR3SKa3Lp8ane8cXSPGRJC8s91gCpANUaBik85yGGrR7&#10;346bBEEYZRnQC4AerN5yg0Vv6l1xskerMupMWXn5aIzoSX1nfECA8qnBiRhcZwJw/MjTJAFBEF8y&#10;PKTlhpbx3BhpPPLLZdOAsXrxku1dpQEUAAbCQrbCh8lLOlGvuFxWTToRmnQ0uFEO+fk7HtX9cgEu&#10;q8PcuAFG8qcsABzgwmo8rkkLIQlADdAQluIDqOhkx3PUuV/pDNyKz68pTNropzB6pyYmOeIglzox&#10;oLsRU3/oonsARnHokXvhgPwp8/KZdSbDMVkMwwKI5bKKyIN5HToODLWNqOEOy40KsLGQ+C0Gwy/L&#10;dc1Q5fKVcjpDTnx4y16Bo8ojw9cEvxGZmJmTVbImxhUX2Vgk9JrHFX9cPX56yuPym1T4CL1ynq3q&#10;1CCva4gtlwYn6PMBcC4oEWjKOsRSopyEo8dy6pBnoDPPLt9L3glk6trhWT7K7cUKPBMBJ+8A+vE8&#10;GOrzEJefG22B9xknWTwH5elnrTQzqzbLj7i818yPFe+ewrKdqL2pXiAWdB+dwmp+/T0dUh3zzkBg&#10;zEvy7vCcaecMCyIn5wmzfaSFojD5E8ZIDh1Kev38hoMw5gQB8pLOJmH58ZsQkyjviM6Tyg+SMlnz&#10;DlMGYSt1iKWH5Q9x+jswt1XIRbJdNyJS6QIhosdBJx1pQ+Cu8U96Tcyviwk9dzAPKwjryJYbdeN3&#10;nfaWdbx8JavwFI8hO5V/WDJIMzS6XDoL/2SIDAqjh8QFPWwA7T/oJjFhNfWKkGgj/GKelXM8O1tE&#10;RYdpUlwzu2pNPP+rLKO4667/Bji6kv0ysuEoQMZyyiQDiAAA4qExicq6fq/HZ/UFpAVBca10rKWn&#10;0gC9nIyH5PLak/2ckSc/7nkBEsRlxch/mC/eJROTEH9evj7W8hdr9fllAqu6WJPvl1kyMI95AVip&#10;wQeSTBrT4xylQYuJuWZ8fYSekeJhtuYYdmHCUnbFJYwXl21fPMksOe6xyHylsaUM/scj0CCderIA&#10;JT0rzFxeuBHGZEUSNGSDrdKOqYEAFMPSg+GJMeWNXGQAGpjDyGECmp3HJ5SGlYrkNcowyoRAQ2eG&#10;VFg5NSkwA4hGFZ/JcnqL/HJ8bHaDelWKL39089iv6pdfkw8LgGyKMyYMwCkOjZ+5hwnASvqOSRf8&#10;vRprljyY+Mbhp/oijUCIsHGHE1/h0ol5AzbvZOw65Uj2HE6NgPoBeJUH5EE6hm6oK/5BRG+cfJkj&#10;YhgJ+aPobtnopWvdo8+IZE+5rEozl7ohk7hjKif6YBFwJh71BxDzb6DR2fW6V9wiP8u2XIBeaWSJ&#10;AOakQbcRpSvFHVH5yX9SjjjUu/PCX+monwnlAWEMq0FbrlymowxKQ36k4/2S3PTL5wwAjamz5PeR&#10;9qh3k3eOd2pcZyymYQiDd1RAYUA3kCRZI8PDPwAOwCqAwSLA4mH+YJR2oPjIB+A9n+D3Tu2B/ASe&#10;vJ+ei5OOADsr87yKDcBTvpADIEyb5FmZbCVrXOW01SDHO0+HE50AdUg350eUjvahMhvUdXYHAqCz&#10;TMBe+pEPeiND+pokpP+48iJvCB+yJ9xDWrr28KH0pnMFiI9jrUt/y4cwdd0vMAVsTYpK586lzu44&#10;KB7YhyyeiS0mdaDQY0zlGBNxu32THj3lWAFoohGmMHJCOTx8LszyHGdR94w6uUMlHbKzBymmP3mD&#10;hamDZCsdbdmdQ5GTO2zK0x1plc16CeSdhryVF7qw84zrRHHpwHjkQC47AZRZOpGnSMLvlvLyO6fy&#10;4++Omt4Xnhf1gi4MrY0uT1IflV5YOR5KlKXTOzwqDB6VwcEHv8X+iYMjuud7KFlF4gbyGhJhjk1J&#10;liw8LCKe55RIaXL1OllGv2LO6C6REQsY3INQ4Zkk97ivrBXvMKAKgChyGSfMzzzLVEE2MCDWDPNE&#10;EA3zS1gDeliyXtjvzj1VvSg8eL90isewjYfElJetBcUvbaXDcB29fi9nlkXFmbywDIbUG/YQoPRh&#10;KaKHnXTtyXXpamtGjnFbdsDuU8XxkWgv1hSWl865xFKkxr2cd8YVwfLxF5Nu/qWyrDvO3qhSYez0&#10;wJ5hfap0E++ArL8Bhcv1YAniIGkejFxu7aF4HuZkHo30ulY8ZCHfW7j35wop/Fnrz2aYyMbi5Cdb&#10;NoWVB9f8t79Dsvhq23N3ko8j/zZ6KNY1v1j3JGO/ZMl5mxKF9VpnhlSZ8xsONpnl9xaEI9tO6dCf&#10;ecEe3ROfP3/yz/6uPuLk8GwPZ/zYM406kCMec4e55T1flhMuR7l0ZvITXf3zNadXvpbByjd0oT7k&#10;JB/dcoNQmfwK66P3ZfkKlz9DxtZHMviCPX8+VioLjnLn8+G5ebUe8nR23cif4WXKQnwWmLQODKke&#10;dWZBSS9f17OwJNMyF9qmdG3Um/y855vuO3skq09lV3yXQdftxHM6eoyqe+XVw32vwhSPrXMaWSHX&#10;LVk97A4xmD+P07lejr38+N6PFWusOOR7ujpds8lka2evx+fr2/N32c3tXPd5hVhTW5+3uuHD54bW&#10;4k+ibfmBsT/+xbV0R6Mc6fiINvc1zF8rsLUS5z5hAUOuzGdMAsACc9ojpMMwmi0biIg4AuocipOD&#10;oCZEmAI5RiDAklHIFcuGOMIAWzmE6X6CHjgALHwoWRxsosn8BHOAgKwXY0AYgKt0KFntlofVDLCS&#10;t691Blzlx4IBwkxYXKOn5EH8yMn5Q6wohiQVD0A35gnwpaOHzA30kBl4VQyfg2HkaUKXzupU9OkM&#10;JhrIkaE0JlYI2PdJJujloTTViy1pdIW0FMcLL3TGQVLkzXCfO+2OCyYyVKe6sHwso8RTWy0QmOrR&#10;eCpd6OijNyMzJnDJN5Go/jxSongeHizph7XPZwDCSsjLBM4QoHASfYblPywMY8hzABIS3rCPIsNy&#10;toQI03lQhD88OhYjkgeZjUFCkJryp8MzoWfLHBYLGH7ldkCQ0ZgydwWIjZmsx/pgHsgASoOm8aqx&#10;MVwHCQAkuZWGQJOGyT/mFd6iBsfvc9t7x7xPVv5ylwaX/5BvZLmn4rawRFPX+LHnFEs2mwlTQ8ul&#10;o8TN3QNYYsmZRuPG1sbeTp2xtLE9jlhaEx9gxwe5w5ZUe++89y/jVwrcV8Whi3HVcdjiSm9lxC8W&#10;2MCVXSKISxp2F+f8AcV9/+KlucnrwvyAl90mDlHY+1nKuHCZP1I8RP7vl7xDFOZVf0dVxvuOXBzv&#10;4QNg/BYuifcepfsjFscfLFgU7z6S1YV8GJy/2jhEcg45cmm8S3kdorTvld/7yEvh/FmSPHKVIbuj&#10;s8XSYsVdEosaO71KkfjvKc7vPuzIeP9RS+PdRyxSfgvjfYcvicOUln/JsFcgm9m+94ij4vcPPzLe&#10;s7Ay3nn4gniX0rxbur5Lcd71gQXxTlZFHnpkHCJd33n4EbmThuS9d4F0lZ580Ey9eDd2pfsAX1sf&#10;ofsFqpMFS+O9h1JG6YPzbhz8TkQ6szuHzoexb6Gu363yvVvX7yJv4ljHRa6Tdysvhysev4V4n8Jd&#10;DvJWvu/FKR31896jqBfVofwOLc6HSNYHjtKzkk4fUBp2BLE88qcOj1S4dWc1KOVaIrn8k0sy2dhX&#10;ad6r54TurPz0s1bcw1Rn7ztCdUMekucz6Y6siAV6ZocpHV+ekwcyD1V+PEfq0r9S0T3P/QjJO0Ln&#10;Dyw4Khbo3TlM7xyrSfPd03u4dFksXFYbC/Teshkxq0iP0JmfWS6tqouF1fXBpsH8T+yoippYVMH/&#10;w2pjaUWd4/LpwKJKxWPHE4Uv1HvOZpWLJXtpdZ0/rWDjyiPZnkvxF0tOhfyP1PUituGqqFc6Xcuv&#10;upbNTFu8NQzfk/BJRW1DqzcrrdKZjTPZY40PmavrW2OZ/GubOv1zPTY5ZSkyG6hWy69KfmyKyq9p&#10;ahsVV9csbWYFVk2r2jC/VWnqdrzapq5g77ganSHNWsWtqG8XmYpUmzv96UJtc4fOCperEi5UNbKE&#10;Gtfp3T7Yc66a5dGcnT/LmIUfil/Z0iHyBVP6okY6VsnVILOlJ6oLsiael2pD4krPZxH8AoYl1ZbT&#10;3O2OCXhUozwbJKO2VTKdn+JJH35UR3lKS7Wth8pJPeT+dHJ1TarPtlhGXarOqlTOZbVsKKp4dc3e&#10;VYS/bvPbjI6h5eo8sFS+152e0m4MTD3QUfJnAMLUVnBYHYpGdTSYx6lSfaMj+rGHYaXy4RmyASq7&#10;tvDc+MiarYCq+OhazxlX26BnW9PkZ+4dFGqavXkqm9Y2NulZs8y8VvorjCXsyGTzXr41Qnaz3hk2&#10;h+WdrKjjI1qViy2BlL6to9tW7tTc/K+eM4KMGB+Eadv6h1whS/jGh2+ClDHfGVVKyYWqRH/fo3tn&#10;oApcilPFs3OCv9qt1bXi8mGqfyPOLgzy55uiRfJjayE2QuX7I38vJP+FlU3ehXuJCsU3RYuUB18C&#10;Oy7hejjs5rBEZ77HWaxKYGcHdmFgi6KjKkVIcofJHaXG6N9d8C0UDZVrx5GjMVbV+79JuT2RGrDk&#10;84vzw9Ugj3Saau+lt9BODZSv94v0+UU/6Zodd3Gt9FA4m8h6q6RSON8TseOE5LIHH3+6ZY8n/y9E&#10;/im7wbqRli03Flg3hatsfKNFXHYP8Ldd1JXiAEZHkIZNZYmrOmEjQtJQJ9TNIq7lxzk3oFV8pUUe&#10;Lwx1Vtriw2l0vZS6lTz+tosfX1iTJ3LYGoqdhl3/ul/G92EqP5voLtYL5u/GKJtfWDk9o6WK510z&#10;eJ7y49rlkgxfc5au7LzA/TLLYC9Cpa3lWzO9P85TeVsGOwirYeidY+dm/PnJItuX8A6xq8OyBnab&#10;z2/TKhu79OIL6OppFLxL8ve5LZaqcXoHCK6VHgCplFumfAEG/2NKYf4SXe/7sjoBiACNrfBpA8hw&#10;HMVnRwscgAgQV+i8rLnN6fGrUNhSlYV8AGdAqkZgVsl3I6Qt9PQmmsoLoIMA+O9VtfxrGnUv3QHp&#10;CsWtdHjmV20AF/ihu/KrVD0AeDX1zfZPWQJI66HyA+yS6bjkIT822QW48bNcZKkcLi9lAkQlh+8N&#10;uUd+ldKRf11Tj4CGPNEfkJUcyTARufzkzX0STRX6ya9SOrCTN8CcO0xkveFv4rDuKhfxBPAQAX9h&#10;RQYERd41ArtK5QkB8rts0rLFFLhFuSyLOtSzbhL4VTeLWJSWnaNrRDg11J1cI8QgkqmWvCQdWYy6&#10;53uoGn56JwLg2xh+qwOw1yp+fQNg2xVtPSMuGz/Gq0NniEz5kL8BXmF2ygew9zultsFuGt5tQ2dk&#10;cmaXkn/tIAl3uCWbcjdhvdJhF5HyT6YOdfabVS5GArDO0Z2tg/i+qRpiVZ3UK89a1W+7OvDkwZ9y&#10;/TsH40O2/6X1TV6OzVY/3mVB+LCkls1Nc3NUPmqtVFttaOHcpE5KQ7S06rlBLLV1+f2R/KpFQmyK&#10;WlmndDpXqPNUwS8klEcl/g2KrzP1wjdiE1PTMbtmbbz0wq/46BUyGmcNPGQkCwalAQnAFSCFFBZK&#10;OFv5eHNT/HX2zts6AzqArn8LoXNuggp4sjlqsSULgK3rRfTABJALIA4DKw6wp9dGXuRZyLGf0imN&#10;5aCH5PhjWvkDipDjQlUwYdZPacjbW8QoLmfLQK7SmeCIK78E7gRkyIAzgA3oGkzlFqsiice2SBBJ&#10;/vgvy2SglR+/T+bXFuhzlOJy7w1fFRfiYLeIRcWWSAA2YS6DwgHpRQI+A7ryZWdywBrwBHCp3wTv&#10;BG6TgvJaJNDBj3/0HAyXo7yL9LKw2S2gbUJxPpAF2+UI/E3uChMQEGZQB/zVEfCvOvQ8ISX/HKta&#10;epjAJEcyTEJspa+GRHrAls4JnY/c5oct8gX8kkVnBjn4kQ7QWyKCWFRHZ4dwNUQIQKBGHS0jntIt&#10;qwU8FS65JgnSqS6IDygSRpokIoGZGjz5LVH+AC/O25iYKOjBJwEBgBUCeOTRQ1+GDjRQn5VOoLLU&#10;4A5QFyAuMFgmcEugUK8SYqjDCkjZ5EP+kIGJhXvrALALRJFHWushoNIZvyQgAZ70gVBqJA9LAxkm&#10;IsBVnTaAlLhYDOhXIYCtgNR0DYkiw3IE4CkTgObHceqtK221QRl/9FVvW/f8CgI9AEoTDDpJZ4gL&#10;WRAQREQcwNW60cNWjxvycRz50YPmDLmxgzdhPPuq1vwFOZaKP9hU+QFm0pEHIMtHmLXKG+J53bJh&#10;j0LiiCTIz7oTJnBVmUxokJAA1MSrPCBqzgBda2tHNDazK0CSFxbBAw8+HFd96Oo49viT4sUXXoiT&#10;Tjo5lqtnfsY558ZlV1wVkytWxkfvuT9mZ+dEXF1x//0fj8uv+mDceOsd8bFbboubb70t7nj44ejp&#10;7fPvxtnB+44774rOzt6YmJyJ23X98CceieuuuyFuvfPOmJqYimuv/Wg8/PjTyvMEhd8bjz71TAyO&#10;jMT1N9ySP+VTvdaJ1PgQtF5lbeSjUJWJn/3xt9wmPesm1Q87XHf3DUdbZ6eHcflFDBuNdvT2y38w&#10;pleuihWrN8TYzJynKpjP6+wft+XG/83alJ6dEBi2rRGJ+Yeeavv8Apy94/iVBeSENccZa5hNUZeI&#10;TLCI7n3g/vjE44/GAw/cF62dPXHrLbdET09PHL19e9x8883x3HPPxT133R579+0VwayI0087zb+V&#10;XyrcXVpTb/mQkM9yVSItfpcxpjpaIzL6d+eMmJBjK3QaHb1lgCQ3Mk3gxPmneAC+gNWgrbgQUwmo&#10;OQNo9JCxFhaKSExGAnAIhr/FQg4LKmvzHqd7riE/ev5YHgAvYbZsdIbMuMaPYYVF1YqHTgITLKnS&#10;bykOWiSkh1gAfcnDjzB0KfXm6YEQblIthem8ROcKwA35lB0ZgDt6KQ362Bqh/MjmWnGcN3GVb4bh&#10;l/LxwwqzLpCJwizPaXVGvkiBujt4rzgAOhZj7tVX5IfeAteF1L2ej8lI9yYqxSMOwA3JmHR07z3+&#10;kOF89RKqwXo3dIM8BMVZDkuX9Ly0CocUAXJ0BcCR4XjOJ8MtV/Lsrzh+/o5DOSAnwqSD9F1qkoJk&#10;dC1AYWeNJBzyJT3EoLq3DvQidS+dTEiKk/cCd8iIdFgp+JOeMBqW4tJLXyqwXCby4x7ANQEB+Epv&#10;osCPewEaJJdn4iTZQCqW47SKr/tKer+Qj/yrIDvIQyBaKdDEjzzT6lGvVzo2tfZHpXSAcCAIp9N1&#10;gnOCPdaVLTTpADkxbLRMhIe+WEoZBgDTQydP8uILfQGx4tYqTZJCyrHlIn969IC1CYC4crUl68Lx&#10;JUf3yEidBFrSCwJJiwa9OcuP/O3HMFMSGP8l8v+K5Mi7tqXX1iVEBkFDTsxBIRMrZvdJ50Qrc3Ge&#10;J+MbleFoVY+9pZPdJpgTG4iGTobue717CDsxlH6Pws4KDPHXq6cPuHonBVkP7GKOVeJfVbSxY4Ks&#10;IHZCEPjWtYtcHvlE3PfQw/GpTz8Tz774hfjM85+L008/QwB6IC69/PL48Ec+Gtu3bI31azeJjHri&#10;ljvudJ4vvfT5eO7Fl+KW22+L3bv3xcUXXBKnnXGWCLkzPvPc83HMscfFeedfGKecfU48+dKL8dwL&#10;n4/bbr8z9uzZF6MTK+IM5dEmwppfsz7Wrt8Um5RHowiGDgdDYbaQ6ASqrfA/JJ7nMn7ZoI6e61dk&#10;Va3ysE8gelHvdEj4qyvzrPyWHYLoHxqNFsXr7GE6ZCB6mD4RUVE/nf2qZ9VBHQSue2QwVGcSErZh&#10;ARGP4dtlwtZlIiFGf7iHUO697x65e+PmO26zBXRApPPRGz4SGzduiKeefCyefuLxeOzxT6huLoib&#10;brohOqXbwID4A+tK6W0xKS//SkLnyrrGqFVZB7w33Zp44Y3IiHE8Vta0qlCM7QEy9LLZzsGgCkkY&#10;VAFXgSmkoMJgjRjoHbcAZd8rXNc4k5Lk2BKSktxDQIA4Y+CANRunYhnZItIDIhxiIw+DueK6169r&#10;rBvIB4LztQqKDjn8RJ55bZLET/cMA1o3OUAbvQzsOhMPfxOE4tuaAMAtC2uDOPgXhIdM0hRgu8ib&#10;fSIXUsw6MCm7DpWGfCAQ65UykxxSLmU0eZBOzkNw1k3xFIc8kGV9yZ97OVslkmMyUhhg7hccIgXs&#10;AXOfFUf+Jg2uaQgCNIa+DMiSY/LTPaSCJbBEBJAyAHn5k07O9/ijr+VJLuHckx/pdHae6GgZ8jeJ&#10;oIPkS0YOnSkelgl5Op+MiyyTI+mkX4mMADz0SvJRekgJYqEskIAAlfgQiK0GuSVqgAB1DjUB7gXx&#10;mLiK4SUaqGQCojnkB0EQN4nMpFTkiQ6WL+chKp0N3ACwzuRJmlI4MhLkBQr4Ad6KwzCbiUP5EwfA&#10;T8sG8ihkKx27kJMH6dOqYmhIwN8kf+nD/EcdwK/yp7WAbJEIBFCQQC06KA7b15BXWkXogpxCDxOU&#10;yocOAi90SAso9beFRTzVg60Y8lE4eXHGcjG5qnz4UX/EJ586xa9T2OZ9x0dpZ3KHicSzLoqhLnSF&#10;HFV/1bbspDN157iUSfHlD1nW0NvHwpKDDJ0P8ahn9OMaQqKuuNc1O6AzJ8Ru8SY0XdczF6Qz/xTK&#10;oTbpir+IA/m1DNehH89BOkAmlsGuA9Lf+UtnhhRxdZKLP1sAsYGxLT3IQPEYqmMIk3kU3gNb2iKg&#10;ar3Ttvr8rqnsegebSSsdmEdv6xkMftvOf8CQDUazRROWD789p1PQKhL379lFAMwtYV3WqG0wzMkm&#10;p2A6FmOF8MdzOWrvjEQwRFeldroMS0bYA4mwlQ9ktKyyWnXbrGfbIjKqiZnpFTE1NRW7t22NltaW&#10;2LVzZwwOqHOgPGsaGlUXdEqa0wJCPmTE3JjCOFcrrE6yxiEjlna/0QIGlt2x8oOfQTF0ksSSrkQy&#10;BksXJi0JzxkAplgKtjgEityrsrFeIJaSZWHgLcjIxKL0WBvE8/yO4njoDTCXHIjLw3qWIR0UN4mA&#10;M0QnGcjT2eHoSN6qYM954Ke4i5lfkTziOA+dIRUTBveSZRBWnCSpohwlnZGBPkU481acPWdFHAFm&#10;kiVpscZ48OynB3lkWkgg6zHrzw4yQoZeJMtUGCSCNQIQs6cdhG6LABmUS3khr2R9IKOiICN6VPxy&#10;AyLhB1mL6VDgDzkpH1swlqs0ALGusQw9RIYs8mbOxfKSzJhQTcIgLMEcUrVM+TOMZMJCHywcnZNE&#10;FBfHPekUL+cWs7dfIpG0ZGSBqLGbRMhHwJb5kS9zOmxtr3gQJI1J4bZepCPXSUIJcJBBWj0QkhqG&#10;/ErDVshdpvBK6dHYPhAVApCMA3mo3tSofRYgUh7i16unDzmkA4gSkLEWPFdUkFOGAcR5hrQATIA8&#10;52IgiiQZVtPZipHeAGiJNA1okIquiY915LkjlR+5JcumRGSl+Qj/PkRnZOewWBEmVyIL0tcB4shX&#10;vCxD6kda9LAzoBY6kFbAXC1wNXFKXilv4kBGzGOkvFL5Mp6tRd0nYShvlQOSWL99r/OpUb6QJXl4&#10;EYFkQEzoDOhDIPxWg/S1ekYmFPvLT/IsgzjSAyKGIDhTfpfD+eaCBP+eg/Tyx1qE7IibcchT+lEe&#10;5W9SNMlk3ZXmqBxOPRbvRZXedcoHMdRyj9O7eTAvyYTIeY+Rk3XNOy2ndwxr13ODDIvRHhWngrlO&#10;taUqtR/adJKWSAILW45FHx4FcKeq2fvTYV21ybJkcQcdjZwryiG+6qacj2JIlIUH1ZLBogTIiL/c&#10;LhV2elEBmCC8zI68sFDWET/GW1xRHYuXVcZSuYrqmqiorIx77rw5rrr43JhfMRHrV8xEY1NTdHTq&#10;WcoSqqhrsPVUVcvu+bUelmtoblV7aw72uePPwNUNTSLIRn+/NLt+wxuvpssPp2ZlOquhqhAmIinr&#10;YSuuAVZVHOADmC4UULqXLpBkvJa4sDnr2YlvcJZCTD4uUcWwPTlAynAGcXMup1bxkA/YNsbmo/cV&#10;ckVOnJUnxANYAxImB+LLzz97kkyG4kxY8qfR5XAQhMN4KMNiyhcwpiyKk1aPWBuCkAWCTFsfyFX5&#10;0AvZJi3FO0qVSThEbKK0v/SFLEgjf+dflA9n0lHeLHCwvgJu+zF/pIdiohQQL5LZmsSk8okg/Vtj&#10;AZmHxyASPwfpqkZii0H3bDDroTc9YHo2/hWDiQQSgHCkD3FLpAFZAPo0BNUjMk1EyAfkbYXQGJJY&#10;IKAcLpS/zjQgyxf4s5jAJKMGgRyTiO5Ja2tFZ9Ln0BtyaVBFGvw4Qyryw9nSUEOFhCCAnATHqTGr&#10;UVea4ATuevbLFI86M1EJfLACaPAQP8BufUppfabBSx+lgwQhjUwL2CcZ4GcSIW9dOw6y1bBLJANY&#10;mmDU4JlvAuQqGwXQ9H4lB3CuEemlZQMgcJ/AD2AZlCWLOJSVoS6IhiG+lJXxbIUoDeXinqE+k57T&#10;KD/qg2vpQjrnI7lJAnLI0rUBmXuu5bAWCGPIh+HFGgG09QJIuSdMsgFSLxhg+MtzQ+Sre9W9gV1t&#10;24Bt60HpiqE9dHA9yUE4TKAD8lkeyVAaZPA/qXU79mVaOROongFDjOjPyjmTKPILGQAs6WxtmFjQ&#10;sys3OhXgQixM6tsiwpJRPpAW+Tqd8jCBEY5suTqeVVEPDqcMADn1RjyfsbZUFumUiycgHK55Zwoi&#10;0X26jmiUdcVclglc9WALljDVZ76nkqW0OZcoeYqbi1wgJF2rzdpyke62lkQcrCgmLVYY5IZVVEse&#10;RVpWJnL2BrHdfSlHftWNLH4gTYfwWGUVdjGciXxIgbw8LA+uuD2DS2xsrY59RZV/AbEQt4Qf6FVE&#10;TY3CllVERUVF7Nu1LXZsWh8P3nNjzM5MxpYNm6KrS+Wtq49qkVBtY1O0d+kdFv5CPGyUWqU8qnRe&#10;4g1Xm7zx6vj0bKzeuDmef/6N5owYppuc87gjqyxQ3kNWgK3OXu0EcGMFFKCc4QJ9+cOATaooPlQ9&#10;ev9xArC0IK66+bY485JL4tZHHo2LL78yzrv0ypiZnIxLP/KRuP6BB2154CCd/cefYpDEcjGICwgh&#10;Bw/zAfhySQYJ4iZKzrovWVweSiQcApFO6Pb6hP7r+jtf8lL5sEBMCsU9vX+TmB4eYSyrdT7OK2WU&#10;yLLkx87krCI0geve8yWKZ+IiXwCYM/Umv39tjZnEIC+VDxPapATRSI+DCwJ4cfTCUR4Tm/LyvId6&#10;ciYdgbFBHUsGApJ8E5DOHkYzwfDylfx56RmOk1kt4CtZP7ZyTBrqRJCnGlVaSGk5sImuiVEvfYMa&#10;gglI9/7nDrKVzqTAGSeZXnWJTAhKfiU5acFIBxEqQFIiGuZ9mDMxwemaVW32U7gJg4an67Q4JEP5&#10;5hAaw0sQF40WawgCwR+/JB/3bAEjX+NHI1aDEmh6cYKcCVLxuDaYCgxNfEoHeQAIJhDARWkTYAEk&#10;ySON6hPwhDAAPJMM6RSnBOJ20oG0kITJ42BvHXmKp3CndTrkSM8inGE6kwphurdFBJAC5EqDpQjg&#10;pzWAXABYaSST3nP21nGURWHoIJ0N3MRDlmS7/CWdBJYMd6EbedFhgISwiBxeEGmJiMmTHbeZ/0H/&#10;Dbv2Kx3PDL0hk1JeutYZq4h8IRLyzvLoHtlynHMoLeuDxR3s+m3/oqwlXXPITjoqnssmRz2kVYUM&#10;0kHWr+vNewIR1cvZGtIzx1oqdXzYWZv3ZRm7XfMemUzyvYOgqE9IgTrM3a/xI66ISe881pOHQml7&#10;EAMEoXCvPjTJqG01qL3TNhTfZKd247aldlrN+6YOWo38WX7OMmoWeHhITo46Ja71skO2/JSWBQnV&#10;OrNQgh24IQoWLVSwBFtumawaduQ+EkISCbER9lELF8XChYtj2bJlUSXLqLqyImprK6K5elk011ZH&#10;a1NtNDc3RF1dnfxrJVMWUU2NcEGdj2bKgBXGfFEuA68Wr1SJ3PjuaPWa9W+8tHtMRMS2FC29/G5c&#10;IGlAFphKURYLMPSDxWPLA38BoknJgJoW057jTsiPNPuHDXYA53U3fMy/gL75vgfjvMs+GJddcXVs&#10;3Lg1Lrv5lti0bWcCNuwsd+wpp7uCPLQm+axEMwkpb+sCaTAcqOu0ygB+wF3XDM1Jhv3QS+ElskxS&#10;kL/OgLqXN+vaw4SQksI8VAYhcU18VRzkkemVr/wdj3pRGPVATx9LxnVT6OiVY+RlkkpyA+SRUxou&#10;cz7VelgQBL/ogGAkzyREmOUpH/kxzIMMSAOCsfXnl1Z5Q0KqZ+R7AYHubX2Y+JIYPKej+Py2w0uV&#10;BWgGdhzxAXOVwfJMEshRg/M1JELjw3pRfGSShsbH2Q2GXjyNRvEgOdJItoe6RCgs9feKNOkFUOfy&#10;YhpNNuSlDTmPwZ98adDOW/cmBZ1L8zOc0YGVZCWSom7c+AVKnhguyuIyoRdlFJDUCAwzLuRDb7PX&#10;QIq1Q7w69SANXOhnJ50oM3qjB3kqHR+aVgnQAHQDD2lbGJ/XPVYEfoCX9KEnzJwDQJ3LvwVQAl/i&#10;AoboYxCVA/AASoMu8QFWy0h5paEzwIa5CIMu4Oq0gHJaBAA63+LZkiAcQAW4IRnLSLlOK79GPpK1&#10;nARxO8mxfwHsJjHlbWISYEJG6Mky80pZI15uThw5ykFdGfwpO3rJP1fNQUbH2NqhXGntUO95jX4e&#10;ilMYcx9MrNdAUgo3AUluDsExn5NLsFl1hlwsdMp+MC+Flywek4/K4qXb5CW5PDNklwgLZyImHD89&#10;a74x8pyWygFZAfC2kFQHSTIqJ6TBs9e7zF+EbSGqvUEWtEHqzYRC+1AaLBevuJQMv79KR4eSd9Id&#10;S1lh/CoCjMLPy9aVxoSGgSBcwLqhw8415MVvJqhr4ljv4jnRyWApuocFhS/McTmN8LxK7dRE5YUG&#10;DVFBh7uS3z7wbdsy/63hKP6kcNTCWLx4SdRVHhWvXr8k/vGRhRGfXBy/fHRxxGOV8cvHauPvP1kf&#10;D1/YZkKqb2y05eNhO2RzVn7V0pPFDF6UUd8QQ7KMWNr93BuuppuYiem59f5PO0ADeB7F/AkACVAC&#10;iIAsAK6zFzfIHyD1cBG9YipLhSQtlWkykDOBlYCdawFuWiuAteRAHAC3FM/4RT4Qhu49BKaCJKkU&#10;Q2jyy7/QKhwZyC7dE4780rXiOpy8C4IwWZTy4d5OZFXkiY7MR7nMKheLKtCZdLZOLFNllsPv4LyP&#10;XiSXV34AiIldL5CJAbDWi82QVWmoKokHVxAJgK/0HnIrziYfXZfIwMNr+EP4gD9pIQednRdxiuXT&#10;DO15eFVnrCPSWg/iq/FAFLZaWECAXOThR95YNLLY0M95yJ8GCeHY6sFP10z+2pJSGERkYpW/iQF5&#10;XCNL5UYmcwomCjVkExV6qF487OcGig6QTlpBSSwFkVGnJjE5gV6GQ0wph+uUiXzAERKDDABB5oly&#10;DN8fWuqMXM+tAJ66Lw07lYjJZ92bGARiDNV5aMlkkzJxAB/3lisQS6tGaeTHNYQJGTW35TwL35EA&#10;+JleAChLh+E9iACiZKLeFhwkp7QGWywJwFwysW48zEa+CoOgkI8OkLJBnjx17wUDEA6gLGJ2PMtO&#10;vxrA2dcAseLjp3Q4W1aWWQB7Qbp1rSJ43XuFnfIyIQP+kkP5qGfuyZ85I+RsPXpf6is/68c1BKQz&#10;1hCLNVgI0VzsDFHPr9YtU2c5W3G+puedQ3/8jr1G8Utkan31vEwqOPxch0nm/t2974s4EJeIjTgm&#10;U71/dQJxVgmSjxcm6Ew8CAkCgKjcmQLQ1TmgTdj64X3j3VMY6W2dqD1CEiwKMQkJN9x+lJY6ogPm&#10;oTnJrRDG+ZscORYxQDDkUc2HpgC60vG9Wh2LBEgPacmhF8NyyLeFL+KByNCxjjzUkbVTGjq7WElV&#10;Ij3yXFZdJ5nCtmXVUVFZ6/miRUuxihZHxZLF8ZWPHBV//9CiiE9XxA8fqIm7z22OSw+0xZXHNMZT&#10;l7fEz5+uiV88VRt/81Bz3HdOkyyl5qiX/nUuA0N1DSo/dUY9yE9kxK8ppteue+M5I/alYpuNxq5B&#10;FxJAA1QMwDgVgF4/YF8CUHr+tgQUXtHaEQOdh0R/f438BPxi2wR9htZyMQPzO6UPIk06qkRbKIpf&#10;PVIVbacviIUtlUkAkAh56dqE4rP8lS/3OK+uk7+/HUJH9CKOdUa/9M8hQ/khF8e10rh8JqcMx1k/&#10;PZwsM4SDldGSZOQyQzzp5zS6NhGzeEDhHma0VQgxSC5EQDy9GLkUmt6/wiy7FE5d41+QDKTi9MjM&#10;9CYivYwmJoiEJcuOpzxLJMO94nsRAXKpX+UHESHXw1mSk0Nl5PX6NQBWIg1bKWqAviYvpbeVQMNR&#10;3IPzNErvlWaQjMKSJJJ8aIhL1SBKxGAiAaQkE3DPewhD4eTthonlkoQDqDs+xGV5BUGQt64pr+MQ&#10;t0hjwhDQMZSGzAoBUClfk4PiGcwVz6Atl5ZQhgOyDKO4Z098hkLUuLFOIEqnU1gCc4Iq9+RvsjEg&#10;lgAe8Mp5GoigWuCdgJr39WpnXggAMCs+11hapC+BP7IBwSSUdDlU1e80HsIyiWVZPLQmsIUE0a/B&#10;BCY5kuH0BaHZAhPxpcyMy2/rKbPBH0caxbd1YUspl1k7f+oBQjNQZxkM9uRlkk0/6sNkBOBL1rq9&#10;x7tuCIfMnbctFAgBa6grOrp7o6+3L0ZGhnXuj7YOWWpKz39yauVY+s2PIk0kWE+eU1GZyANd5dAR&#10;C4H6wxJzuYtwrBasLDokHk4TiLOSDzLyAg7S6R3go9H27p7o6u6Lzh6VvVPPkndf7ZY27mE3veNp&#10;hfCOqn3xPsvfS94lBxxNUtH7q2uTk+5zKE1+tDvuaUdKy4IGLzwQblTJEmpoala9dKrMKrfwlSFJ&#10;fijo1X0tdFyFocKqSsVHpuXRRj2cSBnTQoLsSr8TZ8iMeaPS8m6PdlXVxdJiwQJzRUsrKmKwbVn8&#10;9N4l8Q+PVMYl+5pjenlLTI7Ux/Kh2hgbrIy+9sXR3bYwOpoXxPr5gXjt7iaRUlP87SOd0dLc6sUN&#10;DaywE3F6pZ2IiGXdlbV1wS7iM6v+ne2ARsVW7DzNMkLMuRKYUqEAHpZAEo8KwJARD8WFU7j8a+qq&#10;Ys/GxXH0phqDJ0TAKjNIiPkVr4QzOQisAXyG/hSPeaBlApb+G38/Bp/6L7HkkiNs0WQcOT0oE5Py&#10;8z3ArvtcPZZE5UUHjiNHxUMCgD1+5FGkswUknT2E53uduadcvqacCf6QDWDqIbWiDsjPKw0hBqXx&#10;XA51Y+sBS0ZpdO+646x0DH2R3paR6zX9cjhP9wLazI86JR3kKbl6OZ1e5efeq88KwqG+lkF+9sv8&#10;kGtQFnl4WMukoThYPSYKrB+IJRcQsErHS7xJA3BDKrKOAG/iIgsS8JCbXn7Lk1x6iYTR2Az0kl/D&#10;ii/JKJGLJ2pJh2yl8dCaAAJZpOUDSeeJngwlkEbX6E3v0vGLuNZL9xnGmZ5oDnPZcinSoYt1l98y&#10;6eaFB86zRFIJPoC2iUP+WBdYMSYMARUEAOExR4Bs+xWy3PtvkgVBXBxgLVkmKF2XyApdkEMcQBK/&#10;OqwN3ZvIIKPimnT219mgzrXOfC/T1NFvIgC8AVqWInsoDt1V31hSpPXqM8I7RBiW05XbZkkOS5vp&#10;3dtywiKACAB9y5STLIaX2G7H80mUU/qaJAjHD4DGSgP0Sae4TmcyQlfpqXgmVeqM8so/60ayGRbT&#10;82uQRbZ217FJDpLPUFuNiKZkkUAALEro6xuIbzz/aMTf/TBeeuruuPeWy+Lic8+I8aGRaIOIOqQr&#10;ZVY6CINhQ5dReZiUTfa61jsPIVFHlMuEx73rVGmoC9ITV/4mBzmG3NBn2+ZN8Zc/+WHcfcuH484r&#10;z4rjjl4bKybGor1NgK82mkNeIh21EYafTDCSxRyu55DUdnN4F0dbpF0kUTEv5B081AaRwd9aPQSn&#10;+5pm2rasCVkQHbL6jt+1Mf78tW/HQ3ffGEdvmY752cGYnxmL8dHhWCZLhpVx7I7gFWtKXxoSxDJj&#10;Lin/JiusQj/lARl5mE84zvCcsbyqNpZVVEaFXGVlZfQ2L4tfPLokfvZobbRUvSeGOxfHxMDSmOhf&#10;FpODy2J2ZFmsHl4WG8eWxfzg4pjqfH8cvbE/rjm5P+Jz9fHzJ9uio5O/uzbZQsIq4lwLMTU2xtTM&#10;XMwwZ/Srdu0ukRE7xbJJoyfQAFkBnJcOA+wlcOWsgmNtGFgF+C6QCj4/w3K+SvkD/o0GOhOGCMff&#10;CykuOx2UtsBJUoBM6r2s+x0974wF9XVJDMiACHC6Jr6tHuRxLyAvWUzIQS/HQab1TJ29sAD9C8Lx&#10;qjjpnUuf5a+ziYqzGpKBGmtAjjJ6cl5+toR0hkxzPoz7VjVaAasfMi+kyAI9yAuLhDgmogR+riFL&#10;WzZ6aU1mJpisa0gDQDf5KT0vlokHEtGZL/9LQ3ncA84e0uKaF1+NyuTEC2+95ee0NAAc5JVn58U8&#10;j/JjybNJh2uDf5ISwwlJVtLJjSmHyEpzPraUIAjVmy0ckxCAnNaRiYHhP8X3tyu1GTctF84MLQCA&#10;asQeSpNsGrLiM+QHsKNfykcf/NI/yUfgJ93TkkoS4tpbAykcwlkmEGIOCFIEKO0ERiYO+SML0KwU&#10;uGOxoA/hqSf5plVky0l+nitQ/Br1lJnfoReeS5sT1JGLDIfpDCibYAB34igPLy4AFEthJgmGyhLE&#10;Mw2kk9e2RgBQSAfrBFIo5NTIL0mqyAOgFgE4XXu/ZJTu5RQOCHuI0PNFSSKUx9YS5VKcXPGH3LRy&#10;IBeA1nM6zrfQCRKSPK+gw+EH8KNTEX7QWlHajTsPHCQq6rJWwAuZ0INv7uyPHVvWxm0fPDN++S//&#10;Ev/0Nz+JLz3zQFx/9UXxocvPi9OO2R4TQ+3R38vqOaybXPKdlk/hICQ9L54RIMw3QJ6PIz/PtaUu&#10;SUY8e72Teo9zAYPeTeEAc89b16+Przz1YPzj3/x13HzdpXHMzrWxfcuqOGX/jpgc64n77vxIrFm9&#10;Sp0MLBsWD7BVUClvOoOF1aN7v89qz7RldMnhPTpVajtqi1Vql5Uii2phAMNlDKEtEslU19fHVz8n&#10;Utbxkx99P9bNj8f2NRNx5gnb48Rjd4ss10VXW00sHx83yJPec1eF3CQk6SWcwd9EJayFmGxJKS/m&#10;dbzAoLLaJMTy7YbayviHhxfHLz5dFZ0174nprsPiiXM64rIdTXHpzva4dG9fXHvsSFy0tycu2DMU&#10;F564Ms7YPhyX7W2Lv//pHXHxro6I51ri5ev1TFtbvbyb35uz20St8mZF3eTMTKxm1+5/l4zYQqJn&#10;2MBu4gE0dfZSY4G4e7oArApHz54euec1ADpVIiSzWAVMosHyyGuWDWK1YKH4myLISfeQgK0ZxfFm&#10;jRCJ0qUVAYNjKQDUgDvkApEk8Xi+yOHIgACw3LguiEf+dk5HuGQrbQJ/hi3yEBzDaoRlWn+Lo3sP&#10;QVJexUdHW0oCOHoYOeQlMFZ8SMjkJT96Pv5YVKBZIiuTj15IwNAk7bIpPXUIMeAgDN2XhszYVSIt&#10;IgiIuOSHk3zfA/yQiQC5NsnD1o9k5ZAcZ0hA13YKU13ZmrA/lhYyAH7pSzlpOGosSVQ0oiQcExS6&#10;k9aNSGAtQEpyYHhNciWjWcBlS8VDdoC4ZOseWS6/4uCqBIAmFTVewnO5NvkD9OgH+EtHpYMQyBOg&#10;SN3linSQl7/yBzzVa3d64gMy5KuwJBXIS0AgnXEe2lMaesvuEQuokA0Qp3X0OhlBbNxjVeFnsJYj&#10;/7RCFM/ASlrJUBxbPfIzWBMmPwiAIUBbMoUeBvISWPtace0IS9kGeDmDv6wT0kMqtpJUjyym8FCZ&#10;8jbREAc97RRWyEAeoO+8ID352TJiebTklQjGVobCbCFBEjhk/avhOS/xVj4l4qTsJWsTIkqdpX9R&#10;HvImL4bUNu3abx18z1nx2S2hsas/zjzlQLzw1FOxefVUfPiiPfGzn3w3fvmLn8df/fTHccIx+2J8&#10;oEXWwU0xOdIb6+enRAStUc9zAeR4HtSNzh7+05l3ycToMDoHPG8Rkq6TEHW2/nRK0noApMcGJX/t&#10;qtgwOxZ/8/0XTQYcN1x/TczMDMXYUGdccu4p8elP3RO7jt4uq6ZJRCBSUSfQi2nUZvy+6sw7ngtb&#10;dK12yNwknbT85ACn9q14VbRztV2G6XDMWXV1tsTWdTNx0am74o8f/1D888//If7lF7+Im2+4JrZt&#10;XR9dLZVx0dknxIO3fTh2bt+m/FnAwHdKIkflVaU8cVh+WEgeIpRjQQFWEcTHEmz2kauuronKqiqR&#10;UmVce0xV/PIzVdHT+P7Y0POu+OxZy+L6/S2xeeCw2LCiIT541s7453/+uXT5efzxF1+Ixx6+Jz7x&#10;wO1xlwj6hmuviqc/cVv8+SdFSJ9pi6G+tmht4xuw/E6KoUX2s5ucWhGr1q6Ll55//leT0eRM/qyK&#10;rTroaS8GJAR8CeiQgXr1KkBaRBAQYAiw65owyMDxAe8cmjtKFg8bly6t073CmTMyEflDVJEBJARx&#10;QUgKX6S0WFHkCcAzx5LyFK6H7bykG8NtOZeVugD6WAQmPkhA4SYh6edveUQsOQ+ErvIjrXXHD2Ji&#10;5SAEl3qlTMhEeiheLtBIcrY/Z8UBXLn2zgekEeDbWiSuXrgcllM87iFO6Q4QQ0ikIa7n59ClIJ/s&#10;AJAPIJ+k5nvmlKhzwgXQ9P6QZYtGelgmZCKSAUCppyQWzklMnv8gndMIpE0C6sWpIZNXhiUxmDwU&#10;L68T7AnzEEMhg/wBffSm8bvHRzo2KKXBkY/Iyd8YcW/ywhGW16WFByYbgQPEhvWTJIgclQHA0DXW&#10;B/KIZwtIjT0tn4KI8JMcABErsbI1LRoTDyDrOAmeHsZzesIhIeSohyyg4toEY/8ENuJDPHUtLCxI&#10;oMul1vIrLAwm7AG3+s6hvJczSEsW4AuBAOAQAkDoRQcKrwG4uRdIm8x0xnmHafzkknh6/GsJk5Fc&#10;XXMOWbGjNKScZIN1p3CIhLwtQ9dYNf9KNnrw0WqJjNLaQk+dFZcl2ZSNcpro0I+8dLauWFbIJwyn&#10;dLbQOOs+81Ja6WTSkd+2Pcda99L8Dvmx+GV6ZjouOO2EmBjojq7W5vjkx++P5z95f/zJ1z8bt1xz&#10;ZcytGInVq1bG0Ts2xuc+/fHYtnY6xmURUO+WbR0LXSFmnplkN7X3OV+XC71FvuzmbR0Vz/UvUrBl&#10;pPdweHg45uZnY3RkOEYG2uMbX34hvvrsJ+PVLzwZR2+ei+Vj3bFyZjJ2b56OS847IR6676bo6FYe&#10;WHgsGpAMrCQvhNA1ZOQFESIEk4H8IYccuiMO76ccQ3tq78zjYM1Mjg3EyFB/zE4MxIcuPTf+5iff&#10;ju985aX43tefj13bVsVAf0eMjQ7G+WeeGJdfeGpcIlfXIhnCEi8xZ95J7R8CQI8q+aEXhIj1xveg&#10;tsjIT1hdXVMfNTU10dzUGL94oi7uO7ch+ureFc+dtTg+ekx97Bg+IqaHauOM046Lr37xJZHIk/HK&#10;F56LL33uyXj6sfvi03JffO6xeO7xe+KT990S//QPP4tfvnZdfOe+3ujs5NmzwEIkKzJi09WpuVUm&#10;o+d+1dJuEf9/neC3tOOz0aqXnV63e/WAKJUECYmxPXwkcE3rRADJsBlxFJZf7hcWh8K9YKGSnaxz&#10;y/sjxcDsmI1l5NVdkslqOS9CIA1EIHlYXN4XDlCHRBimUx4mFEimcLlljpxkQVQeukMfSEH+OadE&#10;GpGBXoIknSQ860lazpCNymsrTfmUCBYCMekoHn4e/lJetkjk75VmkAsT8tSR64w0WEYiAK5Jh0zV&#10;lcGdMpkY5CAu6o1wvRgANZaPV7bphTGpyb9EKF6FB5grDcBuy0lk4N0UyA8/4iktIEK4SUlhtjQg&#10;DuID8MwNKR5Lq+mhQQo0nNQBGZQpe3AMh5XAm8YD2KelQ1qFCQRMGrrGIvL8ks6vO+SqwYnQGCpA&#10;Jw+zIZv4ch4OIx8BWDbS1JuysHwYYiIuelS6YSu+5Jik8DP4yAlcbNEQ36uLJFOgZ1JpTHIwIBBf&#10;Lq0sySvkZv66lxwTEuCuMEjMFgLEAZABwlwrT4OzyKVa5fN1kR9n5HqozXIAQPkbjBPUWRRQsiIM&#10;lsQ3wBNGfPLDX9eWo3udAeESOZVW5UEE3EM6pXQeZsMfP8lkbs+k0lmkwcmfYTZ0g/SwYEjHh5K+&#10;x588JcMWjawihiNLuuNMLIUMl4eyuJyUS2BE2g7IaF+SEfFFlk2dPd7uZnr5UJx2yvHR1FDp/c9m&#10;p0fjpg+dH3/0qRvi1S8+E48I4NbOT8TOLevikXuuiy8893DccdtHZI132zpiDzrrpHuTvJ4/5fJ8&#10;leuy0AfdIGm5/Jg0CYnVfuyRd8yeXd53raujIbZv2ya9RuLFpx6I77/yRLz6wsNx/jknxNTy3jjr&#10;xN1x0oEdcekFp8bZZ5zmeknrW++r3icv5tC9Fxr4zLtFW8k2xPAxy/1zyI7hO8iJkRW981W1cdyB&#10;LdHcUB397U1x9Lb1cWDbfNx9zdnxyTsuj+eefjRu/thVcWDv1jhh36b43NMfj3NO3x+PPPSg8mCp&#10;d4ng0vExcA4t0waVH7iABUWnUphXy1JvGQvVIqOhjsqIz1ZHZ+374ry174tnzquJAyMLYqyvMjZu&#10;WBO33XStnsXH4tknHowXPv1YvPz807KM7o1PPXJXfO3zn4pPfeLOePDem+OJh26Jn/7wjyN+dHMM&#10;DvSpU8D8nixZkVJTW1uMT8/FurUb4oVf+adXkdHYipUxNFqQkRgVyyHniABomY8GX1WYGJjhqArA&#10;EpIijoDaPXalo2d/VIWsoor6OHxxRRy6NP/78wH+0SJSOkyODUm995wsJe+kgLUEuUkme84B2oAK&#10;4ApxHbRkSgTCGaAuiAM/Lx7QvYfaCJdu6UQKRRx0TQtOae2HtSdHvshQeMlCIR15LisIxws5lJaF&#10;Awy32UKErLBAFNcEpXOSlq59T1zIKAnPAI48+Tu+ypzDZlgQkH8SC3E8cV/oUiJBWwsQG+EikYr6&#10;7BGWLJ+MQz5JIsRLC0n3ehkJt1zkyOVwAeHSg2u9tAyZJVFBOIRDDpJlh8WScUokmRYMpJCkYUvJ&#10;YcgB8AXS8kugT9LwdzySgVz70VAUr5QPE+aWKb8k4SRYEw6y3NiTwEiDNZNWThIJw2reBkX3pOPe&#10;w4smFYAj5fhaQI88QBSyAnhxtn4KIPPQGqAOmKE7YCtnouJsYCvS2k9xdSYPgK6hGD6DkLy7g/wB&#10;c5OG89aZtHKAJiRga6XwQ6+0hOQEuo6ve9L7g1Jd16CrwTedLabC30RBGcjL6STDYXLys8VjRz5y&#10;ujbpkC9p5ZzWZKZ40onhLurjoNVXpC1ZKV4m7rwkH5ldvbFxz36TJ/M8bILaIFLcsGljLB9qF6Ae&#10;8DzIzMxYtLXWx0XnnhF3XX9pXHbeWXHROSfHsw99JD73+O1x6enHxhnHbY3HHrw9OnoHLMuEBBHp&#10;ObD3neuAe/Iu6q7kWAaeFlTGK1lS27ZsjAP7d8Vxu9fEjm2bY2JiPPp7OuO8U4+NZx+5OT54yVlx&#10;6bknxmcfvT1eefkT8RlZA2eefHRsXz/nDVCR44UYJgGGxhihyHcQIqpk7oZryEntJOcfsWLUDtX+&#10;sJz4zmhgYCAmZRGtXTEUxx67S1baiK3FrXPL4/5brorLzzs9rjr/1Lj1xoviC0/fFc88fFccv2d9&#10;3HX7TdEmcue3EQzzeecI6WJ9lF9pQQOr21jsUAMhCatYWMDcEd8JffKCiogX66O94p3x7Q8dGc+e&#10;0xVTAxWxZnY0rrv6srjpmsvj5us+FHff+pF4/MH7ZBU9GDff8OH42Eevimcfuztuvv7KuPfWa+L+&#10;u66Px++/Kf7hb34ce3dsiNYOkVGb2kFLh+qqNZavWBmza99gAUOJjLw3XdeAe5XMBQDMS3wWyAP8&#10;BeAZJAXInoCXI5xtbt70W78Zv/XmN8dv/KbOv/XmeNOb3hS/Lvdrv/Eb8Rtyb3rTb8WvFfe/9mu/&#10;Hv/j1/5n/I9f5/zr8X/jp2t+3kYeJg9ZW+TLkuokFDlZOrY4PMyFBQNg5+KB1AmiSAKyBSe9bMXp&#10;HmKAZLySTD1/htWwBHJITIAOmaiMWR5kKC7yTSCQFjooD+ICyBAK+SqurRw9cO5zSTWkpDDLlD9A&#10;7boD/CEfwrhWmK5JQ1r3jnSPeQ8JWj71rnADr4A05SVZJBlgZQiMde/hsHoWQeTyUohlqRqB5UpH&#10;AzFxFB+rZLGedVopemlbCkLxsBqEk2CewwpFnl70gPWhBqYGZcc9jQvi0Nlk5nPKSPJDhxy6yKE4&#10;wpOYuIYwuPfQhqwY0gPmmY/S6NqEQX6+Jl+IEoeczD+Hp5BZEBwWS2tub+Oy6GxyVBrvHICVoXuD&#10;vkDTwA9pKJ7By9eZN+ltvegeEoMUTCCQgu4zvkCOb3kAdPJCHrJJh4wC0PkBGiCPv8lFZ1txyMAh&#10;U/fE9VkyDKjyx5kIirgQAPFzmEz+hBMXEmBXa/kbsEt+7SIa5GNNlCwd/JXWxKRzWlipT4bl2b1+&#10;Xee2P/JTWg99SWY9Ojoe+ctfZ3bR9tyT5G08/iTLxzE81yR55597djz9qYdj+8reuObSs2JqYixO&#10;O2l/XHjmsXHFuXvjwZsFgh88I644/+R4Sj3wpx6+Jk49eX/86ddfiAsuuCitHzk+auVHb+RpnakT&#10;nU1I6Iif4qXTPc8FvZSupb0/zjv7pLjh2ktjzYqe+NCl58TU+HDsOXp7XHuJwP/sfXHvdefHtdLv&#10;iovPilde+qSJ4PQT9sXdt1wX05PLJZ9nrDwpL/WGpa026/rS+8vcFmSEhYIfQ+asKIQgIDEvumjr&#10;i5HhoVi/ZjQ6mpbFKbK+hvs6o7W5Pm679sL44Om74xO3XxlPP3hLXHXJqfHJ+6+J5z5+dXz9xSdi&#10;9/Z10d/bl6vn1E7dQdI7XtNKW0x96MBmXnRWc786dtKukWsW4f3j4/Xx7ftkuTS8Mz5/SU18+riK&#10;GO6uiPtvu1Z1c2Vc96FL4vKLzo3TTzspHrn3tvjff/GteO6Zp2Lv7i1xjqzFG6+9OG748IVxn+I/&#10;cOe18eBdH47//b9+FsOjo9EiQmKOsrW9IyZXroxV3oHhVyztNhkVG6W2dQ8IAASkAmEvEDDgClAN&#10;mAI2gatXzwH6WEQAvEG62QT05t9+S7zj934vqmUGLjhyUbxvMX/UXBSHL1wShxx2mP+C2cT4YZNI&#10;prJalkaNTMaGWFJVFYcvWBB/cMhhaugCSL3MHlpT3hCSLR/2b1M+WBpsMGoLhjgQBMQBKSjMVg9W&#10;DL11+Xm4DjKBZAgjja0NlQ/CUzlNIhCQz1gf7TlPhSNvyMPWCmAt0vADRQfSCqAhDIDa56KO9DJY&#10;FoAMqeg6SaEgA0hJ18xv4Ad5UKaD1ov8LFug5vmR0j1ErJfKloTiAu4QAA5dAXP2p8NK4iU3ORSk&#10;4LFs+S1RQyTc8yTNWCJFngrnOaNzybIhvXWm3GrEnmMqwtJ6ef3spdp6fiZFOYbHlhXk4vjKG2fi&#10;sYwkHNeDymjSQI50sz7Sz/VDfIY2kEGD0pnGfVAPnelteshDjiEyADwJhDQAtq4FlgDkwXA5gApS&#10;oFz8r8aWg64hB5OF0ht4uZY/6TxkpzosWRvk4zkj4kmGCQzwBgQbyEe6GbDosQPW8ld6ywScOwec&#10;rmS9QSAsWjDQK67JB3/S2nVHS+eggFj64hwu2dKHc5JRysnwHv+KoQ6LDEAmDKLDoS8gKj/qwpaU&#10;zh4CJF5xb73JR9ev65P3/k4I0Kfc1pm0nCmfnORvOuZYf/sEGfHb86aewfjM4/fFj//slehrqY5N&#10;62fjigtOiWsvOiEuPm1XfOtrn4/Xvv1KfPebr8ZXv/T5OPW4nfHpj98QX3j+sfjzP/lC3HPbrf6D&#10;KTs2mJTa8lmgS9a98qceqQP01Jkdu10m6oLvlnRmC7RLLzwz/uy7L0dX09LYsXo6DuzZHp9+5Ia4&#10;/LSj4ztfeUE6fD3+9Duvxre/8ZU496St8cR9V8e3vvrZ+PLnn4xzTjnOeUBILCZJqzzrIa3L1+vK&#10;lpGeMR0V14+eF8+MXcIZGl01MxmPf/LWqK04PHZsmFE97Inzz9of5x6/Ib760pPx3W+9Gj987Zvx&#10;2ne/GWccvz0+ecdlce35x8WppxwTN5y20gTHvBSr+7BE2lRe7wTitkXeav+20rLDW82HqJBRc3P8&#10;4jON8egVbbFj8L3xwkX1ccpMXezYuFLWz0fjxqsviWtlHZ1xxsmxdfOmuOC8M+Ivf/Lj+P6ffiu+&#10;/NKz8dSjD8R3/vir8cHLTovbbroqHrzz+njgruvi4/fcGu0dfD+WPyps6+iIiZmVsXrNG6ymMxlN&#10;zfh/723swCDGBFBzsjx75h6OkkmXw1NyAjtP2nMPyNc1xf+URfTbb3lL/N4fvived8j7vZ3EoUcu&#10;jCMWLozDjzoqjlgCKS2OIxbxi+ij4rCF8mP/o0WLYsHixXHYgiPjnR84wo2WDVsNfpCeCUQALJ08&#10;18I1w206A/olIkLnJKsWpSv0k+N/R6kz4aThXuWhjAqHqDw/5HISVlgBxMFKoKwGfDkIBcJQmP0B&#10;fVs4rSJVyEXAanBN+RAFBEdDsOWk+JjNlRA9xGSgF4kQRp6AMJP0kuF5GMV32RXX8U1UAHfGQSdI&#10;1sQiPQzslpM6EAfw94IHgFtny1a+gHiupMNPuhd+AHsuSBBRuNxJALZgfF0iJIA/7xlas3WhhgWg&#10;Av6cS0SSpJFEgc7OQ+HET30IS9JCV8Dcw2vkqwbtBQluUMVZfrkhJaCTOuTGlOp9Cmw8VAIQoIPj&#10;C6gUB309RwJpCByQ7bzw1/XBnmwRxkoytvcpDcmZvIq0JiSDjBwgCLATRv6Sx8/oHK5rwLGho98W&#10;k3e3lrMM5HGt+ktrRDIKmRBHiRhK8z8HrRTAT+kBQA+xEYcw9CDsYLyMw99CkZUOP53R1/GTdPhd&#10;A/NR6It/aRm55RAGialMTiNnHUpxTADp73JAbpTPRMEHsz2x5ZiT/A0U9QAJdHT1i4zuiZ/99Dsx&#10;N9Yez3zyzrj7o9fGGSdsj5uvOD6+J+D9xq3z8cUbt8Rrf/rdOP+k3XHlucfEQ3dcGX/6tRfi9huv&#10;zk1TJRui5RskEy35q0yAO99sWW/089wS+lFe1Y+uKWN792A8cMdN8bfq6R+3a3V87YXH47F7bo7z&#10;Tt8bN168L777ja/HV29aH1/46Lr4wZ/9SZwvC+XGD54WD916RfzVj78Tx+7f7zkx5PGcc2iQToXy&#10;dN3l88c6MlHrnWbHBL6/YrgTq66pU/XR3R9/8YOvxJ/88Qtx3NFz8coXHo8ffO8rcf4Z++KyY1fF&#10;N175cjx//ab4wumN8eff/57A/vY4ZvfaOHbnyti7Y1VMDPKhsywslSnfmSQ5f6Cs9mArXbrwca+f&#10;sfNv9aKCtrbW+Jen2uPFG3vjpOn3xxc/1B1bV1TFrh3rZP1dE7ddf1V88PILYv++3XHC8fvjgnNO&#10;i6NXj8X64UVxwqq6ePzq1fHNrzwdd9x0XXzkyvPi7o9dE5+4+4a4/84bRV6bo61TRNTeGR06L5+Z&#10;i/n1DNP9itV0kNHkCllGy2f88yv3aunhyyphdQZA7w33CvA0iAPszBnVNPqe4bPf+E1ZRm95a/ze&#10;O98Vhx1xZBwpojlMhAQZHQExHS4n//cfdkR8YEES0aEKg4iOlAV1yAeOij885HCDCuBu8sAq87Uc&#10;FgGkYXAW6aCjCROQFyDbglM8CMHkyTXArDgindRb5FPMfzE8hxVWmh/yTtykgbDws1xkqGehl8pl&#10;Vh0gF6Iib1sn1Inzod7SOR66OJ6uHaZ4JrFCBmRhPYlDeohJaVTngKnJmPiud8gqZfojOt3XqqcB&#10;uDpv5AngbUHpZQfcTVrI0stoQhDJ5bBe6myC0Atamr9x+pKTHFszXCuchQ6VksO9J2AVjj5YPfil&#10;pUJYcS9n8nZcZOr9oYcGaKjRpgw5NdiSZYXzcJUJQfeKA4hhaVkPzsqXa5Os02QY1yUCok4ARPvJ&#10;mQzkb3JUOoAIUgFkvY+c6gKw4F2wP8QKkCiN5z4EXtz7w1L8FccEoLKUAMdxISKnEQAiuwBsp9E9&#10;Z/xL1gVxuc+tfQAswtKZjIiDK+KbBPA3mAIqRTzyIJ7OpXD/NwgikF8j95Bdkd6LCHgOpNF9aUit&#10;FG6gVriBm/IfTIdMheuZEJ97y8KPdPg7PX5Kr/sGhiPRS/c7TmSYTmTGfJHC2nsG4qXnn4kffudL&#10;cdXZx8R3Xnk27r312jh1/9q48oyj40ff/37cdNxgPHn19vjpj38SJ+xbH3u2rYwPn3dM/PBPvxY/&#10;+cH3vCKQ5+KhOuXTwIe0lK29X2flXdIVfUpDloVuXDd1QQJ98ZPXvhL/66ffjHs+enH82Xf+KD56&#10;zaWyPLZJj+0ioNfi1pOG4o4TxuOnf/EXceb+zbFv62xcfeGB+Narn4/evoFoJP9Whgl5Lqp36gpC&#10;0vtKB4dn7XkliKnkIEi9s/4VheK3ylL8wrMfjz/945fi6rP2xY+/9YW4/ooz4oqzjokz962RVfb1&#10;eOWpD8crd+6If/i7/x3XC/T3bFwR+7dMx/lnHqPn3KGykXe+4/yinGfj52wd5NRe/EyFseRdz19m&#10;W/k9eUe8fH1H/ONzHbF17NB4+drh2DnTEGedvCce/fht8dA9H4urLr0odmzbEmtXz8Qd118QVxzb&#10;Ez97/oT49v3b44ePHxs3nLE8nvr4R+O6qy4UuV8fn3rwjnjswdti357d6nh0+y+1beoQTM2vjtXr&#10;NsRLL/wKMjr11FP/68iKOZNRU+eQgcfAqTOWgHvrAmWTEsMwzNtgoQi8fRYpMaT2G7/5W7KM3hp/&#10;8O73xOGyiBbYIpI1JMsHQsLysZV0xII4QmS0AKvJZIW1tCQOO/LIeNdhCwQmACYgDGBj9QDCugdM&#10;Dd5pVdiKgWDwk06QEf45h5MkY6IslkUD5LklD9ZQk8tTIhgP3zm+4vnjUoEvpEW57aezyprLrSk7&#10;9SKAtDWCbuiaepsERWjEpUefoA2ZJEl5Lsh+OX6LJVb67sf1jhzFy+E3SEIy9SxcByYTiAt/6SgQ&#10;83yL0uRqN/wLGQoH2JOcGH6DJBRGesjGDQTyKKweyfLqNp2xPAz6ivd6flgpiuO0aYVAYoA8CxcA&#10;foYgkgTSGjE5Uk8Qie4zHaRFWvIhfpKMy0JaERrER8P18Jf8crHC6/EgDVtnxTnvyVc6qEwMmfEx&#10;L1YPf1hl3zP7I5Mz8dRIIRDqwX7Ks/QnV+8woOsceuNeZwCmANsSQRhkCqvGP2hTeBJUyoS4cugP&#10;sFdcxfe8gs4lq4L/JlmuQNIyDWQKV9oS0FvXIpw0yHA8CBDAJT1pKCcyAFzuBcD4UX7SYpHkirYC&#10;pOjRk9aONOSTgO5hRORx77xTL5cdv1IdAKry9+8cyIcwyqdwym4LS/G2HXeKCcMAKXn1soyuuvLy&#10;+NYXn4yXnvl4/PDbn48XP/OQdx244uwT4vuv/Yn6yXl89xuvxvZ1U7Fzy2zcef0l8bOffMM/dmOO&#10;G4sImXbkZce2QZRB+lhHhUlH73lH3ZBGZWc1H79r2LZta/zvn34jPnHbVfEXr301Xnry3vjQRcfE&#10;FeedFH/2vW8UWkT87V//VWxdPxE7N62IG688NZ55/KFo7ZQORT55zrKbbHRm2JB32fUmMPbwIeHo&#10;RTjxlQ7r7kJZHH/y6rPx8J1Xx1/+yefji599KK6++PQ457R9ce9Hr4x//vk/WY+f/9M/xub5wdi2&#10;ajhO37NKFsgNkp3PAUKEbMmXYTp3dvC3DuQJKUkHtcn61na79s7OWD3aHvHV1hjpXRiv3TUUe+eb&#10;4vabPhwvPvnxeOnTj8QTD90hq+ecuPDCc2Nj76L4xTcuik2t74nHLx6NH336QFx17FC8+sXn497b&#10;b4jnHr8vXv7MY0r7UDz/4qdFRFigvarrrlixCjLaGC+99MIbkNH0vMho1r8DpgfL3AJgaEIA0AFE&#10;AawBnBVlAnX8S6u7AMw3QUZvfVv8/h/8oUlnwWJZPosWe9M9huYWyBJaoOsjFXbEUSIjznKHipAO&#10;l3X0PhHUO98ny0iAxUQfBGHLBKDnFwbKx8OFujcpoIv0S+sCPaSviQeCJF1BWNLRQ1zozzV6y7Ky&#10;5QWJqaxJEsgmPeWW07WtEmSSFuIRSRnMka84JYvsdSIq5Z91l0N2suL0Ahj0VS7nhb6Sg4UAEdFY&#10;S1YV8XLYDL3kRxrJ5pk4b4UZ4J2nwN4AzXXh7zPDXkkmWCgHiYt7Ohu+TvIhLsRAjxwrKQmpRA6k&#10;x68gAZOHQF96cTZB6ZzDdZIBkJPWMoq4Tp+Eh/6AtIfCVGbLkMycsynSKB75oBeWC7Ipl4fm1Kgq&#10;pGfKlfNZjZB8lYYeJ8ueIQ8Psyk9YV5E0JRDZIR5yM1ykEkehb+chzkkxyBmhwUkOTj8dbafwvwx&#10;q9Jg2XiRASShcBOR5ZEO0E7ZlgeBFP7emqe49/CZQZ84usZP156Qp1evs4GLe8C1CPdZwAMBsLoM&#10;eR6yIo7KAnERrzR8YyLgjByldd7ojR58P2QQT2BDb1tE5FM4l5drgLdwjks+WCNcy8/5SY71kD7b&#10;jzkx/XRtUpBV09PXH088ck/85Q9fjds/el5895XPxvOP3Rr7tk/HBWedGDffcF1cddFZskSmYvva&#10;5XHuCdsU58W48uLTRCQ9JhL/nlzOZ+mFlZLlTIcO5FsiQuttXUUAkFGHSK2tM770uUfjZ3/xrfjK&#10;Zx+On/7ga/GZT90Zpx2/0av5br5JPf4PXh57Nk/E0WvH4qQ960UUn4xTTjjBvwVvRK7q//X6kqUj&#10;ojxYF9LNz9d1l34ML5u0eR4iDZbcd3X1xVc//0x87ctPxS1XnR2vffuFePHZ++PCU3fFcXvXx0UX&#10;iJiO3RzHbh6P3etH47ijZ+ITt5wTWzdvtFVYj0OWytbYwdZQfAfF3nYl3WQZ8Uz8rnWpTtiYtjPa&#10;Ojqjt6c3fvnZjjh+Y2f8+G5ZSNP18eDt18ezn7g3PvfE3fG5p++PT/Mt0cMfj8/esi5+/sUzYvfA&#10;YbG66V3xD185K/auaowT92yOV7742XjpqfvipWcfimcevSf+5FtfjE5ZwV3d/baQpmbnYrVX072R&#10;ZTQ9FwMio4buAYFBAh9AY8AFVBkCMyHJghCYMvwDKZgEIA2B/m++WWT0trfH77/r3cV8UFpHR8oy&#10;Okpn/o/hs6wgE5FICII6/CjIanEcIovp3Ycc4ZcF4DFZCJAgRQDSoKi8c0GB8gXUTR6Au/RFF0iK&#10;YTm5HLZDzyQIL8YQiXirHl8r3DKUFtLStYexsISUJkGce+ogV8G4DnSdOwfoTHqDJoDLteKLGPx9&#10;DPJMOnJYVgx3oSdlEXAdJJ5ChmUL1JY2EyeXgtrqUjxbPUV8A7MBWqBvQkpSeN2C0b3Ck3iotwR4&#10;D+/Jz8TieCqTGolJwnmlXsyTMbZtwEcGuuk6V7Axn5DWCADIvFJptRmOXa3RgeXNaVnJKZ3nZchP&#10;cSAJr5gjnuJQFsIgCOTi7/ohLWG69vCbHKB3cFhODnkQV2mOiRVxgD5pPJwGeCod+XBvggKA5U+Y&#10;e6zyM8CaFLLR0nvMMgk8HV/ltT9xUqYbtOrJuyNYHqQlf4CmozjLJfhAbtIDOUWcEsBDSFgQJevD&#10;oIls6ev5BoUzz0Iag32RNnVVmgJ8eR6OIzkGXeI4b3QvrjkLmE0skus8S2ksI9OakBSPeZeUjY7p&#10;n7LkV5Itl6Cf8TL969d20nHvCSdn3sgwaPYZyHcdvTO+/91X47VvfV7gdUt86YVH4xP3Xi0i2BHn&#10;n74nLjhpdxy7b02cqevbrr847rrlQ9HEdyvIgoCwgqQPpGKd0M11iuN91T3X6MXzVjrr4TN1C6H1&#10;xO6jd8SPvvvF+NufvBo//f4fxY+/+WJ87qmH4vxT98SFZx2Ikw9sjuN2r4vTjtsW991wfnz3j78o&#10;EuvwX1chABNekZfJ3c8n9WDEwDqgn/w9PIe/3h93SFQnEEmLCOnAgWPi8yKgLzz3WDx694fjT7/x&#10;fHz6E3d6KO7UE7fFvj1r45id83HasTviwZvPj49ec3m0dyXZNoiAsILr9P5BzljrHsYU2fL8TUR+&#10;Zrovnl2j8m2VY5Paz1zbHf/8XHvsmVka1500Endcd3k88cm74rnH7ozPPiGCESG9/PyTsXWqLb56&#10;9+b4u5fOiF++cnH82WPHxGBrRexaPxLPfereeP6p++OZxx7Sc7xZ7o7o7qXjMSALrDsmp1fG6g0b&#10;44U3IqPRFSttGTFuaSAzuAGSAkgcVoIAPJdDpzVgywU/AS2AxRDdb7/lbfGu9x2Sw3G4JYtNOElC&#10;Ih3dH7lkqcNziC7dYXKHHL5AltGhJgOsnZwvERFAJoUl4lVqLF6AaORyKTRklXp6WbrJM/XN+RY5&#10;yKAko0QMRbhJVUCeZMRZ98rTw3bOX2V0mPw44wBv8i38ITETj+5NOJ6fIS5WnPTCT8RhMvE1eiV5&#10;eF6OfJBl8sq4peE1LB/mwTy/giw1KPQ0aCudN1wU2JK+ZEWYWJQXz6UE7hCJSbqQy8vKczaxyb0e&#10;N4cHIZYkEYbW1EHQdQJ/iUAgC8UB7OXvsCIvL1IQuHvuhyE65ek0cuSFNWPCkQz80NVDbVXNlotf&#10;zv+gAzK4lkyRvHXCDzmSawKwDuiS5FKyNtK9HlajBglpmUwMDKkjRJRLgpPAAA8siiqGVRTmPAqg&#10;g5RLVgnpAFsviiCsJJcwpTEw6R7ANBBYD/mTvuQARQAEYinkOb3PiiswMUEBcI6X4SZa3ZvwDDJ5&#10;zf+bSultFRXAaMsO3SAYhSU4piwDteq1QWmtM+H46dry0RMSIa2uTYDyz/TdAsOhQk4CHHmSl2UU&#10;bquH6SAP5KAXG5/mvM2HLz8v/v4vX4vvfv3F+NiHz4v/9dPvxZ03XhmP3/vheP5Td8X3Xn0ivvzy&#10;U/Hso/fFQL/SqcOGtUF6iCXJkHoVyJK3nptB3vWr+qdMPA85FlEwsV/Sjfrnm6cW1fOZp50Q33n1&#10;5firH70S9914Sfzjz/4sPn7P9XGfCPCRu66Lb3zxiXhegPz3P/1O9HayAk7Wh/KzLpxLdWs9ILyi&#10;Dop3wcvf0Vn3fk8cR/oqPWfekw5ZR2ecenz88LtfEvg/ENddelJ84wuPxt//1XfijpuuNUH9xTc/&#10;Hi8/eVf80z/8dTQ2t+YCFTnyznrv9aKIUl17Lg1ilr7WqVjMATm2iMBaRV6tnV3R39cTf/d0R9x2&#10;Rnt89WPLY9eOjfHYI3fFZz55ryxFWUhPPRBfeubh+OQDt8YJR6+Pmd4j47L9U/Fnf/zVOP3YrfHk&#10;Q3fHkw/fFs+IuFiK/4VnH42hweHoFhF1yzpqUx6TM3Oxdj0fvb4BGS2fZG+66WgXGdHY6fUvBdgF&#10;lOyPdnA4CuA2aJauISjdC7x/67ffLMvobfHO97xX1tDiWCjSOVznBbKEFi6GlApL6cgcolsIOYmo&#10;jvQChkVx2GGHxR++7wMJ1oCwh7qQXeSJ9SJ/hgz9bw6TiFxTgjiWjrdyh2zwB9gF5FgIBn+G2SA2&#10;gF5x/T0NfiYHAToWFwRXkg1BQBToIme/QgcPwQH+1BOy5Q/ovm6hCNAN+ujKPTrgB4Bmeg+/IcPh&#10;0stkASkpXQPXkE0SShJI3qd85psA9WJIVWdbIiItQDfzzTCTifWCELCA0uoClG0tmBiSjEpnQN4r&#10;6hyf+yQHCIeXnbReECBXsmZ4uUtEkcNmuNTHRKAGyNkEpTw9xKVyetlpAdLM1Xi4TOlNoIV8rCLy&#10;T7JQOvmb/LjXtYdICmc/GjvgS2MECLiWnIOEojg0WEjEH5fiVzjKyh531Qq3FaXwxs60SNAB2dSB&#10;ZeJIJyDEIjP4/SsiLAG78zVh5PCe8wW4dI1cn5EJkRRx8GNFHT1b/+vHYAVoJcDYIuCscJdV100s&#10;9zYhZBwTnOKbaJ2OPBWObACUOCWHH/GU3vMq6Kw0Ble5BPTX45o4VWaWazdKFjo2WP8iL4Fqac6q&#10;VvW38/jT0l/AiMWFLqUhNvSYnZ31Xmff+7aspO98Mb776kvx9S8/r+vPx4+/90rcceO1skTYibrD&#10;gEp9JNkWdes6Tv0N9jxjExH1QZl1rWfp90Hx2E+R+mRoMsuL/t0xOjoan3n8rvjHv/1e/MNPvxl/&#10;+cNX4s//7I/iJ699Pb77yktx4zUfivZ2kSF66F2BgCFA6iDrJs+8E+SZTvWHTjxDiMrx0F0OnX1O&#10;K6WpUxaezv39vfEv//LP8Q9/++N45QtPxSuffzK++tIT8aXnH4sfSZcvPP/pGBka0vvKvm+QS8q3&#10;hW99+g7qBGl6WI62YyJKgoakIDKGPJu7ur0Ee+1UT/z0wc64aGdV3HjuZHzu8QfiSVlmz33qvnjh&#10;yQfic0/eF88/eU986YsvxE3XXBxf+OwnvbntN1/9o3jigVviqU/cJVISIT1yh5ehYxH1DoxGp84d&#10;spCmV62PdRs3/TvDdCtERmMz0dY3XKxwlR/9XwAAQSlJREFUeh2IvZy5IAO++8mhLrZRF6AqLC2O&#10;znjzW3473vzWt8Y7P/CBWMgPmuQWLlkSR8kt4Xppha6XxYJllbGA8CUVsaiiIo5cVhFLdD7s0A/E&#10;Hx5yqEHVw20mCjnP+ciJJEofh3oZskkLIhBRGqALwoAoCqvKFgZyTFC6lixI5iBpyLrxnBOECwkh&#10;A/kmDKWD6EiLH/cua8ZxfpCF/GzdoDfyBMCpiwgBEsEKK8qEP8OgEFGSVaGHHR/GES9leTgK+QJ6&#10;WyHIMGGobointCYBAVYSD+SQ1obTKI5BHdmUBz/pBpGUCMrDYyIDk5n8k5AyrS0ShtMcjh9nCDCJ&#10;ADnpn0RBfJOWGhukk3M2ClMciIddHXJVjxqNGj+khH4MidnqIj/LKWTp2kTHHKbuvZBADRvQL83J&#10;EAeZEIBJyE5gjzwIgXDAASDgXg3QIA9AqKHmqiYBB2FqlMisVq+ZNgBYJilAPgojDWBsOUU4QMJZ&#10;+XBvslBceuXIMmgDPHLWR+UwAJacQIHhPf+rh3vHTwAxQOFIb+soLR7uAWLLBWxwIgEvINC15Tp+&#10;yoCQWVKOfumY49AZWYUc5CITP3+QS/nkTC7yR2dbNZS/lHdJF51ZHWdAJ2/VhWWhA+nUQ6fnv+XA&#10;8fY3qUkuupicJMPfH6n91QtfZmdWxGknnxjnnnVanHhgT5x/9ulxoRw7QLM7NbsM8PuIrKvUgV5/&#10;6VlRp56L0b3n6QBqhsV0zfPOjovSE6a0JRke3lL6+paOqG9sjj1Hb4sDe3fHxeefFheec0bs3LY1&#10;Gpoao6GxyRuk1vK/Icn1B8UmA2RlvuiSBEi9QDJ0GPLeJFlyjidHvUDSqifP+zAX1tJuq6dvoD92&#10;bloXZ5x4IPbsOjoGh4dVT2wUyx9Um9Qe2YxUxEh+1KeeEfXeAtFAbDwL65Iu3x2dlW+TiKlZz6dZ&#10;+UJIbV090dnTHRunu+JHd3fEi9c2xrFb50Uw98kqvUdW6v0ipQfi+SceiM9+6p74DMN3j98Rzzx2&#10;ezz10C3x9MM3xxMP3x6PP/TR+PKLj8eQdGWuqLunP7p6RUY9fbFibk2s3bApXnrhDRYwDE/NRP/o&#10;iugcGIkKPVjG+d1bx9KgF18AtofoAG5bCQnYgP9CxTtUBPOu974/3v6Od8Rbf+d34q3vkHv7O+K3&#10;5d72O78b75Cz3+/+Trzjd38v3mb3+/5I9u2/+wfxu3/4zljM8BZEBBkCygC/KptFACYZnzPPdNIJ&#10;cBch8DfYJCE+6EqAz2XeAnxIiPIQ7nLoXsCQ+mdepaG4zE86IJdyKx/+nui5KAGyyUwEZ9kKy3wI&#10;S4KAJHNuhrkl6qjQRa708amd4nt4T3H5zohyQBKAfpKt4kBGikd5ICFIA1LxKjX5JUHgrziFzNKK&#10;NcLwc5oS8ZV01Dn1FOjrBfVSbGQ5HMspiaUkx9ciJlZcpTWUjoaVxAXppVVRWh1ny8ZpID7dqzF6&#10;YYHiAAo5t4NsXBJJWlZ5NjFwVrivS+E6e2UZ55K/HP6eG7I/aQAFAWERh3uTH6CBv/3kBAgGLc4M&#10;yyncZAtwIEf14/3j5G+Qwb9wvma5Mg3dACuHxSD9WroGk1AMNgm6JivOStfAh64AOGmUP9sGGdAU&#10;x/7oRly7BC4+jjWhKA5zHSm3IAzLyrTegkhnr7ojDno6D8mRvBIIku4goDteUU73pF/3RwfqwXlD&#10;qkpvUhGA4dfQVdJL9/gTfjB93m8+9jSD8kHQJM7B/JWH3rt6AX19Y0vU1jfmH0OLn7Lx64Gquka9&#10;s/wXh81I9Vz0/DwHozNkgMXs94V3QO8YP80jrNQB8upEFrEozPUgx3tUIgVbUI4nshMZ5S+6IZ5G&#10;fxhapQ64f5/t60bp0ax82AgV6yjLeLCOdJ/kU/we3ddyxZl7P1PVQ+k36zl3BRllekixTrhCHaRr&#10;1vvNX15VFw2NUSld2OzUO31jbRWEiINYG/Uut7HSjw6F/ZVfEe78lHejLEHm7Vp039IlQuoUGcm1&#10;dXRFT1dHfPVjbfHj+7riyfs/Gk8+cld8+rG7RET3xwufulekdHd89tG74tnH7/aQ3Kc+/rF46uE7&#10;4vEHb5f1dH9sWDfvOaKO7u7o7RsUyQ1GR2dXTK1cFWtERm88TDczl9sB9QwZzNhWHeBK6wfyAcB1&#10;VsFLk/9VpbkaSEF+fKMDyB9ZWR0LK6pjQUVVLKisiiO59rkqFlbVxeLKulhYWZ87dLNrt3fubpAc&#10;gb/llQihNAwm0CQPW2tpHeVHogxFkUbgR1qDfg57WW+dE7TTArDFUZCLrRSdl+hFSnKTTCww5Kss&#10;B4lJdbFUjYN0OQ+ELugmsEIeuijM1of9ISj8SYeO6IQ/pJDXEEeSFeEFmeiesmCtGLjtR1xkQZo8&#10;kySStKqUXg2BDRaxiErDYFlmpVFc+8vR+PAnPXKT7JALQUEScuSvcPRnSIxvZGhYtqJUB16FRkPX&#10;vfdeEyAdJA7Ff3337AQJ8szhNvySoLguEYeHvtRIMl4Sk+dmCINEijgmukIe1l2WM8kCXUpAk6RD&#10;o0+9qYu0iNBV6X2WU0P32WUjXTbSjF+c1Vg507MHYGxRya/kABufCYOA1KgN+DRuVlApPkMyjXzr&#10;ghwAV+4gOCsfWzkAsO4hnAbyQJ71UVz1jOs8IZ/5uOcsf+uiMpRI7qBe3Be6EI+fZBLPlhxhkuH8&#10;dU09uwy6NqmQ/iARpjzXg68VT3EYpkS2rQ/KiiwcugG+pXwoE/n6OmWRDrdtvywj9cIhsBxeExDL&#10;OY6crS7vmSbQr21IB/DXNJoQ+PdOVW3+cru2SSCtZ09++a4U7wFndJd162u9Q2yLg1+N3nXiuGPC&#10;O42fziYKxcXCMaCrrdTWy+oB9MnXOjREpfTgXFFdL91EUOr81hJXlruHgCWH99LWGc8JPZDN/UFH&#10;/RGm8lJ3XOOv8nsolroUGfh7JcqHlcYvGKgXYW+tjAEIiLpAL3b6ZmqC/zvVtuQO4X4XVMc8hwa/&#10;E/kcGJ7zECbDdfxBVkSENcSKusYOkZLICEKCnFhd19zODg4dsby/Pb56XXe8/KlrZBndF5994uPx&#10;2Sc/LqvofllFWEz3xQtPs/z7/vjcM4/GK196KVZMTnrrH9IzF9XOnFRXvz98ZWn3+s2b44U3sowg&#10;o6GxFTKlht3gvcOsHpCHlAA4D3/pmqG6WrmCmDyHYotE4XrYBmSRy0KIZ1m1CegokdESE48qUC+T&#10;l1UD4gZvSCMJwiRiv/Q3kEOKskIAZeeHDgZ7gJ0zLvP1NfFNHJk+rbnMwxaC0ib5ZPhiLB7FTXJC&#10;J8pJGH6ci7wsX0BuXSAH6Us+JZnWh8URbe79OQ/7cU4ZufKt0NWWiuJDDBBAEQcd/S971T3bGXnO&#10;C8JweAJz+iWhMSfk+R/kcs28FenVqCBgLyVHR8tOSwriQG8aKws+vCBC+kImpSHBpfIzeaGHZEA8&#10;5Od6tH5YQpKhFx3is14Oo1cqwhF5YRllw4cQZf1wVuNEPj3ZlKkGQnrSARCWhR8ElA0YsGF1GvEB&#10;Qt+rIbsXrHATjq6rWPmGP0BQaviKSyO3hUCYGyTfFukaElK4QRPgULg/DhU5J8gqHfnrujSslYsc&#10;GGpTIy/ipCWTZ/wakCl59fTCiQ9gOq6Amjjyt2zrqWuDBTKYdBZJ/WswFzCYYKQHaV0m+ROWlph0&#10;1tmWIn7S3yBXxHEaX0snZBb1ACg1qA5qmW+x4xqdivkMOQNXEddDmYSX8pEziRWOexOVr6UrhFkK&#10;L/LddPzJ1odhQ1s08luxYmVs3bkzhkcnol3P5tzLLjMJ1Kqt79q9K3buOjqGBodUl41x+Yc/KJDU&#10;s2hptTVx4kkn+/kagHlmvB+8R363sl3wjvABcLXamK17+TXoPaFt8M74/dHzzEUpulYbYbhwx46d&#10;0draHqPDYwbmE085NZZProja2rpoVHidCVNO7zzDZHbCTN511xWy9HypC+oP2bxjhJXqNS2VrId8&#10;Nvn+5DVxVC7psHHTZm+fMzQ6Fsced3z09w/GKaeeLjLiD69yIs7q5iSig8QHyYhYWnmXSu+Q5Dpv&#10;6lCEx3BgsywXtlTyEneG67pyZR0fp7a0t7uum9tao6WlxcQyNjYSLz73aDz/9Cfi048/GM/Lfeap&#10;B+KVl5+K177+crz03NPR2dERzdK7qbVNhNfpBRKQEbsvUKeT82tjPcN0b2QZTayYi4Hx2WjuHfIQ&#10;nYcpADOdATKDs86AmD+cFHgtLvlBAAZXwEwArh7EUZU1toCWQkAiJ5Z/myDcm08QtTWDbL14nv8R&#10;wOdkvPwNouQLAKJDybIokUkJvImDTHreJWtCzvogU2fJNUEpD/ZpQpaH7kryfM4y8s1Pgjf+SUpJ&#10;TkrPsKR08a8K9IIn0CteITsJiLRp9biu0EfxANnUv5QX8TNOzsNAVjSg/GWwh+UkBwulZFW9bjUV&#10;Vo7kZodB17bOlDfp5c/+csSHaCAoSIj47mhYRpIX9WXrSGGkTwJLXW3BWSed/T7ku5DWTVo5+OWw&#10;WuoDuXieBx0VxvAW+tTKSsi5HIgpt/i3ZQVQyJl8IFCBCg2ZdAwfQhYmJdW5w9WjM4moXmjYtpBo&#10;5Iqbq6cUV2lYMZVEoPQGZDV89+5ljSlurRpezuEoLWmQJ/0apGfqovjyc9oiLIFW94Qpbc6REEdh&#10;RTwv0cYBAsiXP/M1OWzGvRzXOpc+YnXaklOcg0QHMZGG9PZHfupAvnwsSzxbYJJZU1hyORQn8CkI&#10;AT/SMY9kuZaptMgsdHE+Cjs4rEc6xTHBWF7KMVAKrIh78L7kCpkGVd2zD5zzIkz1vffE01wGz2sh&#10;Q+W85PIPx/TsbOw6elfcfsedccttt8VNN30sJianolHAtW7DxhgZm4gNGzbE1R/+cBx33HFxxZVX&#10;xSlnnBl79+53x4B3imdvItL7SyfLnRruFe4NQ32fhOTflENggDf3fs+KM++a/LFGPnL9DXHSiSfF&#10;mWeeGaeeemasVo/+rLPPjgsuuMDWmv+cKnxgv7eSReT3nZV6egfTqR78/uoax7tLneDIT87PyPUn&#10;V6pTSIN3XSSza88+k9GFF10SF151mUj4pDh6+07hkUiIOSPpWi3HXJr/aCsZHobT+9Oium5haFf3&#10;fn94JiIcniGLF5gvwuptltUCGTm+4jWLQFpEJM0ioYbm5uAX4k26Zg+71tZWLyQZHhyM3Zs3xK6d&#10;22J4eEiWULv9m5qao0VxmvmxnsrQJNcscmvvYleIzpicWx3rvAPDr7CMIuL/Gp0SGY3NRmffsBtP&#10;Al+CWAIZgAR4AUoCVwEcIAyoAkIeDtODMYnYGmGrIExJgSSWh0EZOdk7L8kG3BgGyo0/6VkD5oC8&#10;nMLTqtC1yadTloTOOEgAMDegJ6AC2pZnoAU4SY8swomPvpmOcpTIIPNLwiKc3av/dR4JzIorE9mk&#10;Kz/0NaGQvgD01KOkN3IB/SQS8nNepCWvIq7JjbTOhzrAvxRG2hJxZP1wzlVukkedqhFQf2m10BOE&#10;+CBK0kEqGQZ50AA5m/xIx7PU2foqneMTrvtMr7yKtBAMQ0+c/d0QOqCTZEAqNPIkJSymgqh0zXwP&#10;DRUZJTnO15Z3t/P2sJ3D5HRN40Uvz+PoGvD2KjtdI5cGb2ITAFVCMmpIJicATmlMTjhkyZ+hFzd+&#10;7gEDnetbBfQKI4+SS4KRLDVGA4byBSAs498Qhhpwx6D9naYAX0DA5ALA0PBJj2z0RZ7iAtQpW44z&#10;pKGzQbuUnnvFY1LfaQp5jiuZzg/gV3hJlglM15YFEXIurpPAVGbSWF7GLZGayUUgRbnde5aszEPy&#10;fQ/R5X2jAKtkeVHOJB78AFr5I89lyrAkwXTswOCyOZ7SdfbL6uiNnr4R95w9lMOQEQsV1FaZG6lk&#10;vqjx9TmaBpwA15aQ5HhrG595V3Tt91CdTt0nAfG8X+8AmXTkmhgCVZjJWO3Cvw1HV87ybxUQs28b&#10;fyatrWd4MF21rhkeq9Q1f4b1PJLaAR3Ig/9R4v3y+5TXfi90tvVtR90Vdeh64prnQ73o3v7SUTqs&#10;Fgmb1KVzW5eeS2NL1DTwV9kkIvSr8jxak9JhSaU8L5nXs2oT0bhTontkNzAEKH+IqFXXLHDAGoeM&#10;zjzvQuWhe9KKUFfPrYqzzzwjzj7nzNi/d28cf9yxcfZZZ8bll14QZ55xYpx15ukxNDTgXTTOPfO0&#10;OP+Cc2NKFu6WLZviQhH2ySee6KG+JvIVuTEf1aAOxvSqtbF24xtYRpDRyIqVMTg6HR39I2qYPBDA&#10;D1AC9AAdgA/gBTCwbADdUhzAVPeq8ARoga2tHUAXgMcvwXaZmB7gKs2VeMhJFY1l4J9T6eVKQlEP&#10;Xw/OWxKJGA6SivJ8fVNR4ikd94B8QTa2AEryFWYwhzAkJ4f7ClkKN/BSHqXBD7DDeoNYievJeGQ4&#10;rdIorueRJA9wMKG5/AnyJhH8kG3H4gR0IjzB27pKLroZ7AF21QG6u54VZn2UT4mYbP2gh8sF2Gde&#10;tkbIl/hFPiYGvUxJhtzrrLpNIlJ+5O18SCfglx95JWFyTpfLspGh+mGpuePT2LPRU06IrzQv5Weh&#10;+ksyTICHAAF/CCetqNTPFg1p9LxLxGPyIr2d4qnREuY0RTkIBxwpS8ahocrPgCSna6wQzgZrNU6D&#10;EGElEFDjJBwANxGiJwDgcFkyIjrmi9AJAD9IEgpPoBAoi4x8rXiWiQPcBSqeXynJwwkckE94o8KR&#10;SxoDaCGPfEv3OeyGDsjDOkqAsjP4s1IuSdFWh/PNa8tyHGRmmIkFPUivfCynIBf7+az8SWN5CWiW&#10;hwydTbzUi64bnL/qhnICftK7kTM6IM/5I7/IA6JTfluPOzUBV7pAUsybnXnWWXHSKafFibKa9u8/&#10;ECOj47F9+w6dx9TbHolVsgia1dvuHxyNA/uPiT1798Xw8skYGhmRNbU7BkaXq45ZkJDP2sNkvEd+&#10;z3KYDiKq0/ueP7nL987b4QjnICaTFWfqX+fxlfOyjJpjkwCzv38gTjn5lJidXhl7jzkmdh97IFav&#10;Xh0nnHSqyYmhMiwSWyVqYwwH5pAhw346F/Vjq13XfocE9klCGea6Lp5DfjxLHfbELbfeEW2yLvYf&#10;c2ycIYvsuuuujytlFZ577rkxqvpZv36DrMp5WYMiRYhTGGV5loN1k1aOV1n6rHx47hCSdPBybqwh&#10;EVJX30CsnJ2RMSILp5P5zt6YmpqWWxHnnHNOdHV1+k+4J518cuyUJXTqycfGvn27o7u3L/bs3hUd&#10;nZ1x3LHHxelnnxZ79+2Nk/VM10k/huiaO/V8JLNFDotzSjpv2LD537GMpudjYHxFtEFGPBwVCsIx&#10;mOthJigXgKUHabAUqCdZJVhDSklS8gNA9XCyp51pIRQAvvTtjOdalDbTJ+ga8ABghZUIwmBqMkjA&#10;ZTLfZCIwZDjLlpri2Hoinf0KeegvZ8DVPXG5T+sFUoOc2mMxcp238pI1t0yV5uFCA27Ks0ynk5Nf&#10;DuNxDfAjl/RZXmQSnzyZG2tQwzNx676kB3lB4nwb5B9sQWhKawvTjrpMUsmyAPiKLz0B7hJAU+9p&#10;eejs/HGkkZVCA3F88qBB5j1x/DwgGdIIlEvDcAB0PvOUA7FzDYATDlnQcN2JEBCYrHhndPawl+KS&#10;xzLFYX+4XNmG1ZTvD45Gg1VTGu6E3EyiLkf2Xi2HcJMifpRZ9aoyJXCzPDzzI8ykJEcak4fCDlpK&#10;AuFKwABwKAEXYAnw468GnMNmkkW47t2LRY5cWgwANnHUqApQx8Jyz1eN3HGR6RVvgE+6g/6AuYGC&#10;IcJCtmVkWgDDZGFXhANegInDM54XOyBf92lVKZwhOOpA9yVgyzLpTDquke8yvh5eWgxBPH+TRZ6O&#10;J70ALl2z0ORgXoSTrohjnYlLfTptxjtIiDqXiHXj/hMTGLmXHtTDPgHtI49/Ku66//744Ec/GntF&#10;Njt3746rPnJ9bN26PQaGxjxcNz+/Ok698MK4Vv5nqAe/a//+GBqbjPbuAb8rtn5V/hxuozPKwoLi&#10;XeBd8vuj944z74x0dceGNIrL+5hxO6NDgMycERugHiMCWiXygZhOPP20uOSDHxIhHojdB44TGckq&#10;qW8RAeXqPtc/MiTLRKR8TEb4cz5YT8WzpX6oK56f64x3Q664HxmfiJtuuyUmRAhXX3ttnHPuefHB&#10;q6+OXXv2yFo5J9p6BqTbGuWlNkkZ1C4yHznJ4RsjVtT5w2Dlh1+9iMj5KAwriW/U2LD27oceiU8+&#10;+Xg8+tinolEW2I7t22PN2vVx6aWXqe7nY+PGdaqTbV6qfdfdt8dFF5wvomwTIW6My6+4IvbsOxBj&#10;4+Ox/8B+WUjnx2WXXxLnnXt2rFAZLrvishz261JHsaUtpufXxNzGzfHyr9ooFTJiAUM/OzD0jnoi&#10;zmClwmFNmHAEbAAF/mkpAYoF2OoaP4bxmOMAEAFPg5mu2d6mREjZU09Qs7Wih4+MtBaID+gim7gQ&#10;Cb19vVwmq8wbErA1ZpAkvtIqvcMhF/nn9kGSY4LCHx1Ik0NkBy0jrpHBXJFklKwXgNHx5QBpL7bw&#10;cCO6pzwstCWuj1Le6Jk9eXRLQiLPzNtkQzzyM7mK8NCPMiptiSSsF41GL5Xr1X6kVT66B8hSP/LK&#10;+uLe1gf+iudwPTPyhsBK5MwzwDJy3RBmGYV8ZPheuhZ5oD86p/WocF0nuWV8P0+Bo8lR+Zt05Meq&#10;MnQjHY3euqpMhJM+ZZMugSJJJeMBEPjzDE24NGDp4fklxTnolG9p6M5pyIf8IS+l8zwPaT2kp3Bd&#10;MyfFR4G2kvCn8apx4ry0ur3f5TgIEISjX5vkcW0wL8BEMg+SjRxgz/LcBGvFg0jkDwkZDLhXGkCY&#10;OAlOecbfhKAzZGM/5OpsYOdaYY181Go9Cz/SADjKG53ZFJb3BmJxGUlfpLWFVOTnobiewuoCrIhv&#10;f8ITqJxO4dbV6SBh3SPX+WW4F2wQLj+XR3GYt2LY1DrKsWR5274TVE50IM+sx1yeTk+8P/YdOD46&#10;lGbXgQPRxJ9BmcBXp5Dl3ixooOc/Njam94ShX9oBq8KK54EOKqPrFyc/W0S8f7p3x0JpiJfPgvdD&#10;15RBYX6HdCY9Z4b/WFrd0zcY7Z0dnnjv6FC7amj2yr7K6oaoquOnnqxmZbQnyYAhOy+IkI5+/pLL&#10;j+2sE/LRlbqjDrCMXIdy1Lv0KhGRrceifrds3RHHnXBSnHbaGdEsMD/lrLNtuVU35X/hbBkJS7D2&#10;WH3nj1t51qpL77yAbLkWdvXGX9dYTQzjMezaMTAYH5LV9ZHrr49rbvxY9MgivVqkd9GlF8e6Vets&#10;id144/Vxme6ZEzr1tNNi47r1Isez4rrrr4vzzj835ufmYuOmTXHJJRfFtm2Q1misW7smNm7YoE7F&#10;VllFLB3vi8bmtphYucrbAb2hZTQ8w59eZaYNjmXDBZAADD0UJnENQKqYZXKEEQcQ5tokonMJVAE7&#10;g5UeDqDKjs2LpQSWh8FYzmRQpLVlJJCwBeB74gj8VbHIIdwWkV5G7ysnmRCgwRSwNBkoDqvmFN9z&#10;K3oBAG56SP5FgmUqfy9ckNNLRP4V0ssgX5KFDsQD/HCS43kZXdOzt5XgMoj0VK6SpeQySy7AaqDX&#10;vclS9UdZS0OcLntBQKykS4Imf/nzTZLTEbeQoTQpD0IjPWSsa3Sg3IVMyMZk5rjsoJGkgUWJLL73&#10;IZ7lEod8aTzSj/JgDXu+Rs7zPkpLndFIcQZ6yfA8DXKJpwaVllqmScICKBSXekCm4lJHEA0EYnJB&#10;30Kuyax0X6Tl99be/BRAKeJZtuSZfBQfgiHvJBldQ/TOT+FKx7X/QyRwNgFCQgCjZAESADX6JODq&#10;XnlCTiUiOkg4us9vWJBBWvzlJxBFLoDR3NnveJ4fIVzlcO9T90kqyAR8Mi/kepiquSAH3xNHeuja&#10;cgEy7tX28C9ZNLjSEJstO+QVAGNrg7iKw+S1gbVIaz0KZz90wUFeEAP5WAdkSQ4Ehc5Og+7E0Zn8&#10;i7T/NgxZhZ+uc6hJsgpCYmRg+4mnZ7wijsNVTvKtF6EiC8upo6snrrz6mrjuuhvizLPPiRUzs3H+&#10;ZZd7KIyPYlkw4CE2xbeOeta+lpyaNgA59XQcdaxzYYviKNzPQuEla50dD+wvnUxGktXSPqB3oz26&#10;ewfiho/dHFfIGjr51NO9pc2Z510gEsqPTavVOa1g/sZEUFgmvD96V02AvH+Wy0gAxCk9DjryTP0P&#10;vic8B54t9ad7D4Xq+pzzzouP3XJrbNmyLVbISqoRMTK3zxxardpALXNoLJrAiYhMcsiQNeKd5Cmj&#10;HNYQQ8hsXwQJ0UHwHKD82EGdeaNGlnazxLsjl32ziSq/DK8TTtbzEa7Ij/kp9gZk1SMr7fgmKz8A&#10;zuXwjc0tIj5WPLZLBrqwmg7LiM5SW0ytXB3zIrOXX3rpDSyjlfPRNz4dXQOjIh0aZ5qzDI8AAvwd&#10;MHu/NHhIguEarhMgIaME5ARsyKBkDWHJJDgLMLBgJAdZCa6Fs9UBOYlUdDbI1ufQX8oHmAuwlmz7&#10;FboYWBWGW9xAOH7ER0/APomiBMKeT3I88oIYIAMAXnL5nkrXzpf8SFPoybkKYkOey4O818tgWXKE&#10;mxwpC2eRTw7NIY8VhTlU57SF9VQiGojBxMu1deefS8pbfiWS91Akuiou94B5Wol5b/3sl/Edh7SW&#10;Q3myTvwc6nNcHTKgvrBYmDMhvYfrdE5iUsMhrHh2JgjdE2ZQdzyRg+5t+XImP+XlxQd6JsQH0E1C&#10;XCvc3yLp7EUL9iNMIKKziUsy0YH3EaLHykiCyrjoSP6QqAFAeZXkWFcDFO9z6g9I0VM14UiWwVXh&#10;tSIjSA0rz/eAFmE4+XmivLh2OoFraajH/w6ix295CbBc08t1z93hWGGZ3n5yOeQneQyDkYa0RZhB&#10;TOcc4iE/ydC153UUdpAQAB2FJ3gpvvMHxHSW859NiYcMzsglLXXlPHCFVSSXQIkjvfwAx8LPZEt+&#10;WDMKzy19CKNeAdd/K6O0eajLITk7jxcZ6ZxOcQyQudXRwfIojyYB2FXXXhcnnXpazKoXfcJpZ8Vx&#10;p56hZyRQLCwA/5wO8KUcBcFQR7Y+REjWFR0YdtW74nrm/dF9krPiojd5o3uRPjsTetdEVnyLc+5F&#10;l8Su3XtjYGgk9uw7LrbtOaA2Axnx3U/iGnKrBNYmHT/r7LzwPmZHJMvnxTO2WrKcWWbVBWFcUx+E&#10;8eyKNNz3Do3FxOyqWLdpm4i6L/r6hkSiECZ5qx5ERrnXXlEmpc9huN5opVOCPEgHP2RS9/LDasIx&#10;LMfH1AzhZRx0lO4iED9bk5DIRYTDqjoIB8f8D1ZrXidJ1TU2+rpBhFQvLGTBAotBeKYQYZMsu0k+&#10;el2/KV56IzKamlsTQ1Nz0do/UjQ6VZwKS8M+2OOVAxRyYpBGT7jARg8AEMs5AXrgJQCHIACoPNuC&#10;wV/y8jcFCTwOAxwNkAlwADKNl98LpPWkMEiIs2UBnEqvh0G+EFnqIocMAL6OvBP40cXxFA64+Zsf&#10;EwGy0o/8AT8IpEo9bZOv9UkCovxYWZTd1/grfoI/eUBGpFMayS+RCro5zITCdUFyrgPuuZYs1SME&#10;k6Qu3Yp69zNQHNIanKVX/tMeR3zAOsuNSwsiSSbv84xFwRxVkkWRX5HOz9V5A+Iph2s/W+pUYOny&#10;cl80Nqdz4+VdQUbG97uhc3ZmMj1+tlach8KVDj1NKNwrbuqdJOL8ZR1xj2wsOIACgvNiBPLRPem5&#10;B4ydN07xbRERprwhDS+5pYEjA4AwoRSgD1ApjeUaqOSveKQz+RBHrlpA5qEv/HVPuIdi8ANMdPYS&#10;Y+WbJJZ10CCyIQ3fKqEf1yWLx3EVz/Fx+BnsJUv3r3+omGUkD+fveRylA1wk12Ska3RPUhKIFPII&#10;82aelEtgk0CXZ4bJvDRdoMQzNdno7DjWKfOwHKW1DoCewrg38BEXR7xSnrr2n1adX7oTTj/PQzWs&#10;Cmvq7suPINVb9nY0si7pmbfy3xuFd/ZwrTjSq1l+xPHqsO4B+Q95Q+e2geFo7x/0rjFdgyPRrY50&#10;9/B4dAm8e0aXR+fQct1PCMwndD8VvSU3NhV9Y9PRv3wmhidXxtCKVTE2Pafr6RiRFTY0ORvDU6ti&#10;YHIm+vkDtvz7lq9QZ30yepxm2mGkHZcbnZmL5ertT67eHJNrN8bKDVti+dpNsXrT1li7ZWes3rYz&#10;ZjbujFVbjo5VW3fG5u27Y/XWHbF2295Yv213rNu+K9bt2id3TGzUeePOvbFRpLdx77Fy+2P1zj2x&#10;bseuWLN1V8zJrdyMrG2xcvv2mJesjUcfiM179sfG/cfF9uOOj53HnhC7TzjZBO4dHUQypZ0dSpu6&#10;Qk5YLaykY0UdxMWzxFL07g065/vEEGO7tx4yGUE8soDqm9MyskXUABmlq4WsWuTU0a8X8bA8HDJq&#10;kw48a9JPsbR748b48hdf3l9Q0OsHZLRibm0Mjs9G9+CoGYzlzQk8Ai8asO4hlQQdAQVhOgPGnL2C&#10;TmdIolINxt+46N5gLADCP0FYloLkAYKAG8BGL99DfQKaHIICnCGwHMoyAcnPFhPAqHgJ/OQhf4hF&#10;MtAj0/G9UhKENx8t0tsCIS/5GdxJY90SIOlhWS8AU3mgHz0W0gJ8Wd7XHfVAebj2UnXkE+Z8dEZP&#10;65iEk3G5hxh1FrGVev9JUgw/koYel2SorMj2UvtCbpIp/mlFmkyKZ8GwFABMWIlQbHFID4O6ngvP&#10;FD9IPofmFMZwhuI6P8IFNmnZJOBDOMgDSPOdID/lQbj8AW6sKYcTD/C1XyHfeWRaymVAJtxxSror&#10;Hzn8XJ8mIYWp3tAtyULyIAQ9J3QycSGLcktndIHkDPD4F9d0aqpUh8ivLRYckB45JWKBrHhvAXtb&#10;Cfg7HDBOMqlW480GqoaKP/G49k4JAkviQRzkj4WiNAZtiE+6ldJaL8jI+pBP+tspnYfdAA/do6N7&#10;0AAIlob8GgQe5IlV4aEcwL6wVlhswGo89KMHTJ58hO3hGPIn3wJ4nJ/8ct5G14pfGgLEmUTl16r8&#10;DhISgMWwDmkUl002iefetsDGxCjd+IiSn8V5KIh09NBFNshpI4w603WzytRCuBz1R4+cOs/tiBhi&#10;1bvQSvtT759rhteUzvvdURYPA0kPyeQ3G1w365x1hI7qDOi6ljLgT/lwumdI0MuaS3EpF3Eln6mJ&#10;KunAEmssDn+Qrfw5A7T+i6usEVs70jetGvYHpOySp/QeEkOe8qsFiOUgVLaB8jCqSJdyoF8NuutM&#10;HTXipA+OVWjUY4vqgiXXDHm5g2LLTfnKsUKTZ8szYGiNfzwluSM7txiCbLyZrWRlJyLjNqOn8qHu&#10;+UDWecoiqle95bxch6wc4RPWoIikmt0oPETJThm5Q0Z1bX0slqvkvqYuljlOY9Q2NER9A8SFlSRM&#10;VvjA4HBMibw3bdoUX/ziFxcUFPRvj6lV62N4+UrvT+cJYymKie/tU9RYePCAYqUKwdxRhR4SDdwg&#10;rfhL3Ojlr/sKnQGFxQKeZWrcy5QegDE5yX+ZHuRiFZJ7HjDpU16Ci3vBDIMob3ZOrpQepFkqZ8IT&#10;uJXAEmDOIRvAWmE0dMkjbKlAAIDhZ2yL5Yd+gGKF/Bt7RnXfmxPelMkvusoLCOqBmBiVHxYOYMYw&#10;pXvWAHmRJ8N4fGRm/UUoNepBJAmio8qnlxXQxkIifAllFwHVdQ6pPnihexQGsbDdUG6zxES955Tq&#10;kMU12xPlfny8HIvUK1lc2yrXHAtJx/J5uapG0jfHUfJnDHshhFbb5N98MARKmFc86kWqVHzKw84U&#10;XkSBY+d1nRfzjZheHnbJqEFv7iWHj5cX1+pFq6yLisqGWFJTH0sra+2/pLI6llbUxJJl1VFRVSOX&#10;Hzsv1f2iCjmlWbRM4RW1sYB4FfWxUNekO1JhR1Y3xtKlNbFYYYurahW/PhaxRVRVg9LXxlGKv6Ra&#10;OlQ1egspPqZeXNMUi2obo4bv2aqaVG7JkJ4VKmdVXUMsUzgfJrLKiHKY8FQPjPNXqx5qVd8VrEJS&#10;fbAkt0ZlZv6Q4cRaWcw0cnYxBtQ7BRStaqztXQP+SVhHz5B636PRPzwS7b2DMTQ0HP3qnfeNjMuN&#10;qceunvnYRLQPTUa7eusdI+qdD45H++BkDE+vUq97dfQOT8X4ylXRPaLzzGq1velYLjc6vS6m122P&#10;sTWbY/n8uhij971+W0zMb1bPeF+s3rgj5tWDnly7zT3l6fn1Ma0e+fjMmpiYXBWjs+vVMz861uyk&#10;h70vZlati1WbD8SGHQdieuO22Lbr+Ni8a39MKv6mo3fHvHrr6zfviCn13NdK/orVG2PF/IZYpx79&#10;pt37lX5TrNm0PU6/6PI4cPKpsWXP3phZuzUm1m6JzQeOVdiO2Lz/+JjbvieOP+PMmFXYjhNPjXWy&#10;ClYrvzXqtc9t2RWbdx8va0C9/X3K/6SzY2x2Q+zad6yshF0+T82T73pbDhO6nlm9RdbKyhhbOR/j&#10;K1ZG9/hUzM6viXF1msdlxcwp3ynpuWrTlpjEKlm/PcZXbbDuG1Qvq3W/avN2Ad+qmF2zKaZWql5k&#10;taxRuWbWb7T1sXzlmpheL+tl4/aYVm99an5TTCj+xMoNMbRcltLMvCyg2Vixam3wJ+wOPddp5TUm&#10;q2iO5yO9hsanlcfamFu/WfFXS4f1Mb9ua8xt3h1T6zbFyMTKmFCdTs5tiJWrVEZdz23QM5SbmFuv&#10;/JRGMsl/+fzqWLt9p/SSvNXrYzl+U8pfeky4HmZjYHwi+keWSz9ZbOMz0av8x2fnVbb1MSLrbVZl&#10;nFP+K9ZskAWid2I1dUL6NQqT5bZa9af8lkvPqdlVMSe/2TUb9V6uDAySiVmFKe8xrD3J6x3SO96j&#10;d7+brXw6RHyt/vC1kY9ghSFNspCwmJgnwhJqEh6y00KL4vcND8upXchKHZXeQ8unYvnEVKxevSa2&#10;79gZp5566n8v6OffHqv0gAYm5pRgpSpejUONomtsUo1r2hZTx8iK6JaJ2zk6HZ1qSN3yH1BDGVmx&#10;Vg9LFa0HOjgxH2s27JLZui7G1ZBG1PDm1u90vKk12/QSb9b1fIzMqpHNqLLVwMZWb1UDXBNDapj9&#10;Yyulgxqr7oclY3hSZ8WngfVLxoBeEM5DMqH7ZWb36X5IDxMdu4en1TDXRQ+LMCZWyAQnfFomufQV&#10;wfaoDOjRMzJpM71Tpnuv4kK+fcqjG39kK//+ScmVH6sL+4gzpgc/NR99erGQOarrfr0EQxOrlX5G&#10;L5zSD09Gp0CnX+DSRT0NS67CenVPnj2qP+4HJIuhgr5hNTCl6VNZ+qTPAMMGOvcqXv/opPRZER0K&#10;7/eikvHoUdpu6dOtPIZ17i2eQ+/QuM7LBX4qo/JiaMJDEboeUl74MVTh8uqeDgfPs3f5vPPqID56&#10;qP7QsVdh/ZKNfOqEtF0696meunTNh9E9jq8y6Z73BUAlbid+NBDd94/MuO76VJc9qivXs+J0DU3F&#10;oN6vXqVFTo/05/n1q74A6G7p0ynQRjfkDKjcfSofenZRVlnu+NvpJSdv6qlH9YJ816nS4ngWvLNd&#10;Kjth/brGb0jved/oRAzyDpEP5ZI/OlAurgfdMVMe0snvmvSnXodVHuslR9pB1XumTT8/A+rL+em5&#10;iKCoJ8fRcyUvXJ/07Roel6y8Jxy5flcoq66RMSDgGdV7N3CwPpCjspGv3pdB+feoLGzlxVAUn2cM&#10;Kl/rJYfeA3qW7Ds5qHC+JaQOKPugw5SH/Pucn9KSh+pgmPdb6SkzcgbJS7KHpA+yyXNY99QR8ZyO&#10;PJxPIVtphgRow4QjT+DNIqlBAenghBzykCs3IKzhfkCkk+XK/NDNeasuKNcQ+VlntTXlMci14hGX&#10;Mg3JD6DGb1h5QRYjuh7yPfqhl85qx+gybBnoIce15ZCefCgb3zQtdz3xzPr9fMYLXainTDOk+MMq&#10;q3UtZFsfyjXB73moC92LyNBpWOWHPEYUNqT2DLGMKBy9iefnozhDE0ojv1GGBSVrRIBOnQ0pf/Jz&#10;/U4SZ0JYvNJ+o0qDXN7VMTn+yDCiOMMMP0rOiNzo1ErFm41xkd2Y3Pj0vDBuJia4V/iY8mGLphF0&#10;HRtXh0ukMogb8grDnv7B6O1Xp2xA9wNcD0S/OmWDclg/Q6OjkqF3ZWoiVszOCptFmKtWxVqR5pYt&#10;W+PYY4/5WUE9///Hho1bvr9CYL5cPaZRem9iygEVBAAHcIZ8LTIQGPWPK8wvFZUMwAKkqkjONA6/&#10;2GpcqjQeIA0CoDNYyR9Hg0hQIYwXSgBIwxMJ4N+nlyPlAQYiBJ1pFAYdnZHJy0hDS/AkzbSBs5eX&#10;SvH9QPUADRy8vMqjTw+2pK8bqs698qMhd0kucQbkTx5uiJKXQIof5JUvA+lKwJCNKV+gfkhadWLi&#10;kV7oZB3lhzxAhJc/HWnyY2PydD7/Kn+XEZ3kaAxOo7woH/oO6lkAUm6Q5CP93HlQ+BCylScveam8&#10;A4Ca7gGTfHZKrzTWA4CgEXMmX/mRloZpf52HJGNIMvCjHt2ICNdL7XDJK4HNMP4OU3zSK4z45Dus&#10;92eYuPInDb1QX7thqiOgNEOUjWvePTfubLCDNOZSukKfAdIpzOG6BgyygSMv88ww4hCGPqWz/B0P&#10;oJQfcgyU5KO0pXIVOhpsFU49DUtH3/uZKy3l1Zl3iHeB9xVw4Z1xnfo56l0p3gM6H34uvKtKk3Ws&#10;Z+M0yFB8ymu9C4dO0ifrTzqrffYrjtsh15JnMERXOcrLPc+LMx0ZnN8B8lFPlToYHtd7TRzSc9Z9&#10;ypBeOPx5/xxP10qHPv1FGuLQ0RlWmagHwBkwtxzqhLTk6bZCJwuZRT56fx1XYeRN54x2O0xvWu12&#10;0A4SBEsUd2y55CnMBKV8RObI4HqYM/KFJZB/kjFhED6kkiSGHDAFXLBfEb/f+CKcQqb8yBdcwn9Q&#10;Vu+gz+jMs0u5pCUecpI0/5XexEd3pR0aFYkpLmcIjnLgKNew4pA/hGN84TlRl5APdUk9QzzqaDOH&#10;NaJnM6L3YljEg4OshqYIg2hm5eZifHLKRDMmMhpfIX+55VPTMTk9KwtoPiZFXhOzMhRm5/J+Tk5G&#10;ARuZTsvNrlkrq3tNrNR5Zs0aWau613le5zVr18W8rleJXPiF+Ko162Pjho2xecuW2L5zR+w8Whbv&#10;7t2xa9fu2LN3b+zZty/2798fxx6zPy6+9OIzCtp542Pz1q0/npfg2TXrYoUyWyETf0qO8+SczFeZ&#10;jaOyRMZkso7AuGLaAVUMAJANOF86WN8NiUqVX58aFuTknqkqlpcNsHXD0XWvHgKgbxLyi5KNlslI&#10;iKpLPeMuD4FgMagnKWfAlnPPUg+dM2HuWepFogfTrQfOS0eY5RBPcn2vF4J0Pcq/R3GcTvEJIx49&#10;bofbX5aFwjwZqnv3euWwBujd2qqSfiVd+gprgx5Ut3QnXU8xsdpFmGT1YM3oum8o9bUFojidemkp&#10;K1YWZ+dJHsQnjtJ26LpdstoH5dTr71B4h/Lq0D2WURfWw8Co4soNjzkvZKNXN/dKS131o1MR3qdr&#10;yplWEkNMhKWjXrIMKpvKmmeAQQTushf15jg8K+Qv/2WfXOfw+L/0joz9S/fQ2C86B8d+oWf9z4r/&#10;c9XHz0dWzP3TsNzYxMw/jK+Y/bux6Zm/G5qa/V9jK6Z/NjYx/bfLp2b/evmKmb9Wj+8v1ZP7C7k/&#10;n5qa+snw1PRPRqZmfzQ4OfeDkcmVP1BH6bVRuYmpuT8Zm171Xcn67vj0ym+PTU9/a379xm+uXb/l&#10;1fkNW16dW7flayvXbnplft3mr8yt2/SllbgNm16eXb/587Nrtrw4v3bj5+bWbvrcyrUbn5tetenZ&#10;uTUbnplbu+Hp+bVrn55Zs/6JmdVrHpuZW/PY9Or1n5ieWyO37qE1m7Z9fN2WHQ9s2rL1vg2bt927&#10;ftPWe9Zv2HzXGrlV6zfdPr9u422r1m6+dfXqDTevXrfhZsm7cXb1uo/i5lav/cis3Iq51R8WAHxw&#10;bm71BydmVl4+NTMvt/KS0amZC8dnVl64cduO8zZs3X7upi07ztqwZcvpGzZtOX3txq2nbNiw6aR1&#10;G7acsGrDpmPXyQkU9q1dv3nP2rUbds+tWb9DALFjbtXarcpnk/LfNLNyzYbV6prOz69bJ13WzK1e&#10;vUZ6zG/csmX+/IsuWnnehRdPX3jhhdPnXnzx5HkXXjJx3oWXjp977iUjuLPOvXDo3HMvHDjnnPP7&#10;zzvvvJ7zzruo59wLLug898IL288///w2nZvPP/+SpgsuuKDhvIsvrj3vvItrJasKd9FFF1U8/fTT&#10;S3Cf/vSnF+p81LPPvrDg6c9+9vDPyj377LOHPv/88+9/7rnnDnnmmWfei5P/u3V+5wsvvPCHjz/+&#10;+O/r+veeeOKJ31Hct+MU/y2PPvroWyTrzUr3Jtwvf/nLX//Rj3706z/4wQ/+52uvvfZruO9973v/&#10;t/z/R0T8f+X+P4X773L/rXD/FVdA4H+KY2Z29ht9Q0PR2N4R/SIYLJ5xWTIYCJPTc6E24d0RxqdF&#10;RJAM1yIcvS8ipemYUPzlijs+I8toRlaRzux6MCnSmVqp86o1MTW/RtaKiEbEMifCWSXCmcetXRur&#10;162LNes2xKoNm2Pdhg3+95Der1i3cXOskVWzadv22LB1W2zdJrd9R+zYAfnsjN0inE899MCFRTH+&#10;nz8ee+yx927fuSvWSRmUW7t+UzDENyUCm123yUxKIRnfZax1an61iGxNTHAttl2uipiUyeZxSzkI&#10;bnyl/OZklc2K7MTOI2Jnr05R2mFV3vLZVWJsWWwKH59ZFWMKH5nXWffEHVb4mCp6RI7vpcZkcjLG&#10;y7AAK13oQbNBH98vdHV1R1GU8lE+ykf5+E93rF279uSBwaFo7ei0pTgiK0mdL7mVHn4bFdGwkm9E&#10;Fg5uGD9ZylhLDNMNYzUpzajwb0iYiBshjbBx0qSEBSTrZ+VcqCMU6qR4vmgGN782louM5rB41jH/&#10;tdHb+vCbcDatXbNpc6zfvDXUIYoNm7ebjLaLjNgV4sCBA/H0XXf9RlGM/+ePu+66679tVOZrxZhr&#10;rKwsKSk+LetpWoQ0vXqdCqSzyMUTYnKYfiYXuRW65udKY6qQEblRuXHIZEqkosqCxYdFOKMz8yaZ&#10;QZmRQ6r4AT7KVeW64jFhVbncD4n5B9UjYFx0dLnS66FgfZWGzRgu6hwa8ZfLbW0d0dbR8VdFUcpH&#10;+Sgf5eM/3fHAAw8c1t/PLtrdMTAyIgybkEssYx4sh1indL0iWNDgublxhdut8NAfQ3yek1qeQ3qj&#10;DMVOTsXgdDGMJxxlYchy4StDdTPq9M+ImKZ1nhVOz8gQkFUtq4nhOCyl9SIlHJaSCEmGyBYR0qbN&#10;22Lb9u1x9K7dcfxxx/3Hd/S379wpplwfq6Qgq3VWinwgHn4nCwnNyE2vhJAgojVpwYidsXDYhBAC&#10;MlurUiAUzyNMJNt73b/uGfoblnXjuQ3POzCHwFAg8xNT0b+cceccBhzQw2Ic2mP0Hi5L1zU8Gp24&#10;noFoFBk1t7ZFd3f3zUUxykf5KB/l4z/l0dXLUuvO6Oztjb4RVm7KjYzFQHG2G2UaQudhrhVmP53l&#10;BoV/zFVBZAfnpnTPggoIbHB80vNQzJsy3TKhjvykzstxwmd2SWDbHqyllTiRE/NEWEtrTUxYSptk&#10;IW2LLSKkHeKEE0884T+ejI7eveuf56XMDJaQ2BTrZ0LKM8yGg3ywhEZEPstl4djKYcwTsoF4uFYl&#10;MPHMxH4SCZWUk41MDHo+CeJh/oj70dJE45geAPNHrFRi7kIPYCiX1PbghkQ+g8PR2T8c7fzqtn/I&#10;+1yxBBEy+tjHPnZUUYzyUT7KR/n4T3m0dHREe3unMasLHBsYit6B4ejpG47uwSHh2mC0y68LrNO5&#10;29fyl+O6W/6E9cn1yPUO6VrYyHUfK+OGR0xsENfA2Lgdi1gGWZXHSroVLHxYGeOymqbnVomQVtut&#10;WrU6VouUbCUVc0lsU4SBct45p/9tof5/3LF39+4f2SoSW06txOKZi2GG03DTcoxtMqYpsmEl1Aim&#10;pS0YmZciGciGpZN9YmtIBObvhfFVWX0yS7lmfTuV1lNc9w4NuTL7B/naejg6ShWv63wgST4dvf3q&#10;TQxER/eAvwtp7emLxsZm/wekqamlPF9UPspH+fhPf2zdurUFy6i6vj7a+MZHOMYOBvygrh2rqbvX&#10;fq3dfNPDzhS6Jlzndp3bunLHg47ewWhV/DYwsQc5A9HpTnp21DsHBr08G4LrGR5Oi0u4PMBQn6yn&#10;5ZMs956JKWH77Mr5mJ9bI0JaG2vWiZDk2LV74+atsf3onXHzNR98pFD/P+645porL5hZzVDcKo83&#10;smKDJYUQjpfOinRYjpjLOGW1yJLpgWTkSuYmZ3Z7MJGoUnpVIb26Zs16d59YXq5bFdlhghGxiFz8&#10;QFTZLd09/girvas/K9iVrzMPjYfRwQPJbUda9fBqa+u9mV91Xd1rRRHKR/koH+XjP/XRMdDzTG1t&#10;rXfbbpVrZoSnvd0/rGtsa/d1k8+EdUZDK+f2aPF9xmkRobXKyoLYmn3N1jy5PU8rhCX8BEs7+0RW&#10;wl4+4u5Ux79XGD0wPBZ8Y8SfdkdlLU0I51mRNz03H3Pzazxcx3TNpo2bY+fOHfHjP/3T9xWq/8cd&#10;r7zyym+wFn1KVhBjjEyc5ZfB4yYaJt0gnm5ZNO1YMDIRu/hASq5dhe7qF7GIrdvZf6qTr3uT6TtM&#10;Kr2upHb2MurIvz9S+VQwexyx11FLe5evS/6NPCg/gHxQmLhs0Id/k85V1dVRVVP714X65aN8lI/y&#10;8X/EUVFd+0+1bK1T3xC1dQ1R19Boxy816hrlGpqjrr7Ju5n7Xp1uHOENcrl5aWs0sFMCznPn7T5D&#10;ZC0iNJOWzuAm1lUro0t8yCrs7pW1NDAyWlhKK2KYZeQyQBiyW7t2nX8bsXPnTv/HqFD5P/5gQmtS&#10;1pCJSIr2SuF2MWoXxKNCdLBtiiyakonZ2iUC6czf+baawTuiTWwO65vFW0QkzezyqspS5XDPooOG&#10;NjlVYr3D2LCvzfsc4Rq4VkWz/1GtHwSVr4fRpDOb9/lBNcRhRx1VHp4rH+WjfPwfefAd1GuvvfYH&#10;u/fuPa66ri6qa2pNTDW19VGj+xpZT5BVTa3C5Grq6qNajvAq4kNiJrM6kReEVnKNHjEqkVhLqzAV&#10;/BUxtXZ2Cbu7ZDH1R3dfXwywu4KIyR/oykKanpuLdevX/efA1R27tnxm3epVMTM96UkwLKAuhtUY&#10;PsMElCmISch/3CGVJhEHDA151DbD6AVZUBkF29eZ+ZtcmTVFL8CVT4Wr8th4j4qtqc8KpuIZU804&#10;9XogusZP1xUVlX9fWV3914uXVv28ULl8lI/yUT7+jz1WrFzRWgXZiIyqaoRzdrVRU51+1TXCTe59&#10;rbAiLiRVW7g6cBJSAl/lbG2JqCAl5tUhJjr5WEttJqXOaJMh0dndFz19bPkzGENjYzE1syLWrVv/&#10;n6+TPzs78wtWfLRj/bTL4sHkKywbCoiVYqsFwlHBk6UhkSSUKq51duWJzSETKp17KrDE+A6vprLr&#10;orKmJh+Ernkw+RAIz3hbd+waL9QrH+WjfJSP/1ccX/nKV37ny1/+8jvYheLFF1986yuvvPKWL33p&#10;S2/Gvfzyy7/16quvvunpp5/+DXaheP75570DxTe/+c3/oXjsQPHf+U5U5/+r5Aqx/+85Nm1af/3A&#10;wND/6u7u+9uOrq6/7ejo/uvWts6/bmrr+Ovmlva/bJJrbmn985aWlj9vlmtsavpxQ2PTj+uam3+I&#10;k8Xzw/rGpu/L7/v1zc2vye+1hqamP9G9ncjru7jaxqZvNzQ24r5VV9/0DVxDQ+Or6Rpe1f3X6uV6&#10;e3q/WqhWPspH+Sgf5aN8lI/yUT7KR/koH+WjfJSP8lE+ykf5KB/lo3yUj/JRPspH+Sgf5aN8lI/y&#10;UT7KR/koH+WjfJSP8lE+ykf5KB/lo3yUj/JRPspH+Sgf5aN8lI/yUT7KR/koH+WjfJSP8lE+ykf5&#10;KB/lo3yUj/JRPspH+Sgf5aN8lI/yUT7KR/koH+WjfJSP8lE+ykf5KB/lo3yUj/JRPspH+Sgf5aN8&#10;lI/yUT7KR/koH+WjfJSP8lE+ykf5KB/lo3yUj/JRPspH+Sgf5aN8lI/yUT7KR/koH+WjfJSP8lE+&#10;ykf5KB/lo3yUj/JRPspH+Sgf5aN8lI/yUT7KR/koH+WjfJSP8lE+ykf5KB/lo3yUj/JRPspH+Sgf&#10;5aN8/Kc+/st/+f8BwPABLaiqhcUAAAAASUVORK5CYIJQSwMECgAAAAAAAAAhADJP200qNwAAKjcA&#10;ABUAAABkcnMvbWVkaWEvaW1hZ2U1LmpwZWf/2P/gABBKRklGAAEBAQDcANwAAP/bAEMAAgEBAQEB&#10;AgEBAQICAgICBAMCAgICBQQEAwQGBQYGBgUGBgYHCQgGBwkHBgYICwgJCgoKCgoGCAsMCwoMCQoK&#10;Cv/bAEMBAgICAgICBQMDBQoHBgcKCgoKCgoKCgoKCgoKCgoKCgoKCgoKCgoKCgoKCgoKCgoKCgoK&#10;CgoKCgoKCgoKCgoKCv/AABEIANgA2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38ooooAKKKKACiiigAooooAKKKKACiiigAooooAKKKKACi&#10;iigAooooAKKKKACiiigAooooAKKKKACiiigAooooAKKKKACiiigAooooAKKKKACiiigAooooAKKK&#10;KACiiigAooooAKKKKACiiigAooooAKKKKACiiigAooooAKKKKACigkKMk1W1HWdJ0i1a91XUobaG&#10;PmSa4kCKvuSeAKALNFeTeKP29f2G/BF5LpvjD9sj4W6XdQ8S2l94/wBOimU+mxpg2fbFeQeMv+C7&#10;P/BKbwRqkmj6n+1tp91PF1OjeH9Tv4mPoJbe1eM/99YpcyA+uKK/O7xv/wAHOX/BODwreNaeH9J+&#10;I3iZVOFuNF8MwRxt7/6ZcwNj/gOa8k+In/B178KtOvPL+Ev7G/iHWrf/AJ7eIvFsGmSD/gEMF0P/&#10;AB6lzx7gfrYWCjLHFN82MdZF/Ov5rf23/wDg5d/4KGePPEWtXPwotrjwL4Y1LTZLKPT/AA3ewzy2&#10;ULxlTKJ2tlnF0rEOs8boFIA2YyK+Qb//AIK9/wDBRjxpJ4b8TTftxfEK8n8GQSR6TrNrrc/2iGOR&#10;gzrqEKt5k4P3TMWk+X5eR8oOZAf2DX3iPw/pd9Z6Zqeu2dvc6hI0djbz3SJJcuoyyxqTlyByQM4F&#10;cv4J/aO/Z8+JXjTUvhv8PPjn4P13xFo7SLrGgaP4mtLq9sWjfy5BNBFIzxFX+VgwGDwcGv4udQ+J&#10;fjzUNAs/DmoeL759LXUJL7S7CbXpTZLdOPnms7rJWKVscpKM9MknFTeBPiZ8R/ht8QI/H/w78a65&#10;ofifTbhbuPVNHZ7fUbaYHImlgR1MhHJ8+Bg38R60uZ9hn9umaK/AL/gnF/wdffEj4d2WnfD3/goT&#10;4ZXxZoKsLe3+IvhvYt1GMMFEyHbHKQdi4k8iQLudnmY4P7cfs2ftZ/s6fte+AofiV+zl8WtJ8U6X&#10;Iq+cdPn/AH9ozZwk8DASwMcEhZFUkfMMgglqVxHotFFFUAUUUUAFFFFABRRRQAV89/t2/wDBUX9i&#10;z/gnJoFnqX7TvxZh0/VNURm0TwrpcJu9V1EDILR26HKx5Ur50pSINhS4YgH3rW9VtdD0W81u/k2Q&#10;WdrJPM/91UUsT+Qr+Q//AILO+Hf2rfG/7Y/ir9oH9ou4uby/8SXzT6e0OWtrGzGfIs7c4x5MMe1B&#10;1JA3MWZyxAP3B+Ln/B1n/wAE5Ph78NPCfxB8LaV4u1681zxEtjrnheTSTaX2hWeJC127tutZj8qb&#10;Io5yW8z5mTa2PNPi/wD8Hef7Nfh/x98Qvhx8J/gN4g1iPTfDcknwx8UzMBD4g1QwK0a3FnKYJILU&#10;SswLrK8jJHkIpfCfz2+EPG1pe2jeGvE8CzWsy7GWQdR2Hsf1qHxV4cfwxYx2Gtma98NtIDY6lB/x&#10;8aS56cjqh9OhwCMEc580tirH7DeNP+DxD9pDWPDngTxH4B/Zu8M2d7o9zMfirYzSTSQ3i7lWMWyF&#10;vOtV2+YSxaTD7ckgFTh/Cn/g7o/bL8IeL/F0/wAS/hn4Q8QaH4m1qS6+H1xeZii0G3ZiVsXktliN&#10;wqLgbpQsuQSzkECvyPnn1OLVLf8AtHWYrXWZE3aT4ihYfZdUjx9yU4xk8DOM9mHAptpDM1zeWGla&#10;Ikd4vOueD5/uT4zma25yDzwBkj+EkYFF2HKfsl4x/wCDor/go14q0+TTtC8I/C3w+0i/u7zS/Dl5&#10;JMg9R9pvJY2+pTHtXkXib/gvL/wVl8WW0lje/tc3ltDLn5NM8L6TasoPZZIrVZB9d2fevzl8D/EO&#10;fwhZLcWNzcav4XWTY/mc3ekt/ckA6p6N0I6Y6H0sa9d6jaW+peFLK31G1ucGO4W8KrjueEbgd+/t&#10;WcnMqyPdPEH/AAUL/b78XrcW3iP9tX4rXcNzkXFrJ8QNREDj08oTBMe2MV5ZqWq6xrV5Jqmt6nc3&#10;txK2Zbi6uGlkY+pZiSfzqlpr3Nxb+be2X2aTLBo/MD9D1BHYjkdD6gHir0MQxgn61mBAIzJ0/OpU&#10;tyCDnmpvKAG7FPWNRy3XtQBAsBD73PNSCAq2SamWIPxjNPEZVh5inac5oAoXunRzozOPzry/xv8A&#10;BOTVNTj8QeEoJNI1FW8yO6t5iuG9HAHBPqD9a9ieJcAg01rKJhyKak4gfNU1/q/hW5ksvG+nNpFx&#10;dDE19HaiSxv/AGuYANpP+2mGHXaTg1dlWLybWyuILdYWJNjb3V6TayEc5sb7rAw/55SEgd+eK901&#10;/wAH6Pr9lJpmq2MdxBIuGSRMj/8AXXkvif4H+KvBf2i8+HFwt1Y3DZvNCv1EsUw9MHqR2PDDsRWi&#10;mnuJq5mQm+OqXCwG+a/24vFFuianGmMkT27fu7+PH8S/MRyccCu7/Zy/ah+OX7KPjW0+MP7OHxYv&#10;vCF9ZybF1TRbyX+zZcsGMUqcyWm4gbo5A0T4wVK15npOs6bqiR6DHa+XcW0n7nw9q100ckD9c2N2&#10;fmibPSOQ4/3zWtFNPd6rJdWzX819bZW6nt7UQ6xapxlbq2PyXseOrAbiOSVGBVi1R+8n/BOP/g65&#10;8KeJH0v4R/8ABRHwWdB1WRI4rfx1oNsHt7wYUedLBHlZAfmZpLXOSQFt1AJH7CfCz4u/C/44eCbP&#10;4j/CDx9pPiTQr9SbXVNHvkuIXIOGXKE7XU/KyHDKQQwBBFfxKQvaw6c1xFNp50uZ/wB5dQwtPpE0&#10;hJwJYf8AW2Epz95QB6AKM17j+xv/AMFBP2tv2DvHNv4p/Z2+LGp6HLdFWk8P6hqSTWuqRjcAIpnD&#10;W94gDttSZSyZ+Q7xkPmkGjP7HKK/LD/gnN/wdA/s2/tITQfDL9rjSI/hv4wjCxz6h5cg06STjPmR&#10;vuls+SOSZYgAWaZBgV+oPh3xL4d8X6JaeJvCeu2eqabqFulxY6hp9ys0FzC6hlkjkQlXVgQQwJBB&#10;yKpO5JeooopgFFFFAEd5zaSjyBJ+7b92cfPx054596/n6+Jfxks/il8evFH/AAT/AP8AgpV8I/DX&#10;g+51jXbz/hV2v6Qjppcaid4/sCGSSXypYnJjKbzgkKm1TCZP6B5v9S2SfunpX8q/7RVr8F38V/Ey&#10;28HDxh4j+EqeNrt/iN4N1yzVfEPga88/bB4n08F3Ihm3DeAxXkpJ8roVaHE+c/8AgoB/wTv+KH7G&#10;/jOSK+0i4m024uHOn6hDHuinTAYFSOuBnJz147ZPjXgH4j+Uv/CP+Iljlt5F2N5w+VgRjBB7V+uf&#10;7K/7QPgH4maBY/8ABOb/AIKC+INL8UWXiLT1n+Dfxet8tZ+I7ZkKxB5JMbLhAdhR/m8xQrfPtaX4&#10;N/4KY/8ABLr4pfsPfEKab7GbrwzfTO+j6nC2RJGCMAjqr/7PscZHJUo32G49UeD+JPCMfg+wkktr&#10;B9W8I3jb7qx3bpdPY5zLGTyMevTs3rWfdxQQ2FjFrusvNpZb/infGFtGRLaMORFNg7sA9VJyvbjp&#10;a+GvxHn0K5/svWHWSE/KN/T6HPbFa3iPwXN4YjufFXgDTY9Q0K+UtrXh1hlCvd4+4x145U9OOBjq&#10;paj3Rjyf2w3iQQ3dzbaZ4oMf+j3YA+w6/Eex/gLN03dGJ5wcYteEtd1nwxqdxf8AgnTJre4tzu17&#10;wTcEhlx96a3yM4xzjGQP7y4rNaHRbXwysgS51nwZNJhWGPtmhzN29uf+Av7EjM+ohYhp9v4w1/cr&#10;Ff8AhF/Hlmx4AziOfB3HHQ5+ZD6jOas2M9n8C+NfDvxB0ca1oFxuXpNC4xJC391l7fXoexNbgiGM&#10;AZ57V4JDPrtn4rWT7TBoPjIKHhmVgLDX4zjHP3Az468KSf4W6eo+APjDpnisTaHqenS2OvWeRd6P&#10;JgOzDqY843D9R9ME4yjygdcEY/KcU9IycLtrJbxVdx3Twv4Qv2WNVaR4drbVOeeo3EY5VSW6ccjO&#10;/CgI3beO3NSA1ECDpUyRqQHFKqg8YqVYj0z+FADDGvZfypRABwQtTG3ZQrAf/rpywEjJOKAIPIhx&#10;hv8A9dRS6fvywQdK0BFtIGMmneWACWP/ANagDyn4n/CCPx7EPtPh6ATFykdzHIBKgycMzccYwcYb&#10;FeXa/wCGPiL8P4be28c6DNrGl2r/AOg6lazFbzT8E4MUyjco7hXBX2U8j6leGN/lYcmq15odveIy&#10;TDcrLhlZRg1UZcomrnzdpeqrfJL4p03VJ7oxJibXtItQt9Anpf2ZJW4jx1cZB7sTxUkSwW+mecJd&#10;PtbG+k/4+IY2uNBvpCekkeN9jN7gDB6BRzXd+PP2a7aa/wD+Ep+HuoyaTqkbb42t5CgLexHT+Vec&#10;DVtW8L61JbeNNPk8O6xJ+7l1eysw1nfg/wAN3a42MCTy6DqeVY81smnsJI1GWeOax0O8tJFlUb9N&#10;03VNRCyBegfTdTU4deRiNyR2G419XfsB/wDBYH9tn9gXxKbD4SfEK+17Q4ZvN1fwPr1qWlUAAsZb&#10;FmXzCQEzPbNHMQPmbB2n45j8WWaWN3pGneH/AC2WbN14ckja40m9zkNLDvZZbV+p+U55XlRwOi8N&#10;/Dn42/EzTbW/+HvwN8V+INDZdlnKmm3V3NpMwJ5hu4Y1IQHGFYlRjkZ5pbj0P6eP+Cd//BxD+xN+&#10;21pNrofjbxHa/D3xXJtjaz1i9H9n3EmG4jumCCJjj/V3CxNlgqGX7x+/1kRxlGB+hr+MDwt+xr+2&#10;t4um/wCEitdF0/TtUs2Hl6xeeIrCzvLiM87JkMoeb3LIx9T2r9Bf2DP+CjH/AAUi/wCCYer6BL8S&#10;PirZ/FT4Rw7f+Es8B2VzJd3OjWWEaWbT5J4YRFLCuWEMcrQP84KgsJUfNbRh7OXQ/o7oqto2r6d4&#10;g0i117R7yO4s723Se1uIX3JLG6hldT3BBBB96K0ILJG4YNfjn/wWF/4J0+J/EHx81L9qf9kSPTtF&#10;+IXh+Q+ZBeKq2Os2Lxhp7C8Rhslt5QzKN4whbDFYjvt/2Lc7UJz2r8hvDP8AwUh+Kmoft4eLv2T/&#10;ANuv4c2PgPxZrGszXHwzv7FWWw1nTwdq2LSO7ZvY1U/MCFmIYBVITzWioW5tT8vLmz+E8nw18RXG&#10;p+ANaX4Oy60lt8UPh7FGza58FPExby11GzDpuNlJKJFBwoIJgkxIE3/XP7I/7Vfh7xoLL/gmv/wU&#10;p16HxJZeINPB+EnxeguEktPE1q5At5BPJwLgABeWJLqqMPMG6Tvv+CgX7Cni6HxPH+2D+yNaWVr4&#10;70zT5LLXfDN9arJp/jHSnjCS6TfQ42Sh0xHGXyMBYmIVYXg+Cb2x+CY+D95M2ia1cfs/6trhj1rS&#10;ZBLP4i+AfiiRtpkUf6ySweX5RuIEyfu3xcqpmNUW7x0ON/4Kq/8ABJr4hfsa/EK613wxpM154TvC&#10;0ulapGu6OSIHruxjd1JTJK49CMfKPw5+J174U1BdK1J28tX28kHbX7T/ALFv7YFrrEFr/wAEz/8A&#10;gpzd6frNtrVgk3wr+KTt51h4r09x/o08Vw3DuQBtyQWYlHAlBD/Dn/BWf/gkF42/Y48YTeNfB9nN&#10;qPhe9k3WmoQW5EXPKqMFucf7RyfxxMlzKwuXsfMPiDwVPDdSfEf4SpC0kiH+1tD8sNBfRn7wCe4z&#10;lR17YPB5jSpLKDRbzX/Bek/2l4duOfEnhG6kJmsD3kjP3to7OOR0PTIT4dfEXU/B2oLp+ps/kq3z&#10;K38JH9K3/iTf+DhqUfxC8AeMLfTfEitmW3RWaO8HGVcKCFY9DuwD3xway96OjFcwZ00aw8NRwXsk&#10;2v8Age4fFrfKv+maJM3VSOqkHqp+R+COSAZdYtRbpp9n431zdbswPhbx/YqSRzlY5iOTg9QTuQg9&#10;Rk1nxeLrWz1D/hKvAuivY3lxG8fiLw7LAGsrjj5goJzg8nbjjsfWPTPEP2Sa6j8J+GpLrw9qUii9&#10;8O3zGZY3bgMhADAhujD5hgZJ7VqF0esfD34v6jpuow+Afi35Nrqcir9h1RGH2XUU6K6sMKCex4BJ&#10;7H5a9RVQw/Xivn7S/gd8ftR0n/hDJPhVqk2j3e6XT/7cs2g+wHk5SaXy1TIweu1hzg5r074d/Dj9&#10;oD4ZWr3XxQu4ZdEsVWCGNr6GaV98qxqytGWHyk873UbQduTtBzlHqM7iOHccLUkMa43HtWhp1j4X&#10;knjlu/HFi1u2Nx061uZZk4B5SWKJfUcOeR7ita003wFb6g0Ul5rWs228bZLezj05jkDC5laYZPPP&#10;b0NTyyA59eTgU8IGPyj/AOvXU+H9M0vTXkd/h1HqUUjMbf8At7U5tyDPTdY+UGwPUY9elaGm2+pw&#10;2C6N/Z3h9beAgqJfD8VzMv8A22mDSHJGeWz26Zo5WBxVvGZrmOyhTfNI2I4V5Zz6Ad62Zvhx47hd&#10;VvvBmpWSuFMc2pWL20LgnGRLKFQj/gXTnpXZi48VXFpHpN14/wBYkt1yq2f2ry4h8q8KoHAwB04w&#10;B34DLfwxpDMlxeR3DSK24JcF5PlA5PLEYHfAxkfjSSuBysHw+ube9e117xPoOmqqgrdTa1DPCxzg&#10;AG1Mp984xg9ak0zwXos8dwupeK5Sy/8AHvNoejy30L/7xkMBTr1Ab8+K7K20vSdJleGytoU7KIbU&#10;KjEYBPrnIPfgjnNTRukcTRum1TJlt3Qew4/xPocGmuUDkbfwBpd3p5FzoGuzTbSRcQ6ha2qjHqks&#10;cjc9+flzz76EHw88AXGnXGmeKvgf4X1aaS3eO3v9dvL24kgZlID+RDNFFu56lT04FbwlkR8yXXzr&#10;znO04HOW/wD18d6kXfvDMvz7wp+XOPlz3H9TitFFBfsXPC2oJ4IuIr/wX4a0XRbg2aQPJoOkxWD3&#10;C7fusbVYiVONwySc9ScCpNU13Vr+4mm1DVpLiaZT5iyKrZYdwfUfXHXgjis8sFcG5kZvMz5bGQA7&#10;s9jn8fTkcinMklw+LlGVlUbMIGPqM5C8H3x+HQuwK8lsVbmeR4WDXVxN+72n7RMzKePm4znPHT9O&#10;K8E8MeNdd+H37bFr4P8AD9+0Ol69aP8A2nY53QuywyuJAuMbwU4YY7jIBr2jU/F1r/wltn4C07SL&#10;rUNavUaaHT9MtnmlEK5LSMgyQow3OSSBxu2k189vqZuP+CgPh65t5/MzYzGBkUMGVrK4K4HHHPfp&#10;xz3phG/Nqf13/sqWem6b+zB8ONO0bXoNVs7fwHo8dpqlrnyryNbKILMmedrgBhnnB5ora+Dj30vw&#10;j8Ly6p4Lj8N3LeHbI3Hh2HG3S5PITdajCqMRHMYwqj5eg6UVotjM6KU7YmYjop6V/MP+2Za/BXWf&#10;2hfizo8PjjxdqXwxj+Klw3iTxBqsMj6/8OvEUly62viSHLCR9MvG2tIARvO3Ail8hR/TxKdsTH/Z&#10;PSv5v/8Ago7onxs8Pf8ABRfx1Jr+ieG5PiFqWvatH4FuNMjiTRfH+iO2668I6kiEj7YsTxmIv88n&#10;mKJMNJE6hUT6S/4Jy/tv+IviHrN1+xx+2Je2LfFDw9p+6x1i1dJLDx5o7x4i1SzYbRNviwZFVQSD&#10;vAU+bHDwf7d37FPjz4W/EHUf2vv2QfB9vrGtXlrNZfET4d3VqJrLx5pT/wCttZosESXe3OxiC03A&#10;/wBcoF18Z2sHhfWPBvhODw54+1Dw14b/ALckX4E/Ea8mP274Y+JlZpZPCmrufnW1kfcY5GGFB85V&#10;dfPRf0v/AGAf21rf9q7RtU+Efx08Lr4Z+L3gki1+Ing++xiXDKhvrXqslrIcH5C3lmRRuZXilkZq&#10;mpaH5m3Nr8Ep/glZ2d7c6nqf7NPi3XP+Kd1yJXude+CHiZ23PA+W3valjloy224iAdSJlDv9u/sF&#10;/txxXeowf8EvP+Corabqs99p6P8ADn4hSKlxp/inT3z9muYZnXErsMlGIy5RkYLKjBsH9vf9jfxn&#10;8CfHHiL9sD9mPwdF4k03xNZyW3xk+Fd5bk2fjTTQS01wqp92+jGZS4AdjmZSZPOE3yLqdl8F7H4Q&#10;6L4O8Z+KNU179mrxlqjyfC34lbDNrfwf8QsA76dd7cfLkZki3LHcxoJ4iroxiQl7rOF/4Lof8E99&#10;J/YB+NGlWPhrVIJtN8YRz3mkrbzbysUJQO5z82C0mBkZ+VgckV5X+zf+yJ4Yu/D9r8QvjKsckVy5&#10;+y6PNePEjYQPtlEP74sQyn5Su3uT8+z0T9rDwX+038ePj1oPwi/a9+KPh2HX/h98P9nhbV9SvZRa&#10;eNNGhmubxLiyuBGUllljd1TcEMjReWdswMdexfssQ/BF/itpviP9pLVJG8G+G411HVtDikkafW8X&#10;EKGxgCsu1n8wF8uhWGKUhtwVTnNy2ROnNc87vdM+FFndXWoeGPg14as5LryvMjOixSBAqbQI5JvN&#10;ZO2cbdxyTk81c0nX9V0/S10KxFrZ2as3l2kO/wAsZ5JCBgq5BIwAOvSvuL9rrxP+xf8As3/CfWf2&#10;Ez4dl8Xa98M9auNQ8MeJVwbTWbjWLeVbhZxGcxGytpbEo6yMZriwj3KiIUPg9v8AtYfDnRfAyeH/&#10;AAJ8C5PD+qx+EYNHbxB4d1qOznuLpLW2ilv3xbM7PI8UpdBIqMrR4CSrLNPnopasDy3w94V+KHim&#10;zjl8LeE9a1KNpPs0E2laS75k2F/LHkx/eCKz46gAkd67Twh+x9+0d8VnjTTvhzd3FvNfR2n27Urq&#10;G3hM0ktjBHF5s7qm5n1CxULnc3n/AOy+3pp/+CgXxwN+viHQtI8N6TrNtrS6pY65ZaSpmtGjiMUc&#10;MEchaCCBUYfu441BaMF92K5XXf2o/j14me0N18SL61js4447CPR4YbBbdYzYmNY1tVTYEOm2DLg/&#10;K1rEw+Zd1VzRF7xw40ZLHUZrGW4hkWGZkkltkbY6g4DKTgkY57cHpzivo6T9if4eeC9bbQfiZ+0b&#10;4YtZLedhJDZXUDGeMXVtEoRndSHdJZZDvQCMQncTtYD5vsY0W+juZpZNwZizKNp6Y+XDdc9OQTz6&#10;V6rqH7V3xL1fUpNV0RtK0eVgoU6P4bs7eSNFGVAcRbkUMCcBhyT9KlyewztIPhF8AJrmw1nwRfeJ&#10;vFi2eoWkl/o9ro8swvrFo7dbgI0caGDZPvXiR5Cl5bKFDLMy7nxO+Enhu80fRf8AhG/gy3gVri6l&#10;a4bxFqkFusiizM/2bfdXMkjOXimhWQrDEXClljMoSLxTxB8Z/ij4tMP/AAknxN1q+8uHyYhdapMy&#10;wRsyOyKpYgKWjRiowCY0z90Yw5rxZlaaaIpIzb0cElhjOSM9j6f5MsD6A8eWHgK28CtoTal8NtBm&#10;3NOV0u4utYv1jLNJsW5i3RjA2LtbcGycuvCjldQ/aw+OEkV5Z23iqz0+0vBtuLbS9FtYVZSOVBEW&#10;7Ge+Scop5KgjygyeWMBvmT5m+YKT1Ax1z1B9MY79FtWuJJN10QxDY2seEHHbk/oO/uQegGlsimWO&#10;S3mZl+8cNjOO3GeemMgjH4YYzOsw8x8xggqyMR+89B69c47ZHWkuZ1toy1xb/K3zMEbg89R07H2w&#10;Qecda8Tp5n2pSWc8/Kc7ecEHk8474HXqepL2AuCdpYPIVI+OWEedp4Bxxj8Dk57EVMoMfmI7xsDy&#10;q5IznjaR3GcnB9OcHNZ7z5wgjXd/C2WYNnnBz3657fNnpnNmWW18rFudgywYMvUD8+M9/wCfSrUn&#10;KRraMVqX4hJDLvtlVfmUYRflGT35GT9OevtUElzbTt5rOFZcHdJjjjJ4/hHb8jzUUUyq7R7VVtuV&#10;bcV2n6dfxyM8dar+YWuGV5pAOm3aAw5yT9M57+uasjm5djn9Y+Hejaj46m8aG3jmkn0ltPv7G63e&#10;XNBuZlxsdWRgzFgQeoXjqG8Esntn/b40WIblSCxmXcuNwAspx+GB3/8Ar19H6rKFWSKbbG2T918k&#10;nPAxjP8APuOuSfmnR50l/butLlyzKtrNtwwz/wAekg78UeZnF+8f2U+AdL1/Q/A+j6N4r1ttT1S0&#10;0uCHUdSZQpup1jAklwAMbmBboOtFasLbkBDZ96K0JKmraxaaZbNJeOFXkFmr+fj/AIKz/sr2PwW+&#10;PfxC+I2o2d5dfDXx14mm13xtFoYZ7zQ7yS4kktfFengHIuLdpPLuY1wXXcxDBmkj/ffxz4dbX9Gm&#10;tEYhmQ7cetfmB/wUG07Xfh5rEj+JdI+2abtkV1uIRIrRsCrqQwIZWU4KnhgcGgaPyx1+bWrDWvFV&#10;18QPDFr4s1S60GOX41eGdD2/YfiR4WZQ9r4x0goAovYRiaVgBh1MjCNvPWr1jZfECXxp4GHwt+Lk&#10;Nx8S9E01tQ/Zs+LqybbX4i6IhIbw3qefliv4QTCElIOSYJDteCY9F8R/hU/ws1Lwv4Y8DePv+Ed8&#10;L3+tS337P/xDa4IXwT4gmJkk8P3kpyf7KvCrBDJnynOX3hLjfx9yngyz8E+JNE+JXgrUPC3w9uvF&#10;S23xa8K6bZltQ+C3jPzCkGt6fCGBXT5nXG1WVSpaEOpESsFn6bfsJftz+BP26/gXcm80T+xfFGh3&#10;n2Pxx4Put0d1oeoAgEHcBJ5RZC0b/KQVYEiSJlX5C/bX/ZZv/wBkHxb4s+P3wY8B2vjD4V+Lbdv+&#10;F3fB5Y2W11CxVsvqloibRFNEf3rrFte3cefGViEn2Xyqw1f9pHwj8Zpviz8O5dP/AOGivA+ipd+K&#10;NN0+UNpXxp8IhFK6rZcAT3HlRq7qo3ybBIgW4iaI/oJ+zh+0V8Jf22vgrafFv4ZXjTWt4Nt5YmdV&#10;utH1FQC8ExUNsdCQwwCGUq6hkcE1pI0XvH4yfFzwN+zr4X+LGi6Dqnxq8QeMPAOp+CBefBXX9PvI&#10;nuNGjN1cNBpuqQPDnCXQnhcxmMpuDhVVjFHq/F7xwfh54aj1e1077VdXV0lnZQnGPMZS25/9narH&#10;tzgcdR6Z/wAFCv2X7T9if9qXVNb8E/sxwa34B8b+HDJfN/YJ/s/RdTlnkVZrC4RW+wSK8cMpgDBc&#10;SNGP3bRbOd1Pw/pPiDT20XX7ZJFjm8xAx+64PBUjqRk8jkj1BrnqaEuLiZ8EFx9jW1m1+xv7yOMx&#10;36WNvND9nukd45bWRJ0VleN4ypAypyCCQRVq1iaOJI5Hxudgu1doJPTpnP8AKrd2JpZ/PlvZbiXl&#10;/tE0hkkbnqxbJPGf8M8VELmYbkmimjZZCPlbgg+vqe/PIC89hWd9BcrHRxjcuF2yMrbVXB2YHHU/&#10;4+pzmpoWQqsbZVcgfOo/L8h+noeIWjXDxNCyxxqG8x4ymcDgZx74459s05pBOfLRixCgtnPI5z0z&#10;7cZ7E9xhCLEcjySq0ce7nnaMZPbHHHT3q5HKgnBuFjUqxPIPJGMnkjjHr2/Wjb2+6eSZYVZt2Gfb&#10;jdnPIzjHT8x1ognmEPyOwjZsZ+6QOmdoPT8e/Wmr6AakV2AqyNIxXcTuOfx65/8Arc/jNJeqls0s&#10;cs6qv3QoIJznJ6+g+hJ7YOKNvKC0m1m2/wDLNcbsY64XjOCTx9MmrEkSsrW3nZ5Zt7MPlbbkHvgj&#10;14P55payAu27l18/djbxt87GBk9TzzyM/n6mrlnfQxt9m81o+rSjduXg988noOpwSPxrKs7VbaBT&#10;FGZBuBX5MY46jjpj14ycfTQglZ5cALt34w0PRQcDjv8Ah+ZoAuJNtj2CRuhJDZXJwOme/A6everE&#10;HksnlxxeW0kgCLyBjgZI/A+449AaqiWOSIPIJC0f5Fc8EYIxzz0GT1Pq5ZkknxJbr5m7/WFsblz1&#10;I9SD9MY75xXIy6drkn7o3GAFZ+Q21cg9+v8Ak96jS4eJUkWVSq8oFB3ZHX3yM/54pLry7eIs0kin&#10;cR5bx7SeoBHb/PQGlji8xiWVhvO6R3mB7DnBI9f8mrjHlLlyvRkbX8zL5U00nmdNic468jnge+Oe&#10;3QVXe7mSMyP5e7qp2/ePb8Mj2B+lXJGtg+xizRcnZu2qR2HOeOcYIHt1rJ1BkBkkSQNhtzMv3GwO&#10;f09u3SqMlFx6keo6iqRsY/3S9Y+q7upwB6e/WvnPQEtf+G10TUr9YIvscomn8st5amAgkqoycbjk&#10;dSK9Wl1XV9R+IOqWPiSa6h02y0VZNNjsZ4Ymv7mSVVLAyjDiNWZ/LXBfy2UfMy48x+Fljr2tft3a&#10;fYaLoY1LUp5FhttKlBIupmVVWE4ZSQxIXqM56jrRvoLls7n9l/hXTrbR/DGnaRZXk1xDa2MUMVxc&#10;SbpJVVAAzHuxAyT3NFW7UMtuiuOdtFaGZIwyuMV4H+2r+zBovxy+Hd5aGyVrjyW8s7e+K98pk8Ed&#10;xG0Ui5DDHNAH85PxB8P6H+z38Q/E/wCzP+1DZq3w58YW8ltIt5GRHb3DOuw+Z/yxHBcSYPlyxxv8&#10;oDtXnnif4ffFjwH8T4/BktjD4g+JHh/w5NB4bn1KPy7b43eB0j2z6LdAfLJq1pCu0KAZZEjUL5hj&#10;t3f9fv8Agrd/wTj0H9oP4fX3iDQdLX7ckLMrKvzHrX5E+Ajc+NNMk/YS/aC1+60DxRoN99u+EHxA&#10;8547jSNQgIaEbl+b5Nu0ryJIeBtkiiepbsVF9DjdBsPCWp+G/BOgeCfilf6R4UvtbkvP2Zfi5dSA&#10;XPgHxCGEk/hTW2wWEDNhVfBHMc6eZGZoU6jwD8ZviX8Bvij4l/a8+FngJtJ8S+HrlLT9qz4EWZUD&#10;Ksc+ItLQMVkgbc0mUY+S7ltz28zOuf4yWX7X8QtW+Lfws+1RpNBb/tY/C7R2Ecq/N/ovjzQxt2ru&#10;8xJpCilA0pLK0NxuSDQbb4uSfELwvofhLx3Z3fxo8LeHmu/gz8RvKC2Pxh8IbXP9lXwMhDXYjDxq&#10;GYsRuhkJKxTqcz6GvK4n6A/FX4x/DP8AaL/YH8VfGX4P+LYdU0LWPB9zPaXEZJLYU7gwOGWVSpRl&#10;IDIwIIBUivzCs/8AUB3bGZCWXueOM/p09KwrX9svwP8Asy+K/FOh/s3abqdr8N/jB4ZnHjL4U6tK&#10;/m+Cded5IZI7aRgAyq0aMuVUvDKsbjdErjoltpIrdvKZhiQ/wnrgHmsqrvYfM+bUzbiGQybpFzls&#10;MCpJA28Y9Off8qIAzRkSll6kbpPlwPQHuP19qtPB5URKsCRgeYc4P4Y/r3qnNCE3oAvljgbTgn1O&#10;MfjnpWXYj3hxdYwJVZiVKhzHwoyerZB9P884HaG5tdzrx/dIOCMEdiR145/lUKyiVwiBQZGzuK5y&#10;OD1/L8R3qNo1WHzRdDfuBMeRk+/r3BxitI2S1FqSO7pL50ih/Kcl12AgLnGPb2x2yc8CrluG8xyW&#10;ZtvG8t9/ucjPH+fSqphI+eOOJRgcK/U43FfrjtnHuQRTobp1l2SIoZcp9w9z14z/ACz19ONDM1Iv&#10;3URUqzLtyuFDZIGRkd88keuRWz4S0DxN478QQeHPDdlHLe3G4r9ou4oVjVELOzPK6oihVJJcgAL2&#10;781DqFvbr5chk+XBCBRgjpwD68c+3PY1E3xQ8UfCab/hM/CetNpt7bwyLHeW8vzorRsh55xwSMnn&#10;IUg5AqZdkUtrn0D4Y/Yu+J9/omoeJPFvinw74XSz02S+nXxDqBjfyUnnts5RJFVvPt5IVRirs2AB&#10;hgTkfGr4N6B8FILHSl8fR6pr7XEkOvaba2qolgywW0oG7zWkfP2gxlWjjKyQSr8204pfsCWnw8/4&#10;KIz654a+In7T95onjnS9PQaL/wAJzrHk6ULSNDHCjXDebIdruCIhGiKiMocFwUp/HD4LfEP9n34h&#10;XHwo+KVjBa6pa7ZGazuEure6icEpPDKh2yRsAAGHQgg7WVlHPTqKc5RV1butDRxain3MOG6hgnaa&#10;RG2sny+XkMhHXj04Pqee1OEkDsSZP3jtlNwP93sfTj8279az/tF3HO0SFvMJ3Y6k8HkgjJHPA4x+&#10;OaaNb82T7JE6sAuI/kJJO3j0IGT+PscV1CiaBuY/sjllZmZcbm6buexHX8+W7no/7SgdjPNuDKGG&#10;3APB74zgYHY+30xrnVzCFikZYVbOxmJ4x3PGTjGfXjqM1Tn1uM7o0kT7+F2sWGBkA9+MH/PcHzRj&#10;qbkV4rXOMI+6Td865z2xkZx2/PvVK+u41dkHlhtwEku485JHJ+uOfT8zjXXiqytU4mj2qu3a+Nx5&#10;6dM5AHXj/Dk9c+NXgPRQy3niexSRT/q2uFZxnr8uT79Bmgnn0tY7V9T+zIzRFmVmzuXHDfy/zz6n&#10;xL4LX17H+3nZ6ppvjT/hHrm3u4pYfEBkkT+zpPMj23O6Mb08s4k3ICw2nGTitS9+Oqa7HND4D8Oa&#10;x4gk8ptp0/TZWVWI77gMD8Dj3xXrf/BHT/gn38VP2xf249Fsdb0SSOzvLyK68UrG24afo8ckclzJ&#10;I6hhHI6hYYwefMkUHb2FuTfW5/WNb8Qgbcdv1opyLsXbRWhItFFFAFPWdHtNZsJLG8hV45Fwystf&#10;kT/wWr/4JcP4gspPjD8MNPkttQs5vtMVxZsUkikU7lZWXBDAgEEHIIr9gjzxWD8QPA2jePPDlxoG&#10;t2izRTRldrLnrQB/N18OvGXj/wDaYsbHxH4TurHS/wBo74V2kkFhBqdqn2TxrpR+WbSbuM4WSCdG&#10;dQrAokrlT5ST+YvnGp2Hwcuvh1ZWdnNqHhv4P+KvFUh8I6vdySf2n8B/HwIebTpXP7wWMrLuw20P&#10;EqyfLNbvKfrf/grZ/wAE8PHn7NHxUT9pH4FRSWl5p9wZ43hQ7XXPzI4GMqw4Iz34wcGvn/WvFvhD&#10;4k+CNX/bE8A/D3+1dN1TTv7M/ae+EtvIM6xp6YLaxAm0BL+1Y+d9oUBjtWc7MXDvEjenK+h87fHj&#10;xV+0F4h/aP1povgpa6X8T9D8H3Vl8aobB4Xs/FcaghtXW2yFkL27QzM8A2lo/tG0BnZr/wAaPHGo&#10;/D74eSax4f04XF5cX8dtZh1LIhb+NgMdADx3YrzzWL+0d8OvGtl8QPBfh9vjrY3nha18F3E3wN+I&#10;V1CY21zRt8rpplxMvzQ3MRee2MEg2rIfKACSIX9F1G10zVbGSw1Oyjmt5GHmW9woZTyDgj8Mj3/C&#10;sqg5X5jB0e8SCxh09/EVxqV9ap5esTXWmpb+XeKxWSOMplZouBtkXAPOeaJ44jukdfubfl3/AP6v&#10;0+lWjbWunwm3soI4Yzn7uR0GMnvngDPPGPSqNy8yIwkPRuu0fX/P+cSkTKRBO91bMVS4VS0bbWbB&#10;wcA9P17VneHRqWl2L2Opaq2oM0srR3EkJTYrMxVNrO/Cg4GWb69MTzXckJ27hheY/wDZ9/r/ADql&#10;c6rGsbIz7dq/Kp6/r06f56VUY9CTVfUYNwG5gq8SLGuTj2GPTP0zz1qlLeyfvN8oYArnZkEnOB+P&#10;4CsebxDbq0nmXo28Hbk5xn0rLvfiN4d0eHzL/W4YyuDhplVj27nJ59jwfxGhGh2McphUKq/Mq8nO&#10;VySOuPw6dx2qLxLbQ+ItOk0mfd5TL742/Q+/8/auT0Px/P4vmbTfh74Q1zxBdLuJi0nS5J5NoPJK&#10;gcDnryK0E0z436h+/j8J2GmL5vlsdU1m2jmiOcfvLbeZx7jZQPU+iv8Agmx8K/2UdK+Iltq3xb8d&#10;XfhDWNM0PULXRNQ03UBapcXsiBLe5+0zSLHbOsZuY2dnjCiRXidHUFMb4t69J4bsrH4bat8Sf+Ew&#10;1Pw7Je+drkWrG8jWF5F2WkUhLAxRlJZv3btGXu5CGPJPg934Yl0i8mtfG/x70zT5IY8ww6LprTNI&#10;ecBhdvA69TyqN+PSmW0/wQL28s1t4u8UTKrC4he8cW8nPZEjt2Xv/wAtW+9xWEaMY1OdGntJcp1u&#10;ufFXwzpGHuNXhjYZG2S45bPfHB68/h9azLb4qzeLZXtfAnhnVteuFjLeRo+mTXTIoBycKMjjJJzV&#10;rwzp/iG+kmtfhV+ybo9os0mbWS9sVuGj+jTJJMvPcTZ9CO3qGjfs0f8ABQX4zTQqthJYw+XsWOKx&#10;MoVfQGfzGX8CMc+tb2kTzeZ5W9p8d5tOW/s/BEOnwyNlm1TV4I5o+5326M86nAzyo9azZfC3jbxN&#10;b3lre/Gmys9VNqXttE8N6X9skYbwcM0zo0fGfmRXOdvB3Aj678Af8EKP2q/im8S+P9e1i6g+X91e&#10;XcjIg9lJwPwAr6P+E/8AwbQRCOObxIy52jOSc0+UmVj8hr34d+BI42n8VeJbzVjbzGK4tdU8SBgZ&#10;N20/uIsSDGCeM49emen+HfgfwJda1Jp/hvw5Z28O5WS4tdDaZ1brhHuMSKR3OevAyK/cLwn/AMG5&#10;PwX0xVbULBHbjd8le4fCH/git+zn8ObmO4PhG3kaNgfmjp8pJ+Wf7FX/AATx+Gv7Qfie1tviufGb&#10;abIQv7uRITt9FJVgo+oPFfuv+xz+yf8As8fsm/DCPwX+z98M7PQbS4WOTULhV33V/KBxLPM3zSNy&#10;2ATtXcdoUEitX4dfsx/C34eW8cWh+GLeHy/ulYwMcV6JbW0drGIoV2qOgFUBJRRRQAUUUUAFFFFA&#10;HnP7RPwJ8M/HHwJeeGNe02KbzYWUb0B7V/P/APtk/s4/FX/gmT+09J8Zfh5Y3D6LcXBXVtPj4juY&#10;N2emQN6jJU59QeGNf0jMoYYNfN//AAUC/Yx8J/tOfCu+0u+0mOS68lyjCPnOKAP5if21/A/wG0D4&#10;heH/AB78PNemk+HPjq1vtQ03wvp8rKfCOoOYxMYVIKG2aTym8sAOqiWMorIjv2Op+J9Js7ySxmuY&#10;/NESyFScHYeN49RkEemR7iue/bZ/ZL+InwE+J8vww1axkbTUvpX0v7R8qRNJjcFPYOVTjoDzxljX&#10;nN5qNn480yPQ/GOkWdxNbARyTTXXk4IxzuDqRnqRnBPOOmMZRu9TSMup3XiX41+AtCkaG98TWsci&#10;9EM43Hnpj1/yK47U/wBpbwrcuth4d0++1KZiFVbW1Ysx9t2M59vb3pvhL4GeFLi7VdH0nR5JpE/1&#10;MMcl+5/4CdyZ/wCBD8K+hfhX/wAE+/j38RrS1t/BfhDUIYZpP3jSWawRhfREUtzjueB6Hs7dEiZd&#10;z5tm8W/F/wASoRpfw9ks492N2q3SwMvcfK2GPTnB/nzW1Dwv8ULmN9Q1n4g6fZxRKslzFpdnJM0U&#10;e4biQ4HIGSNpOTx0OR+mvws/4IS/HrxNqa6rfQixhcKFtpLcTKvqf3gOSfcY9AMCvpD4V/8ABuxY&#10;C0S38Y61dXFu0nmTW8kzGMtnOducdz9KajIWh+JeneH/AITzC2dtH8VeJJV5minumFu7cfwIkLqP&#10;QCVse/Ndx4J+Hfjea1m0j4Z/sz6bDHLIrQ3V9pcdxMjdMpJLHJNGOM4WUc/jn+g74Wf8EMv2cPBK&#10;xvd+HoZWXGN0Yr3zwR/wT5/Z78ExqLDwRZ5XpuhFVyoOZn86Hhz9iX9vP4xSWq31tdRRxrshQ27y&#10;rGuegExfbz6Yr2P4bf8ABAn9o7x/tPjTVtSeKXG6KaeQoD6bc4H4Div6GdD+DHw60CJYtN8L2ke3&#10;pthArobXRtMsxtt7GJR7IKqyEfi38G/+DabQrRYpvFJRm43Db0r6m+E3/BBn9nbwVHFJqOhwzMuN&#10;26Mc/nX6DCJFGFXH0pwGBigD578Af8E4/wBnPwNFGtp4Ks2Mf8TQDJr1Lw98B/hj4aRV0vwnax7f&#10;u4jX/CuyooAp2mgaRZLtt7CFf92MVaSFI/uqPwWnUUAIyhh0o2qOiilooAKKKKACiiigAooooAKK&#10;KKACmTwpPGY5E3KRgqafRQB8m/tlf8ErPhT+1ncNe6rY2UMzdWlXkfkDXzGf+DY/9ne6vv7Q1K00&#10;iaTPzPsZWP4hOfxr9TqKAPh/4F/8ETP2ffgz5f2PwxpLCMggRw9cf8BFfVHgL4BfDvwHZR22l+G7&#10;RWjGFZYV4+nFdxRQBXg0qwthi3tY0x/dUVOEVeAtLRQAbQDkCiiigAooooAKKKKACiiigAooooAK&#10;KKKACiiigAooooAKKKKACiiigAooooAKKKKACiiigAooooAKKKKACiiigAooooAKKKKACiiigAoo&#10;ooAKKKKACiiigAooooAKKKKACiiigAooooAKKKKACiiigAooooAKKKKACiiigAooooAKKKKACiii&#10;gAooooAKKKKAP//ZUEsDBAoAAAAAAAAAIQAlaiUfMhMAADITAAAUAAAAZHJzL21lZGlhL2ltYWdl&#10;Ni5wbmeJUE5HDQoaCgAAAA1JSERSAAACWAAAAaQIAwAAANoAqxEAAAJ5UExURQAAAA4ODhMTEwEB&#10;AQcHBwUFBQMDAwICAgoKCgYGBgkJCRUVFQgICBgYGBYWFg0NDRoaGhERER4eHgwMDBsbGxAQEBcX&#10;Fx0dHRwcHBQUFB8fHw8PDzMzMyEhISsrKy8vLz4+PiIiIikpKTs7OyoqKjQ0NDIyMi0tLTc3Nzk5&#10;OSYmJjg4ODY2NiwsLD8/PygoKCQkJCMjIz09PTo6OiUlJTExMVtbW1JRUlRUVEdHR01NTUhISEJC&#10;QlhYWEBAQF5eXl1dXVdXV1xcXE5OTk9PT1NTU1VVVVZWVl9fX0xMTFBQUElJSUREREtLS0VFRUFB&#10;QVpaWkZGRmtra35+fmRkZHp6emhoaG9vb2NjY3l5eWFhYXFxcWpqamVlZWZmZmlpaWxsbGJiYnZ2&#10;dnBwcHR0dH19fX9/f3d3d3Nzc5OTk5WVlZqamo6Ojo2NjYKCgpycnJKSkoCAgImJiYGBgYeHh5ub&#10;m5mZmYWFhZSUlIuLi5aWlpCQkJ6enoSEhIyMjJ2dnY+Pj5eXl76+vrGxsba2trS0tKemp6Wlpb+/&#10;v7Ozs6qqqri4uLu7u6urq6SkpKOjo6KioqGhoaCgoKioqKmpqa2trbe3t7CwsL29vbq6uq+vr7m5&#10;ubKyssbGxsfHx9zc3NfX197e3tbW1sHBwc3NzcDAwMvLy9ra2sXFxcTExMnJyd3d3dPT09XV1dTU&#10;1M/Pz9LS0tDQ0NnZ2dvb28zMzM7OzsLCwv7+/vz7/Pj4+P39/erq6vX19fn5+ejo6O/v7/Hx8fr6&#10;+u7u7uTk5OHh4ePj4+zs7Pf39/Dw8OXl5evr6/Pz8/Ly8vb29unp6efn5+Dg4OLi4v///3VSCb0A&#10;ABB0SURBVHja7d2LlxTVgYDxO9yputPD8BSQ0SAiqAgiYHYFEh+o+CJGswSRjc9k12yycaPRbKJr&#10;dk18AILhoRgSFfAVBhUQNFjVly6glkcLQ2O8f1GqumeghyMydN+u6ar+vuM5ngMcurn9m1vVVbeq&#10;hCFqQIIhIGARsAhYRMAiYBGwiIBFwCJgEQGLgEXAIgIWAYuARQQsAhYBiwhYBCwCFhGwCFgELCJg&#10;EbAIWETAImARsIiARcAiYBEBi4BFwCICFgGLgEUELAIWAYsIWAQsAhYRsLKb53vAIvv5ed94Wvtm&#10;3+YXXkyoLVsL0Qv7BWBlN88PfKP1/peWfGvSsLaEmnTJdT9/J4g8Ayu7sDyj8wdenjdMSBH/l1Tt&#10;k3/4bhAAK8OyjHfwh22OI1zpKplISkWyZMelL4WDnLKAlcJ877350YctRM4RSeaK3JQVOvrqEAWs&#10;LLZ1gSjDEk5nUqg6y9tc2T58pQZWVissFV3x9km0X/adpQk1dUQ0YUV7dHLk+3lgZbT/HCXiGUt+&#10;9xfv/n8+oQ6tWjJalTe9Cw4BK5OFhy+JN0u5MfcdypswqVf1zYFXpjki2ofvfNwP4q+m34wLWKmr&#10;8F+yvLPzy0LCx+DDDy4XuUjWFUfyfgisjKX9o9fHG0Lnhv2BTvKFfd+YV8YKR4kLVpswAFbW8v46&#10;Uiglx23zw0AnOF9pbUK9zFGuI+4vBmwKM5d+wlWOo5Z/oePzhcmejQ7XjJfRtvDGo+f+o8BKWX74&#10;r0Iqp+vJ0DOD+XZmM88/dmV8NGtyT+ADK2Pp4k1CCjXmhfjMTuIdvyGGNWmbD6zM1XtdfAR8wvtD&#10;8NKB6V0Yw7pw87n/LLBSlnei/NmO2z4kr166ufziHwILWMAiYBGwgAUsYBGwCFjAyh6s0cCiBsCS&#10;I1415VOFiR5912HvfGBlG9aEDytr7RKF5eveHwEry7CkmvCRH4ZJv3bRFG4BVsZh/eqPK1avXLt2&#10;3br16zck1Wtrn5huG1Zlyg11ej+RJjChfd83gQmCOjZgfbBcJ9fenks4t++ya6szlvbDIKpItZbP&#10;B0G0+dK6FBvz6oJVSQxRVmHlzbE1Tz2w9MGlVGMPPfTww8uWPb36Y619XRcsmSVYh5+6fHh8VZlU&#10;VGMVCGMm37+jqGteppcpWCXfvHiV03+fgIF3ixB03k35dcHoc6/uzT6sUP/3xJyIl9EDy0aq/ZH9&#10;0Xf3fMvD6l3XLdSpG5sAq946hfPowRoPQ2UK1pYZQuWkCyxbueqC39R4eDNLsE7El2ZIUfmHnHlH&#10;LpTU1rSdptTSsPyieWF4Hyhg2Uv+1pRqOdeXoRkr/0D0hVABy3Izj5qWhqXNgatFF7Dsfzqb0wVL&#10;WYe1a4YrxVnveoqQ2pK512s68VoNq3zTWRXfImTALzQk4bp2YRnzyaRvup0uRGrMec2zACv6kRfJ&#10;3OG2/8yBPVjbRgCrER/UM8YGLEfmhFNVw5Y2VL11S7A2DwOWpQaM1rNWYM36nw2vra9qXYO6xv4+&#10;1oejB0LCUq1FP/Vdp8fxOSuwbtyXzF1nHrQ9Y/lnwqp8Q0RJbds/mVJYXsNhjf/1yg3RzLh+w2uV&#10;NtCgmyWEC6yzwJq02wRe8z8urym7VUiRUljaOixtto+rnsxn7wZIrS2q2oeQ4sna/pLemwbsh1xz&#10;0kvgQgRPL+k7Ng6sZoTlirTC8oEFLGABKy2wdBjvYwELWLZh5dl5B1YD8vOPAAtYwAIWsIDVnLCm&#10;njSNh+UZbwmwWgvWFfsq98nqrxGsPO3pZcBqLVgzv9SJ3CeLTWGLwfrWll1bd1e1w367d+/Zvec2&#10;YLUWrFET50y5qKpJDWjKlLlTuoHVWrBEvBS9wRdTuK6jBLBaC1Z7IgsUB1oGVgvAchNYKx7NgxJY&#10;LQYrkfnqjItngAUsYAELWAQsYAELWMACFgELWMACFrDOF1b3vHnzq7vdendE3XzznKrXBFYLwLr2&#10;72c+sacxcTFFi8G65qjf8IV+8VPLlgkXWK0Ea+qxBN64p/WjQnQBq4VgXXo8gXuCaK0fFqdvcAws&#10;YNnJAxawGhKwgNWQPGABC1jAAhawgAUsYAELWMACFrCABSxgAQtYwGo+WNMPl3qLjS5fKiyvui4W&#10;WC0Aa8T8H193U6O7c+Ets1k201KwpIovgHcbnBNfYu8Aq5VmLKGSecBqrupJrsBqBViJXE0hBtx6&#10;BFjAsgeLNe/AAhawgAWsFoYlgAUsYAELWMACFrCABSxgAQtYwAIWsIAFLGABC1jAAhawgAUsYAEL&#10;WMACFrCABSxgAQtYwAIWsAhYwAIWsIAFLAIWsIAFLGABi4AFLGABC1jAImABC1jAAhawCFjAAhaw&#10;gAUsAhawgAUsYAGLgAUsYAELWMAiYAELWMACFrAIWMACFrCABSwCFrCABSxgAYuABSxgAQtYwCJg&#10;AQtYwAIWsAhYwAIWsIAFLAIWsIAFLGABi4AFLGABC1jAImABC1jAAhawCFjAAhawgAUsAhawgAUs&#10;YAGLgAUsYAELWMACFrCABSxgAQtYwAIWsIAFLGABC1jAAhawgAUsYAELWMACFrCAJYEFrLphSWBR&#10;Y2ApEf8nK3U5jlASWMCqH1bHpbcuumtRX4u/t+jbLrCAVTcsIUZ+GhR6i32VTPh6DljAqh+WHNtj&#10;vFO/5RuzIsc+FrBswNpqTsvyjLcRWMACFrCaF9Zn8UdUBasLWMACFrCaGpYXBSxgAQtYzQ+rxxi/&#10;GlanbPxZHWABC1jAAhYBC1jAAhawgEXAAhawgAUsYBGwgAUsYAELWAQsYAELWMA6P1hVv7saWMAC&#10;FrCABSxgAQtYwAIWsIAFLGABC1jAAhawgAUsYAELWMACFrCABSxgAQtYwAIWsIAFLAIWsIAFLGAB&#10;i4AFLGABC1jAImABC1jAAhawCFjAAhawgAUsAhawgAWsbMJSVSSANRDW3J2VG33R+XeXBNbZZ6xP&#10;PWDV2K3MWN8A6/39h76kmvqeANZZYanLZs24jGpKRgHrLLCo9oAFLGABC1jAAlbVh97isDzvk3+C&#10;RANg5TbUDUvK3JzPQs/ovoznr0gPrODIZEjYh6U6X/LqhaWkGvtOWPVZhWZlamCZMH8nJBoA68qe&#10;umG5Qox8rxT4+b50MVibHljGPAEJ+7DEwryxAGv83bfcvviOvubdfPsVaYJ1bKaqDApZKvpwulf5&#10;9cKS8uvpSpkCWOXnSv2uDVg2U52ufLTo+fXC+vo5UaYBVvncqSk9kuuAg71cV0zdZYxpcVjaC47d&#10;3g4Hm1vCWR/kddjKsCq0jLfv4THRX9jJ/reFHKG+/zff142Ysb7hl5sRlmf0gY33dKt4H15RXQnV&#10;Me3Zr0JTq6sswdLaD0rh/jfuv3bW2HETqa5mLnxmlzZ5zzQMlkjPjGVMQUe7BPmDh3o+7aG6Kpww&#10;XhhqYJ2etirEWGBcX6besgTL64NlaOgDFgErDbBgnT1Y/biGcjxL2vTu2bvto21/q7UPPtj7yZ5y&#10;O32T3oBlO71z7MQRIyeMqL3Rfc3ZW/thJGBlDpb/p86cksqtvf6DlJ2vamABq1Lo6Y1djqzn0P+p&#10;DyL3eoq3hVmDNdQFnv+cY2kRW/sTYVr+2cBqdL72/9fWGjb3/4AFrNOyHhC2VoT8xGcfC1h9ab3c&#10;2lKjh/z07mQBy3JeeJe1JWyLw/QebgWW7Q5cb21p5IKDqXUFLOsdvtzaSF51BFjA6m/nNGsjM7kH&#10;WMDq76OLrI3MnE+ABaz+Vg23NjKjt7PzDqz+NrVbG5lRa5ixgNXfSnsjo94AFrD68p60NpBKPAMs&#10;YPXl/8rehCV+y5F3YPWVX2ZxaP4tn5p/N7AaXPEOi0Pzo0JqvxYCy25e4W6LQ/Pd9F5yBCy76eNX&#10;WRsYKa4tpHbdDLAsw/r4EmsDKeXkL4EFrHL+jin2Ziw1dyuwgFWBtXm0sLbQT164l30sYJXz1nRb&#10;hDVhVVpdAct2KzrswVLj/wgsYFX6jWsRVsfzGYAlgGUh72nX3si44llgAatc8O8WR0aJx4AFrHKF&#10;pRYnLCkfTDWsymMI3ORTKt4ZyRSsL26wB8uRamFqb7jVB0u5Ti7xHMeNZWUK1sF7hbWdd6XUXV+Y&#10;lK6ciWEpOfyxtRvWvh61IsFWrl53TeY2hfunC3sPXZDu5V+mHNa2MAjih1/6CZY3pR9nDlbP7Gg4&#10;rcFyxn6W5k2hK0du9pK/eVwYnlieOVh7LrQIS7gX7UjrTlZ5xhIjV5khuCuhLt6SOVgvDBcWD2Sp&#10;MVu8lN4uMoIV/XhN+Hwo3n0WYW0aLy3CEp1/0umdsaJpG1i2er5TKpuHSDeEfmphRQMxAliW+r1r&#10;9zF8z+UDYLU6LM8LzGOWz+b/1Cul0hWwrMoyvbfZ3MOKWt7rFYHV4rCKxV1LRsVPUrZY9398lc6b&#10;vffDGooNeWZg9d9bfs1UkeuyO2NJeeP74akJMUWVboqPuwCrPlbx86hN4fFxyrH9DG3XdYb/vnLH&#10;SJ0mWF5xocwJd+KQrK32eu+Mx+7C1MMqnwv76sE24Sq7sKRUynXblv3dpO27YVD6geMIZ9ifTTgU&#10;Lz4vHr0R28+9E9H0sMyWG3OqU7U3AlZn591/9cJCumAFP8spodp/4Q/B7Sf8dyfHozd717lP4Dc9&#10;rHWXCdGphPUZK17R1C6c2esK6Tq145vfKekq8UghSHx5hjZ/6YhH7959575DQdPCCsvn8g79RJ6R&#10;RVrl/1/89Mno0/Kb4Olmg/1wt4+WOUeM/Sjxt+ub4vJO4bjOA4PYK21eWLGrnbflGgXr1Lkdd36P&#10;V5kfUwHLM/u/Ld2ckAt7E32/Xjyvvzn+gugDcDYO4s8376Yw0OHL09tFo2E5udyl26PZMS0zlu+Z&#10;Z0cJV3Zd/FSie+9e0Q/3XhVf4CSu3Z9SWOUPuBDkn58rcg2HJZTKzVl/MDWbwjDQPf8cvWnhdPzy&#10;4wRfV/f6r8x0cvEVHI8P5pRFk8LydHjkvjb5Ndl2Vf47ux/bl5ajpNoPgz90CCd+sueC9Z8dLCXU&#10;yc8fHSlyXa7ILT48mPfZpJtCL9g1X4nEYLkXzN+tU7MG3jux3O2KYYlRc+cvTairhwunfFZtxqpB&#10;DVRTwoq2Sq9Od7qchGApV0nn3s/T4iqatd65pz2G5QjRpRKqPfrxi140N27j4HYZmhKWDl6d5AiZ&#10;4IwlnK4Z6XmoQMm8t7jyjOvkLoruaHejKTLX/Qc9uAOzzbkpPL6gcggzgSpYZTRp3ZOeZTTaL903&#10;QcQXVciEJiwZbQaVaLv+L4P9ktOcsN6do/pnk0bX/91QyGknUwMrolV4a9F4meBdHOKhmvzTIybd&#10;sI7/S9fFUeMTKH6dtraLx4wa852UPR3z6Fv3Xz1pWFtCjb7yzp+/F5h0wwrDnZtefuPFTS8m0Kao&#10;N9/c9Pbbb+9I1aPtQ+2VzL7Nb72dUNu+KmrPN55O9YyVYPFPoI7PfaXkAOmAt651omvJvL6AlW1Y&#10;QzJWwDq/wQIWsIAFrNQMGGNgO2ABC1gELAIWEbAIWAQsImARsAhYRMAiYBGwiIBFwCJgEQGLgEXA&#10;IgIWAYuARQQsAhYBiwhYBCwCFhGwCFgELCJgEbAIWETAImARsIiARcAiYBEBi4BFwCI6j/4BbEJL&#10;5gWVWRgAAAAASUVORK5CYIJQSwMECgAAAAAAAAAhAM854KfyPAAA8jwAABUAAABkcnMvbWVkaWEv&#10;aW1hZ2U3LmpwZWf/2P/gABBKRklGAAEBAQDcANwAAP/bAEMAAgEBAQEBAgEBAQICAgICBAMCAgIC&#10;BQQEAwQGBQYGBgUGBgYHCQgGBwkHBgYICwgJCgoKCgoGCAsMCwoMCQoKCv/bAEMBAgICAgICBQMD&#10;BQoHBgcKCgoKCgoKCgoKCgoKCgoKCgoKCgoKCgoKCgoKCgoKCgoKCgoKCgoKCgoKCgoKCgoKCv/A&#10;ABEIAKMBC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IyKKD0oA8Y+Nvxu1rS/Fr+AvCOpx2clrGrXVyy7mZmGQozwABj8640fFL4tq2G8&#10;bTf9+Vryr9pbxheaL+1h4i0uEM4eOFoU/wBrylqOzv8AxNJEst1q03mMMna3A9q55OTZrHlseuD4&#10;r/FxeV8aSf8AgMn+FOtvi58ZYbpbn/hMTIq5/cyWabWPvxXlH9oa90/tW46/3qU32t/9BWf/AL7o&#10;XMP3ex79pP7VN/pO0eO/DYEKjMt5atjYO5Kng/gRXZJ+0h8Ftu8eNoef+neT/wCJr5PuWv8AULdr&#10;S+vJZo2xujdjg4OaalvgcLWkZSIfL0PrQ/tI/Bcf8zrH/wCA8v8A8TSf8NI/Bf8A6HWP/wABZf8A&#10;4mvk3yD6UohB/hp80iD6x/4aS+C4OP8AhNE/8BZf/iKQ/tJ/Bcf8zmv/AIBzf/EV8nmHnmlERpc0&#10;ikj6v/4aT+DGcf8ACYj/AMA5v/iKP+GlPgv1/wCEx/8AJGf/AOIr5R8o/wB2nLCMZK0+Zg0fVR/a&#10;W+C4Gf8AhMP/ACRn/wDiKD+0z8Fh18Xn/wAAJ/8A4ivlZYB0204WygdPwo5pC0PqY/tNfBUcf8Jc&#10;3/gvn/8AiKP+Gmvgt/0Nzf8AguuP/iK+WTAv3tpo8gYzmjmY9D6lP7TfwWz/AMjXJ/4Lp/8A4im/&#10;8NPfBf8A6GmT/wAF8/8A8RXy0YB0xSLbDPAp8zDlPqf/AIad+DJ6eJpv/BfN/wDEUh/ad+DQ/wCZ&#10;km/8F83/AMTXy4sBU9aURHFHMw5T6iP7T3wc7eIZz/3D5v8A4mm/8NQ/B3OP7euP/BfL/wDE18wi&#10;A9ADR9mbGAf0o5mHKfTx/ai+Dw/5jlx/4ASf4U1v2pfg8OP7Yuv/AAXyf4V8yfZtwzT/ALKhFTzB&#10;ynvPib9rjw2bldI+Hujz6pdsgaRp42iSME4zg8t05xjqK5bUviZ8WfEMv2m78QyWK7sxw2a7cfX1&#10;/OvK47AQ3gv7clJlQoJE4bae2fTipzPrA5XUph/20NS5SZceVHpsPjz4nQj5fGd5/wACUH+YqzH8&#10;TPiivTxfMf8AetkP9K8s+062P+YrN/38NNF1rZP/ACEpz/wM0rsv3ex7Rp/xX+JGnOmpatr8UlvG&#10;2ZIZLVQZR3HHT617NoupQa1pdvq1sD5dxCske7sCM18Y6/4s1fT9Ektbm4aQN/qWZumeCK+uvhax&#10;b4caGxOf+JVBz/wAVdNszqG9RRRWhmFBOByKCcDpWX408Vaf4K8K33ijVG/dWduz7e7t/Co9ycD8&#10;aAPjn49+DFvf2p/Enim4XKqII4Pb90uTVdLPK4Za1LmbUNe1C68Qaqd1zfTtNM3uT0+g6U17MjhR&#10;+lc5pbQzTbgGlFn6ir62fPKU4Wq9koAoC2525pfs/atD7Lnkx/8AjtH2Nl5A/Sq5gM82xJ6/pQLY&#10;9K0fsmT0NKbTaMbaNRcqMv7OxpfszA1o/ZWzgJThaMeq09QM8WrGlFswOB/KtMWn+zQLUD+GjUZn&#10;C3alW0kbhV/IVpC0A6rQtsRyqml7wGebCbOfLNNezmUYKN+ArWED92amm1Ynq360e8HumSLUuc/r&#10;T/shFaQsdo+7+lKbPjO39KeoGYLVx1P6UvkEdq0/sRAwFpDZsBwlAGf5Bz1pViPStH7J6r+lH2QD&#10;tTAzhEPSl8oZzWgLMH7sf6UfYTn7vH0qAM8gDkLTgq1e+w98fpS/YwBgJRYZSEYIx/SgW4bmtBLQ&#10;45X9KeLQHtQVqYms6ImraZJZv97bmNsdDX1t8LI3h+HOhwyfeXS4A312CvmdbTH8P6V7V+zn4yN/&#10;o8vg29m/0ix+e23fxQk9P+An9CKcNGRJe6enUUA84orYzPJvip8VNYl8XN4K8L+JI9PW1Qfa5ki3&#10;yNIf4QcjAA/HJrC1Lw34r8U2H2PWvHUt5bswby5rfcpI6HG6vG/iH40m0v4++JbGWZlX+15PLbPQ&#10;8cV3Xgn4ka/rYa20GOORYG2yySKW+b8K55O7NorQ3G+D8rEY1mEY9LTH9abL8IbsqRDq9ru7FrP/&#10;AOvV5fEPjzqbS1/78t/jTh4j8cg82Nuf+2Tf41mUc7rPw5udFt1FwfOAX5riJcZPuO1YMGlJPN5N&#10;vPCzHd8rSAH5ThuD6Ej869AbxF4xeMxy6RbyKwww8tua5uXw1q9xrEmp/wBjeXujCqsa9Oeevrx+&#10;VVcOW5k/8I5djosf4Sr/AI0v/CO3nYR/9/l/xrbj8P6svP8AZkn/AHzTzoWsHppj/wDfNUTymEPD&#10;l8egj/7/AC/40n/COX/dY/8Av8v+Nbw0LVev9mSf98inLoOqn/mFyf8AfIp8zHymAPDV/wD3Y/8A&#10;v8v+NKnhu+7pH/3+X/Gt8eH9WB/5Bcn5CnLoWpY50yX8hSuLlRz6+HL0HhY/+/i/407/AIRy8J5W&#10;PP8A11X/ABroDoGqnppUn5CnL4f1XGP7Mk/IUXCxzy+Gr4dfL/7+L/jSnw3ehefL9f8AWj/Guj/4&#10;R/U++myf98il/wCEd1M8f2bJ+QouFjnD4cvQOfL/AO/q0v8Awjl0Opj/AO/orpB4c1Qf8wyT8hTh&#10;4c1U8/2ZJ+lFx2OZHhq865j/AO/q0o8MXZ6tF/39FdN/wjeqnppcn6UHw1q4H/ILf9KAOZbw1dgZ&#10;DR/9/RSjwzdn/lpF/wB/RXTDw3qx/wCYW3v0pR4a1YdNMb9KB2RzD+G7pRktH/wGQU7/AIRe6I5k&#10;i6f89RXS/wDCMax/0Dm/SkHhjWe+mN+lF7Ac3/wi91j5ZYv+/oo/4Ri5x80sP/fwV0w8Ma11GmN+&#10;Yobw1rXRtNb/AL6FFwOZPhi4znzof+/oqDUdMXSrZr29vIFjXGW80dScAfnXVHw1rI4bT/8Ax4VU&#10;1jwPrOradNZfYQvmRlQxAYA+uKVwOf8AD1jd+J7g22jWrSESFN235eDjOfT3rvrX4SMIlM+pxK+3&#10;5o1tQwU/UkVX8LWnjPw3psen2llaowUeZItvku2Op+atT+1fiCBnMP8A4C//AF6QEI+EsWOdXX8L&#10;Mf41Pp/w6uNGulvtK8SSW8yqQJIrcBgD2zmmNqnxEIwGh/8AAX/69Q3esfEO3gacvCwUZZTakZ/H&#10;NGwGsmqeKfDF2l6/jia6VWBkt7iEMrr3HXj616Lpms2WrWEOpWc+6OZNymvnTxT8SBd6W0yHbMxK&#10;NHnOGr174Jzvc/C7SJ5GyzQvuP8A20atISexnNI+Jv2jr97T43eJrhWwy61MRj2arf7K/wAUNW0X&#10;TJJZD5itIzOD3+Y/rWL+0rIW+MHisn/oN3Q/8faqP7PEZGh59Q386llRPcoP2yfC09tHdra3Sxyx&#10;q6M0ajKkZBwW4yOeamj/AGv/AAy/zJDM3odq/wDxVfCf7SWoa18Qbrwx+yz4Llnhl17T4rrxNqEG&#10;R9i0uNF3Dd2eVvkHtu9q8L8EeOfjjFJrXgLRfiVrWmad4S0TxFJpEdtBG2VsZ1jtomLoSyhOPUju&#10;aqMeaN7mcq0YysfrE/7XnhuNdzwyL9TGP/ZqdH+154bddwhkx/vR/wDxVflfqHjT4vePfhVq3j/x&#10;R411C4ax8c6TYW+jmzi+ziNltJDJjZu3bpG5zxWB4F+IHxB+HnwB0DXNH+Ostsun6pfDxJ4We5gh&#10;vwglbC25ljOWX7/ltgtu4PQVfsvMX1iJ+uY/a58OH/lhJ/31H/8AF0D9rbw+33beT/vqP/4qvzL8&#10;J/tTeNdU8a2vhe28c3TSXXxQ021tLK+tUS5fSZbaFm3LtGAWZsnsSea+wUVcYxUSi4msKkamx73b&#10;ftKw6mn2jT9FvZl3YLRKjDPpw1Tr+0JeKOPC2on/ALZp/wDFV5Z8OcJYXQCgf6QP/QRXRGYLyTWf&#10;Uo7AftB37navhHUPrtT/AOKp6/H/AFMjH/CHX5/79/8AxVchAk07blTj+8xCj9ak1XWfB3hfTJNY&#10;8ZeOtJ0uzgXM01xchtvb+HI/Wq1J1OtPx/1gHjwVfH/gUf8A8VSj9oLX1+74Hvj/ANtIv/iq84b9&#10;or9mHTeZviM163/TGHy1P4tQf2tv2d7Rc2MNvN3Vri7PP4AUtSfaR7o9G/4aE8St08AXrf8AbaL/&#10;AOKp0Xx68aOcQfDPUG/3Zov/AIqvOov20/hygP8AZNpoq7eM7WbH6UN+25p/P2bUtKj9Atq3H6Uw&#10;9pT7npifGz4hyjMfwl1Jv+3iL/4qnD4v/FQ8x/B7Uv8AwKh/+KrzH/hteeQ4i8T2K/7tq3+FNb9t&#10;O9xk+MLX/wABT/hSsP2tPueoH4x/FlB/yRvUuP8Ap8g/+KqGX43/ABVQYf4O6gP+36D/AOKrzeP9&#10;tDUD93xbaN/26t/hViL9tG+6vr1jJ9bRv8KXzF7Sn3O2k+PvxKgOX+FN4p/2tStxj/x6oz+0P8Rx&#10;1+F1x/4Nbb/4quVi/bPtSNt5/Zcw77rRv8KLX9rbwBrUnlyeGdLuG53eTvU+/aj5h7Sn3Op/4aG+&#10;I/X/AIVfPn/sLW//AMVSf8NC/Efdz8Lrgf8AcWt//iq5UftJ/AW7maC60ue3kjOJPs1xu2/UEe4p&#10;k3xw/ZylurSzPxRj06e/ult7OLVLfaJpmyFjUjqxKnA6nFBSnF6JnUv+0V8SV6fCm4/8G9t/8VVd&#10;/wBo34kg7v8AhUt0f+4xbf8AxVVphpzjdp3iDT7oHp5NyAx/4C2D+lVJHkQ4kXFMtF5/2kfiSP8A&#10;mkV1/wCDa2/+KqpqP7XHinSdsd18Nbjzv+WkQ1KAlfTo3eoGfdXA+LYA/iK4BH8Q/wDQRSS94b0O&#10;0H7cmoW88kEvgSdXjUNIn9pQZRfUjPAq1D+3LPJGsp8G3AVvust5Ec/ka8KXwD8MPH3iu40i616f&#10;7QbgG4hsVeZ2l2Km1I4xudtqqDyFHc9RW/r37HXw70/So5rTTvFFusDSTH+0tPEaMWHOTFLIVHpv&#10;UDJ565qXUgnuUqdSSukeyWv7aJlX5vC94v8AwND/ACrW0f8AaZbx9ouox6VZyW8lrP8AZ51mUcN5&#10;aPxjr8rrXz14P0Lw3peirYeF5fMt4ZGVvn3MHzkhvf8Ap04xXa/CazEVrrzqMbtUH/pNBVedzP1L&#10;Wl6tc393eC4l3YvGP0yBX1f8CZAfhNo+f+eMn/o16+RNDJXUb4Z/5ef6V9bfARt3wk0c/wDTOX/0&#10;c9VTJqW5T46/bG8A6x4G+LutPqcbNDqtxJf2c23h45GJI+oOR+Fc5+z2jHQ1A/umvrj/AIKAeCvC&#10;ut/ADUPGWuS/Z7rw/tms7lVyTvdUMR9myPoQD618o/s+RhdCjYd0zRP3SYnkvjTw/qcviOHUoPD9&#10;3NC1narJdW1xcKdnkjKhY3HQgc4xzjrWDqngvUre5eXRPCN5KryFV86+u4mkUvhhgvnOPmz0IHQ1&#10;33xR8Van4V8K2Op6dK8cKi2F81tCjT+TsUMIt5CCQ9i2R+OCOGk+N3w61TUptItbS8mjkXbFca1q&#10;d5BcrlPmIjXarsGJxgY44zms9uhzTy7BVJOUo6v1Njw/8OFudCvHvPBWrK0bRPaxHVLlVnzhST82&#10;AwZSenC7aZB8M/Dep3flT/CvXVZizedcahMVLYznO49SMc8muu+IP9h2R+G938SmsJtN+zO122vI&#10;kkKzfYjgv5uV3Zz15z71F4t1j9nC78I6lDolv4Ae6axl+ziwtbEzb9p27Ng3bs9Mc0X8hf2Xl/WH&#10;5/5nP+HfBWiw+JbS8vPhxrVrcRzqy3VzfzMqMvQnLcjGOvHavVYD5oytef8A7RvifUPBGp+C76/n&#10;jaw+xzfao7++uYYdxSPgtCwO/Gdue+awPCXxnl8T3keneDdL1KDUzdR7d1xJJpgg+XeXa4USHjdt&#10;8rJztzgE4ta7I2o4fD4VWpq1z6K8AMUtLpW/56qen+zXin7d37U3i34Er4X8JfDiSzGueJtUeJZL&#10;21adYbdAu99iupPzPGOvAJ4r2fwROGs7mQD+IY/I18F/8FSPiP4R1b4yafpOhXWvW/ibwtaY/tHT&#10;fs3kRLPtk2YmkB34VSSB0I5NXTipTNJO0WdDZ/tg/H7w38S/D/h/xrfeHdSg1PWre0uUh0WRGVXe&#10;MOC3nsFcK/bcAcdRXtn/AAUd8jRP2edLvtOgWNm+IHh5ZGVtvyNqEWe4yPavhP8AZ78S6X4k+L3h&#10;cfF/xV4l1C1tNVtxp8Cw2SJDJ5iBM+W+4ICFyFHTpX3J/wAFOZin7L+nu2Pl8feHc/8Agxhqqtov&#10;RGOsqcj2TStQ8K6bLNqN7Y6bZwvZlfPk8VPJG4AKAsrSYHJX5h3YA8cUWf8AZmoaKuuabbK1is0y&#10;tdReLi0WQwJG4yYAG5enIDc9aPCdl8D/AIl6e3hLXvCWjy3RgEV3o80yzFo1KOM44YDCnHIGBXyL&#10;/wAFu/G/iv8AZB/Z58E3X7M2snwXHfeJ7uO8i0mMLG4MSOeCrAEsBkjGcCuGnOpOp76VvI+XpU8R&#10;WrKF0fe2heNPBsOkWukxeJ9HW4aGN0tbXUVkk2BWOSxZiw4Pzd8E1a0fxRoHiOOS50DxDBfRoxVn&#10;s7mORVIJGMrnocj8K/nGX/gov+2TaCGW3/aE1CNmhI3R20YOMkY/1X+ce1W9I/4KR/tqeHtRuk0D&#10;9pDVrPzDJ5n2WNE3YDEZxFzg+9djouR6H9n1tuZH9IC3JCYS4n4/2l/wrN8P+MvC/jSK4ufCfiyL&#10;Uo7O5e2un0+/hlWGZDho2Kg4YHgg8iv534f+CoH7e8to0h/au8RZWRRu80eh/wBiu3+FH7Wv7Xl3&#10;8L9W8U+Hv2ota028XUCzWNndW9slzI8bOZSpjDSuzgKSDn5snpgpYfm0utu9hVMHOjC8nu0tE3uf&#10;vn9nY8farv73GJov/iar6n4k0Dw8WbWvEElqscSvI1xdQoFVm2g5K45IxX8+X/DdH/BSScOr/tPe&#10;JE5Ubv7ST5OfpUHxB/az/bxbXptPi/aZ1rXLe3mkjt9SkmjxMgY4YBxkVl7KDjzcy+8f1Csp8jfn&#10;sz+hWw8Y+FdQvF0ux8VCa4kt1uEhj1C3JaJsbW6dDuGPXIxXL+Lbr4daT4luLDW/BkN1K0QMkz6x&#10;HEW3RLK2VZhz05A9+BX4k/sgftTftt69+198O9L8U/F7xBcafd+M9LtdQhkZdstsbiNWjJ2g7dvG&#10;PSv3Pu9X+HbeIzba5rFjDqcaopF1ZhnwUVgA5Q5G0r39KUoxUfd1OevRnh5JSC3t/grIV1rW7XTb&#10;K+mVTdJNqkYdWZVypI4Y4wM9+3BOflr/AIK+6VovhzwB8IdP8NWP2WNvjl4X2lJiTt+3ZI5PQlyf&#10;xNfVWmaZ8NfGcSrp91pl4kapOuNPUqQyja3+rwcgD8h6CvlP/gsPbiDwx8HlfUJJs/HLwska7QqB&#10;ftq9OBz2+mKw+0rmmDlfERO//bV+It78EfgPq3jnwla2ceqQtDHZyXVn50aM8iqWKbl3YBPGRXwh&#10;a/8ABSj9qfTJ/PtPHOi/K27yR4TVVb2J88kD6dK+1/8AgorN4Xi/Zw1yfxjaXlxZjyQkNiUEzSmR&#10;RHt3sq8Ng8kDFflLby2n9qJJPo/iBrcSjcnmaerFc9M+ca9KnGPLqj3qjcZaM/bb4T+O7L4lfDjQ&#10;/Htgf3WraZDdL7b0BI/AnFcL+0H4tn8HaD4i8RWA3XFjpss0KjqWWLI/WsX9hP4neD/Hf7OejyeB&#10;dEu9NsdMZ7D7DfXCSyRPGecsjMCDnIwehp3xvuodSfU9NuvmWaMoy+oKCsUvesbc3un58eE/+ClX&#10;i39n/TdUgsHb+0rppJLu92B53AIAjXdwMyNnB4J65CgVgeDP+C5/7S9n4vtn8WWn2XTbm4WPzE1R&#10;p3tw3QyxN8oB4PyCNgOQeK6T4x/seeCviH4xjeW5bTY/3kd5dQ25k8osF2yFAQWQMgJ2/Nh3xyAD&#10;x+rf8EudVtoU1TxV8QPDv9nwnfGdJ1Q3d1ftj5VjhEMbITwN0xG0Z6ng8c9JJWOqHvU22z6p/YP/&#10;AGv9R+P/AMaPEqXNl9njutPWW6jj+59pikMbPjoCRjp169TX258MCDpusSD+LUgf/IENfEX7AvwB&#10;0v4B+GC0qo2qXmTdTDqMuX259i2PoFzg5A+0Pg1dG50rVST/AMvw/wDRMf8AhXQvhsjnvfcdoKSN&#10;q99Eiks11hR65FfZnwq8HX3hb4e6XoeoS7Z4bctMuPuszFyv4bsfhXzp+yd4c0TxP8Zr2HVnydNj&#10;+2Q27DiZgQo/BSc+5x2zX1tux2FbU46XZnJ9D54/4Kfa02lfswSaekm3+0tctrdh6gLJL/OIV82/&#10;s/Iv/CPxjH/LP+le+f8ABVm1+2fAPR0dN0R8Tosqnoc2txgfzr5k+BfxX+FOn6P9il+Jfh+Ga3TZ&#10;LbyaxCrow42lS2Qe2MUVAplLxVD4fstE3eJ7i2t7a32Kz3EgVAwwAOTyc4wOpPvXK6f4QieWbxR4&#10;e+GevXEEaNK9zdWYsVwPmJVL14WPrlEIPvW98YNH1PWdEb+xYJJLy1vFms2ikCPDKrcSK3YjJ6c1&#10;xel+IP2l5b6bw5N4qsrm1kVoZbvWNEEj7SMEoYZIckZ/iznvUR9pyvlKk6akub5G58WfBcPj/wAL&#10;6L4X0WNJbjxRDus3uJhAIFEPnbidr84GMAdT1rntO/Z11TwJcXPjiXw3oUsemwtJNb2+sbioVcnA&#10;+zj5sc4JFdN8WvFN94E8N+GfE/hnRFvJvCdv5ckN5N5KXKmDySd6Byh53fdb0964jwd438eX1xr3&#10;hzR/g3p+kt4jkd9U1GTxVcXYWSRcGRY3t0DEA/dDqOByKcZVEnbt2CUacpLmPQ/iZ4RtPEOn6f4L&#10;ttGvL+fXbV5YYrKWCF4lRVYtumljXuOASTUnh3wv4f8AC2rKmqeHrrSb6TEYfVLN4llP9xJiDDKx&#10;/uxux9qq/HDX/FWk2Gi+Nvhv5FvfaDZtbyJqWmNcrMsiohIWOaMqQQDkkj1FY2i2Xxc8a38LfEPx&#10;Ncalp3mxySacojt7V8EMMxou5wCAQHZsEU6ftHdRdvwJqezjZyV/xPevBjeVpt0NvQrj8jX5ufte&#10;eP8Axl8Kv2l/Fuo+FvE3g/UY9av4Zri01DVIN8BjiWMRSRPnnA6H6jBr9H/C0rHRrqU/eyP5V+Wn&#10;xP1XwH4U+Nvjq0+OfhjxI8134guJ9M/stjCyq0rncWZGUqwK9jx6VdH4txVPhNf4F+MviR8afiXo&#10;3hjXNa8B6XaSaxazTNaz2ccjhJ1kEUflIGJJAAUEDgCvsr/gqDtX9lCCb+5448PN/wCVGGvhf4fS&#10;eCfGvxU8K6Z8FvC3irzl1q1e+/tJvOUKJYyWGyJQoBBJJ6DFfdX/AAVCwP2QpGz93xdoJ+7n/mIw&#10;VVb4lqZL+G/Q9n0H4h6ZH4w05pb61s7K8VoLe3W1GZJF2xsWkKDad7LxnnPGcGvjD/g5Jkki/Zq+&#10;HpSZ0/4q66BMa5z/AKOtfaUPh20v9NbxI2oeNIZIWRUt45wp+ZhyigY2jg/TrXwR/wAF5/HCeNP2&#10;VPClnf8Ag3xTpL6N44nsreXV7eNGvcWiHzl2sdyHJGeDuB4xXFDl5tDw8FH/AGpH5JXVxIIrc/2h&#10;cf6s/wAJ/vH3qX7TKNYuAb+f/lt/Cf7re9RXSy/Z4Di8/wBWemf7xqRkm/tadtl5/wAtv4j/AHWr&#10;0ItbHuWZc0r7dfRrZWVxdTTTXCJFHHGWZ2OQFAzySa6T4g6qsXikaFp+sTSWWmqtpbeW2Ufy/laQ&#10;c/xsC2f9qs/4WyT22vpfCO83WKTXUbFj8rxwSujdOzhfxxWS91O01uPIvPug8ydOT7VhKPNW9Doj&#10;Llplea9kaG4zf3WeP5/WoJr2X7LCReXX8Q6n1+tSb5ik58m8OQP+Wx9f92kYTNaw/wCj3nBbpN7j&#10;/Zrf3YxOWWp67+w3qFw37bnwtjbUbps/EHSPlZzg/wClxe9f0a6x4Dt9b1g6vLqWpJvjUNDa6kYo&#10;zhAnKhc9B69Tkc1/OP8AsTGSP9tL4XSfZ7of8V9pHLTfL/x9Rf7Nf0pWk2SoL/w1zYj4VY8jMP4i&#10;9DBvfhzc3a7rPxVrlpmRTL9l1fYSoCjAwmByuenOW9Rj5j/4K62l9P4c+DJulRIk+O3hVFbzNzM3&#10;21c54A7D9a+wkmxGXI+v518kf8Fa08/wx8F4mb73x/8ACv8A6WrXDf3l6meC/wB4ia//AAUY8PW3&#10;if8AZw1qxutes9NjhaGf7VqEwjhGyRWClmIAzjA9zX5Rz31mt61nF4h0R2VsfLrURz78V+q3/BSf&#10;Sdc1n9m7VbLQLKW4mW4tpZI4Vy2xJlZjj2Az+Fflvc3d0kzJItxuz08l8/yr1qPw7nu1viP0D/4J&#10;TDSbH4Kapb6b440zVpJ9aNxcW2m3SyixZokXy2IPU7N3Qda9N+LMLza1eKo64/8AQRXhP/BJLw/4&#10;ptx4u13UbC4j0+/jsktZpkKiSSMz7sA88B156c19IeP9NNxrtyjDk7e3+yKylpNm0fgVz5j+Ifgv&#10;ULq9NzZyPHIGyskbFSKx/DfhXxMbxY7m/kZeh7Ej3I5P417J44v/AId+E4LzVfH3jC10fT7GIyXl&#10;9cyKoj4zgbjjOCOvHI715n8Gf2pf2Rvi1rU3h3wN8Y5F1RJALWy12z+zrejOP3TskeSeMD5utYSr&#10;Q5tjWNGVtz1b4c6XLYW8aFemK9w+BErfYNUjY/8ALaN/zUj/ANlrzfwxY2l1Yx39jJujf9CMgg+4&#10;ORXWfD34j/D7wDdX2n+NPG2l6TLPZW80MeoX0cTSL5k65AYjIyvaqclpYSVtz2L9lm7ks/2l7eJW&#10;/wCPq1uI3/78s/8A7LX2Hu9jXxZ+yHq3h/xp+0LpviXwlqtvfWm25P2y1bcrgW8i8N3wWr7Uranf&#10;lMZ/EeG/8FD/AAwfEn7Lus3ix7m0e4h1DgdFRirn8Edj+FfJPwf0LQ9V0eK5u9Hs7hmjBWSW2Vm/&#10;Mivrz9vD4jw+DvgVfeFbZ421DxQjafapIRhYyP3rn2C/L9XWvk/4GRvbaNHbPjdHFtO3GOKmoVTO&#10;M+K3ijU/DGjtqWkRQ5e6Rbi5mjeQW0LEb5vLQbpSo52jBPr2PGa3428MW1rptz4e+KF54mk1C+W3&#10;vJtJu7O2j05COZZIyrSjB7dj1Irvte0rT9Y8OmLV22wtArTMzbQo2Kc57CvL7LQPhBrviH+3NF+2&#10;a+sMu8/2PpUl/bqR23xRsgx/vVnGMZXu7FSlONuVXPRfFNj/AMJJF8OtI8QT3X2TVoGlv1s9Qlsz&#10;csLFnG5rdkYjd82M4JHSs6Twh4PHh7X7q28EeJtDm02zle11C68W6jskcBtrJm5OcbQeRjnvSfHP&#10;SX8TeBdJ0ezF9eXGsfLoUFmu50byi+75iAgCA/yrhtB+COseG7869rngHxG1nbx+ZIs2xwoAySf3&#10;xyOvGKnlve7K5pRtodx+0F4q1XwfY+EJo9Lvrxbu1LXFrpssEU1yxEQzvmRl+UOzc4HHJAp0/jPw&#10;bpd5b6b4A8ef8JDqUkqK2jlY5WQFhvMlxDiOHaMn5hg4wMkirHxm8PWnivw7p/h7WJbq9l1S3ZtK&#10;jt7GS5kjCoGLhVViuFI7VR8FeFPBUOpR6ZEVj1FIgzWE6vbzbVxl/IfDBffbiqjGDlaTsTKVRL3V&#10;c9i8MKF0a8b/AGh/KvzL+Jvhy/8AiX8WfFmr+LfjdHpMln4mvrdLPUtbmi2wxsNgjRXHXdtUBQvy&#10;tlgcA/p14NgMmjXKE8b8fpX5q/tgfD7U/iJ+0v4u0nwV8I9Pun0e6iF1Lb2c8k8/mRo/msElTJJY&#10;jhTjHJrWl8RNT4Sj4Ks734T/ABC0HUvBXx8ttWaTxBawNbafql00jRtNgl1YmMqQuCMtw49a+xv+&#10;CqJMP7Gd1Jn7virQj9P+JjBXxn8EvB3iH4G/Evw/4l8a/AWzihn1a3iguNS0m4RQzMCGRnlZdwAJ&#10;HB5FfZH/AAVjdk/Ym1Bz/wBDNonPp/p8NOp8SMf+Xb9D6g8M2r6VoEMDardXRdfMaS6YEjPO0YH3&#10;R2r8/wD/AIOMbK81T9mbwPDp+nzXLL4umJWFCWH+j9eBX6DSnTLKFLIGYiMBQdwGcDFfD/8AwXF+&#10;Fvxd+M3wB8MaJ8EfCmoarfaf4ikuLuGzuQkgi8k/NwykgY6DNcKk+a6PBwclHExbPxRn8L675EIP&#10;hW+/1Z/5ZP8A3j7VI3hnXP7UuG/4Ra9x+++bym/ut7V65ffsgfttWot4bn4Xa9E0kZKpJqRVvvdM&#10;GXg8rkHkbh6iuks/+Cef/BQLVLq6m0z4U6tcPbyTLcW8etoXh4Iyw8/A5yPbB6Vtz1F2PoPaUH9r&#10;8v8AM8P8OWN3o/hDxBqFxpM0LNDFbRiRiu4u/IGQOcDNYLRN51vtsW+6vHme5r3a7/YB/bk1yxWP&#10;Uvgjq10iyAxM98kigbc5z5uOjDHrnjNGm/8ABNH9tLWBZXlj8A53WaNjHnUIVZgnLHaZs8Dnp3rS&#10;nLlu31M5VqWiUjwWKEskw+xfwj/lsP71Oe3P2OHNiv32/wCW49q+hPDX/BK/9ujxRazXmhfs8T3E&#10;ZBG5dRh5w5XvN6q35VR1r/gm1+2VoBksNa+BE9s1q2ZTNeRhTlguFPm4c56hc471XPHuSqlP+Zfe&#10;YP7FkYj/AGzPhjIYMf8AFeaP83nA/wDL1F+df0mWlyNqtu6CvwS/ZT/YK/ai8NftGfD/AOI+tfCh&#10;bTSNP8aaXNc3k2pRLtVLiFmIBlySB2AJ/I1+79nMq/L6DNY1pXhoeVjpRdRNdjYSfK5J/wDr18qf&#10;8FXT5nh34LgD7v7QHhT/ANLVr6et7obVIH/1q+YP+Cos6PoXwbR493/F/vCn5/bRz/WuXeSMsFri&#10;Il7/AIKW67qvh79mfVLvR7+4tZpLy0haezuGikCPMoYB1IIyOOCDivy5uLP7RK002sauzFs5/t26&#10;z/6Mr9VP+CiniL/hFP2c9W1L+y7K8eWSCBYdQhMkQ3yKu4qCpJHUcjkV+Vt1HrM900scWgqu4lV/&#10;suf/AOP161L4dj3qvxbn25/wSCu9duv+Ew0y71fUrmxt1sTax32oS3CwyN5+/aZGJXIVMgHHAr6j&#10;8cw+VrV0WHPy/wDoIrxj/glBd3es/BTUbq70HSbNrXXHto5tKtnjW5RYo23uHZjuDOy9SMDt0r2/&#10;x7C0utXQJ/u/+gisZfEzZfDY/Mj/AIK2aT4+u7OBbCVm05r5nmhjZhyrM4yMEHO5CPdOnFfDvgy2&#10;12LxVYS6evmXEcySeWYzgSKcgMCo5z2+tftV8Xvh3/wkkMkU2m290kilZIbqEOjKR0IP169RXnvw&#10;s/Zn8B+DdWW50D4SaDpshbLXUVs0sxyc/flZmAz2BwOwGBWPvxuktzT3ZWbex6Z8D/DHi+6+Dej6&#10;dqWtTWOobYbi4dVG7gKdh9iR8394Zz1Ne6/C3S4JI7yeaCNykUKK7RgkYMjdf+BVx3hix+yWKIRz&#10;txXoHwuj36VqDnr9qC/lEh/rVctopBzc0rnpv7F+mLf/ABq1rUVG5dP0vaxxwrSOuP0Vq+qAQBg1&#10;8vfsj+LYPCfxCvtIvpIVh16QRxtkblmQfKD6BskDPcivp7I9K2p/CYy+I+Hf23fGFz42+MN9pj7h&#10;a6DD9ktoz0343O35nH4VxXwR+bSUwP8Alma6L9p2Aj4y+JgR11Fz/wCOiuf+CA26Yinj5CKzlqaR&#10;6Hnnxm0iLVvA0EMumtdeU9rNFb+X5iPIuxl8yM/LImQMq2VPem6Z8Xvjb5K6DrHhHSLxGjMSTQ3k&#10;tqsakYyU2SD8BgeldwNJh1jSjbXF7HaQrZ7ri7mmEawRhBlyx4AHrTtC/Zb1XxJBb6t4bPxHvLfY&#10;pS8s9JEUMq9cqbpozIp7MgIIPB6VjKUI/EaxjN/Ccv43uIdAsvBGvWkE1+/htSNQtrWPEkubVocx&#10;78KfmIPzMvHvxXO6L8QNNmuvEEOleFPHEk/iLcFXWrqF7WyJQrhAs7mNMnJ2qfYcAV6dJ8Eb7wZL&#10;dQ3Gt61cyCMyzaZ4gtXguIlLf6xUdRvTPG5Sy+9VYNBtIG3pbqPwqlyy1QuWS3Oa+Kg1i0Xw1r3g&#10;qNLq40jTZ7S4he4ktz+9iVN8biNuVK55Az6is7Trz4tePbK30Dx3qtoulw3CTfZreFmmLq24HznJ&#10;KEHugU44rU8Y6rdweL9J8OQ3v2eC5t7y4uWWzM7MIYgwVVDp1J9cntiprXVotLit7ltas7yS6k2Q&#10;6b5LWt5J820skLM+5R1Lb8YGaNLhZnqngOMS6Vcj+9IP5V8uftOfsO+Ovi58c5te+C2v61a69q2l&#10;edqNrpvlrG8MDJH5jNJIgDfvEXGSSBnHBr6q+HMIXT7hMcrIP5Vl+M7WfR/GWneMV0++ureCGa3v&#10;rfTbowzSQyBWwrAjpJHG3XnbXFmVTGUcHKeF+NbG2FjQqV0qvw9T5Q8C/wDBLn43+FtdsvHfxt13&#10;xFJpOi3EVzOrXFrIFCuMZAmZtueu0EgZrvv+Cv0ctt+wxrDKMFfEGjn8r6Kvck8Sy+MrC80LQdA8&#10;cS3F7E0Uf9uayZbeEO3zNt5ztUnA56AV5J/wWL8M+Irr9g3xA1ho9zuj1bS5GbyT8qi8jJJJ6CvO&#10;yHGZti6cnjo2100sbZnh8HR0oO+h6L4ebx7feZceI/EKxrJcGSBbVhJmMk4DbkGOMdM/WneJ7bxb&#10;fNPa6XBY3Fq0PyrqExGZMH7wCNlc7f1rxX/h4V+zTpc/2Cf48/DePy2KkS+K4Qy4HGQZuvapoP8A&#10;gpB+ygy4uP2kvhrG28hlXxRE2Bnj/lp3/SvUUYxk7fqfHvLcRHXT70en33hz4hwPatoWmeHZFKlr&#10;w3LOhLAttC7YjwAfvHnJPHr3MGj2tp5c0VtGJpoczSbRlvmbvjkV4DB/wUp/Y6WIGf8AaZ+HMbCT&#10;7p8RRn5dvX/WevFEn/BTj9jpnTzP2pfAC7YwuI9eiKg/iSTyT+H5Vpsv+AyfqeIf/Do+hbTQdMgL&#10;TRaZboxbLNHCoJ4x2FXYNLsEEciWUaspJUiMZXPX868Fsv8AgpR+wk3yS/tl+BV+urR/4VeP/BSj&#10;9gQKo/4bW8C/+DRf/iabps5/Z1L2sz2VjcR3Vx5f2WO3t3Cs0nH8Ktn071ymufEXTLPWpLIxQyJC&#10;zLIv2ctIzbdyMnQMuFcHnOSPx861H/gpF/wTxu7C5027/bB8DTx3X/Hwq6m+X4A/gAxwAOK4/U/2&#10;5P8Agl8XV5P2ivAbeXwha8mbaOuBxwP8B6DF+9bZGaw9S97M+hdA8UWPiHWrvQ7C3ZWsJFEkk2ns&#10;kbMSR8hLfNgjGcY9Ca6CGc27MjNna2M49zXzDpP/AAUp/wCCdXh+8kutK/ap8F27TbBM0dxMchRg&#10;cbSOPYc1Lcf8FYP+Cf6SPn9rDwy3zHlXl5/8h1nKLUTT2NXblZ9Of2hsTr/9evmT/gpXem7tPg3a&#10;xnn/AIX74VP/AJOrVWb/AIKwfsBMuU/an8Nn/gU3/wAbryP9oL9s/wDZw/ah+I/wb+G/wQ+L+m+J&#10;dYPxr8N3Q07TVkaXyYrxWd8FBwo5PoKzjF8yOjB0aixEXZn0p/wUZg8Myfs6au/jBbz7KJoDGNPV&#10;TKZvMGzG4gY3Yzkjivy0S70wX4WXSPEYh8z5mW1tCQv08+v1t/by+Bnjj4ufAnUPCnhjTJPtjTQz&#10;RrMpCtskDEZx1wK+A/Df7AH7Q3iDWY9Ml8Ow2cbvtkubiQ7UHr05r1KcoqOrPcnGTloj7s/YP8Ce&#10;FfBv7PehnwXFefYdUhN/u1CMJMzS/MSwHAP59K6zxlbO/iC62/3l/wDQRXUfCvwVZ+BPAuleEbJf&#10;3Om2MVvH9EUDP6Vh+MRHFr147j7rqP8Ax1axvqbeRw+raeLif7LH5W/GWaaQKqj3PPPoMZrK8JXP&#10;hbxJ9ouPCvjPQ9a+xybbyPSbwtJC3oVIGT198DpXx5/wV5+KHxd8K+AI9L8FajeWNjq140WoXVnM&#10;UZo1Zt6FhggECJTgj5cjvX5//AD4l+Pfht8UdH1zwbrd7YytdRvJ/Z8yxNLGGyQdmNw+oYcj3Nc/&#10;LVqXmna3Q25qcLRa3P3usrXMKujDaVyprsPhfBs0XUQP+fz/ANox15L4X1jx/rPwx0rU9AtrZtSu&#10;IoZbhbv7oDx7m6d95/AV7F8OYimjagD1+1KD/wB+Y61jJuKZnL3ZNIj8MPcWusXF5bSMssN4Hjdf&#10;4WGCK+1PB/iKDxF4W0/XAP8Aj6tUduP4sc/rXxj4dX/Srwlf+Xk/yFfXHwhjZPhnoo8v/lyU/mSa&#10;1pmcj4+/aht8fGzxEmf+X7P5otcx8GItkXk/3WYfka7b9qK13fHLxAPW5Q/+Qkrj/ht5WlXU0czc&#10;CZj+GcipkVHoZNvcrFaxyS2yTRrMpaJ13DdHKHUkcZAZBkdxXt+i/tz2kVoqa/4FkNwq43WOpIyM&#10;fU+YEZfp82PU15p/whGkKWjtfE99FEZGdIzb2r7NzFiNzREkZPGcnHeoX+HWjM24+Lr7P/XlZ/8A&#10;xiuepRjU3RvCq6ezOn+J37Qt18WzbRtoMNrHZ+aLZUmMpHmIUZmcquflJwgGM8kniuKKLjitSLwR&#10;p8AxF4zvx/242H9bepB4RtT08dah/wCC3Tv/AJGrSEeRWREpczu2ee/ETwQ/ieyVrNI/tcMgMEju&#10;UKqSN4DKCRlcj+dc34D+GHjXw3rMNy1roccDS7rprdW8xx7fKOevJPevZH8DWrtz49v/APwWab/8&#10;i0DwFaKfl8fX3/gp0z/5FqtexPu9zb+GsQ+xXGf76/yreutMinGWUfiK5K18P31hH5Nj8VdYhUnO&#10;2Gx01R+Qtam/szXCMD4w69/4C6d/8i0tRXj3Oks9N+xSebaySRN/ejYrj8qs6ub3XdEuPDmuvb6n&#10;p13EYrrT9UtEuIZkPVWVhgj61yX9l60P+aw69/4C6f8A/ItPGnawp/5K3rn/AIC6f/8AI1P5C5l3&#10;Mxv2Z/2Y3YHU/wBkX4Z3hxjc3hO13H84zU0f7O37G4VYr79ir4fbU/u+EbJh/wCiquf2Vq+dw+L2&#10;u/8AgJp//wAjUh0XWX5/4XFrn4Wenf8AyNR8g5vMZF+zv+wiw/ffsgeAI/8AuR7L/wCN1ai/Zz/Y&#10;GZcN+yr8O1/3vA9l/wDGqrN4f1hxz8Y9c/8AALTv/kaoX8K6nJ/zWbXP/AHTv/kWj5BzGqn7Nf7B&#10;LD/k2P4bfj4Jsv8A41Uifs2fsHAYH7M/w1/8Imx/+NVhP4O1Nunxo13/AMAdN/8AkWgeCtRzk/Gr&#10;XvwsdN/+RafyDn9Dof8AhnT9hKNNg/Zp+G34eCbH/wCNU1/2fv2Eoh/ybJ8OW/3fAtj/APGqwW8F&#10;agT8vxp15f8Atx03/wCRaVfBeqr0+N3iD/wB0z/5Ep69gUjXf4G/sOxnMX7K/wAP2/3fAlj/APGq&#10;jf4Lfsdf8un7IHgKT0J8E2A/9pVnr4R1wHj46eIh/u2Ol/8AyJUi+GPEC9fjt4k/8AdL/wDkOlZ9&#10;g5vMml+BX7MVwc2n7Hfw3T0aTwfY/wAhDVzwt8HvhR4O1uLxL4I+CXgfw/qEOfJv9F8KWsE8eRg7&#10;ZEQMOPQ1mjw14jA4+PXib8LHSv8A5DoPh3xKP+a9+J//AAB0n/5Cot5BePc7i/fUdQXbfalNJ/sl&#10;sD9KoDQLNZN4jXPrXKHw74lf/mv3ij8LHSf/AJCpo8M+J88/tAeKPwsdJ/8AkKj3g5o9zuobcQpj&#10;+leeeOk363fAf3x/6AtWm8OeJSP+S/eKP/AHSf8A5CqhqHw6utTl+0X/AMZddnc8b5tJ0dm/M2NN&#10;NrWwNxfU+d/2lPgv4U+LGiTeHvGmgzXlnIWbbBMY5I3K7fMU4IzjsQQcDIrw74N/8E3/ANnLwXry&#10;61Jo2va1eiYMp1eaKOCLBBBEcKjcf944PoOlfcd78DbK/Ymb4pao3+9oej//ACFUVh8ANJs5RInx&#10;I1Dj/qC6QD/6RVlyq97FKUu5H4QtfsljHFt6KOMV3vw5KyaNqbHtfAf+QIqw7L4a6faDa3xC1Jv+&#10;4TpP/wAhV0nhu10jwvos2nwajdXck0zTTXF35e52IA6RqiKAAAAFAwPrV+VhEfh+HH2iT+9cN/hX&#10;138LITH8OdFTb/zD4/5V8maGiiAurfekZvwJr66+HC+X4D0hOeNPj7f7NaU92RU2Pmf9sD4d69on&#10;ju/8etp8jaXeQrNLfKvyQ7VCtvPRRx1OBXznqHjXwlDIzJ4t09GH8S6gin/0Kv0A/am8Hap4+/Z1&#10;8ZeDNEsvtF5qHh+4it4FHMjFThR7mvxZ8QeA59Fnmt9R0Ka3khYiVZrcrsIPQ5HFcONxUsPNK17n&#10;z+cZ1UyuUYqnzJrc+lJfiV4aj4bx1Y/jqif/ABVQv8VfCyf8z3p//g0T/wCKr5MvLDTUbA8v8xUC&#10;aZFOC1taeYF+95Ue7+QNcn9oyl9k8WPFlSWipfmfoZ+zl8FPG/7SVsviTwfrduvh77Q8MmvLdebC&#10;XRtrogVvnZTwRkAHgkV9feA/2XfhF4J0VdKfQF1SbrNfak3mSSN6+ij2FcV/wTL+ATfs3/sV+DPh&#10;zdxMt5NbzarqCvnInvJnuWHPTHmAfQV77gele3Tj7qbPtKcpVKak+qOU/wCFGfCLOf8AhX2m/wDf&#10;ij/hRvwi/wCifab/AN+a6uitCjlD8DfhEevw+03/AL8Uf8KN+EQ6fD7Tf+/FdXRQByn/AAo74R9v&#10;AGm/9+aB8DvhGBj/AIV/pv8A35rq6KAOVHwQ+EgOR4A03/vzS/8ACkvhKOngDTf+/FdTRQBy3/Ck&#10;vhN1PgHTf+/FH/CkvhL/ANCBpv8A34rqaKAOVPwQ+Ep5/wCEA03/AMB6X/hSXwmH/Mgab/4D11NF&#10;AHKj4JfCb/oQdN/8B6d/wpP4Tf8AQg6b/wB+K6iigDl/+FKfCf8A6ELTf+/NH/ClfhR/0IWnf9+a&#10;6iigDl/+FJ/Cf/oQdN/78Uf8KU+E+c/8IFp3/fiuoooA5f8A4Up8J/8AoQdN/wC/FA+CnwnHTwDp&#10;v/fiuoooA5f/AIUr8KM5/wCEC03/AL8Uy4+CPwlmiaKTwDp2GUg4hxXV0Yz1FAHyr8df2LvE2jNN&#10;4l+Dd7cX1r96XRZpj50X/XJj98f7Jww9W7fLJ+MPhCC9utOuPH2npcWd1Ja3cMmpKHgmjYq8bjdl&#10;WVgQVPII5r9TmHOK/GP9ur9l63+BP7WXjaw8K+GtR/svxJrMmvwzTW7vG815++nCPjBAlZ/lzkZr&#10;jxVR0KfPFXPNzXHVMvwvtYR5tdj1a3+LHg2UD/i4Wne//E0T/wCKrU0z4m+BGkDT+P8ATX/2W1ZM&#10;f+hV8dw2GmQS+TP5Ebq2HRmClSOxFdF4c8MWWrymGwt47hlXc6w4YgevHavL/tKX8p8v/rfXv/B/&#10;M+9vg1eWnxW1T+xPAOpWuqXEYDTrZ3SSeUpONz4PA96+09AsBo2h2mklt32e3SMt64GK+PP+CT/w&#10;H8UeA7fXviTrXh+WwtNUt4rexa4iKNOFYszAHnb0Ge/4V9nBARXrYWcq1FTkrXPrsvxlbHYONWpH&#10;lbvoO/CuI+N3wS+FPxg+G+ueBviL4Is9R03WbNoNSiw0MkyEgkebEVkU8dVYH3oorokrrU6pRjKO&#10;qPlKT/gjP/wTWkkbf+zTGf8Aua9X/wDkuvoj9mL9kX9mv9mzwDH4W+Cvwf0nRbOS4aeTaj3EryE/&#10;eaWdnkY9hljgcDAooqIxjfYiNKmtor7j1wKoGAtFFFamoUUUUAFFFFABRRRQAUUUUAFFFFABRRRQ&#10;AUUUUAFFFFABRRRQAUUUUAFFFFABUN7p2n6lF9n1GxhuI852TRhh+RoooDfc+ffG/wDwTG/YB8e+&#10;KtS8ZeL/ANlHwjfapqt7Ld6heyWJDzzyOWeQ4YcliSfc10PwB/YZ/ZG/Z18S33ib4J/ALw/4dvr+&#10;z+y3lzY2xLSQ7g+w7yeNyqePQUUVkox7GKp0/wCVfceypGkSCONAqrwqqOBTqKK1Nj//2VBLAwQK&#10;AAAAAAAAACEAk2WlXMQXAADEFwAAFAAAAGRycy9tZWRpYS9pbWFnZTgucG5niVBORw0KGgoAAAAN&#10;SUhEUgAAAGkAAABNCAIAAAAq3d1NAAAAAXNSR0IArs4c6QAAAARnQU1BAACxjwv8YQUAAAAJcEhZ&#10;cwAAIdUAACHVAQSctJ0AABdZSURBVHherZt5kFxXdcZN/khSqZCiKlAEqKSKpCiKCskfZoshZjHG&#10;BoNtMHJsybYs2ZY0Gkmzdff09Czdsy+aTdOapWef3mdGywgcnDheSRwbDGWWmAAVQ3DKqbgKs9jG&#10;sa2ZsfLd+70+c/q+1225yI+p6+9859z77jt620jFJa+9ES5cuOApq3Wooc+C7e1tmoQpCoEOoNYj&#10;MUUWLy5Hp6gFmkCHFHQcsFtPKTgLeHFp+k7vaAlSwZA4IYBTySQMxbT5HWgKlUxPVSj4LXHW91RV&#10;WBZ83bHCf8kInlX5SJUuN4FlFFKsTYpAWO8cAnAW8SxriqCWkdjkThlhCnhxUP0lOhZoEs8qN0Gg&#10;KTAr+J1AWKbHSlRqnBcotKlrqIEOqQFD4ISADjDXHfYh0AUoktCZAxzHCYlT4KkgkNWHhq5ez2KO&#10;gUepYjopHWqcFLXjmN6J5eQYUshGgc2XaUE7ukD7AtbkshwFFNMRQcRk6FAl66QgnDK/QzCRcwVd&#10;5vWO0KLQjkATOCtqmAWs9NxyZHolgVGgDyTksgyBTXogRNZvihDoVMcrVQcVAbPsuiMIBYScKXiJ&#10;Ep5bWsQ/akH8YaBDJGQKMCQ6ZBZ4scLxGYLAEIimD7QJaAa8K+gQOrp94lMQhnrEFOoqsIyCjoOs&#10;xpAgFDzLUskR6DAlcJ8CTRHA74uzc91xJKK1KeepkRS09Et8ok2MjnBMOkTCwBYH7gfQ1KMWAhzi&#10;xb4pwObdiYBmwD2r8afM1Aow69TYSQZqMSk0tsorI9TsEUM6GB1TQ9NJBVY6BE4MhDVe77gV2RBg&#10;BQjcusAUYJk4OgWQdRygi/1ZQBOjXlwqnd0KEmpBJKQA2qQWB4jpQNN73nEfshu9LWgUUGuh0Smg&#10;NZBQlnWmQIjWiMmJLCP0iT8kWgMJKfRIQRgSzypVagG83jkgwZGIo02HSind+ovpnQgBju4dhc14&#10;yLKEZUC03weyMZoMBdZ4QSkEUgZ9iWzLpnaqBVbLHNazUtdrk1Bz1NPpMDR15bNkfaJDPQXImhov&#10;VyoGXqxwDuHVXQS6HsI877iWWFprR4dAHD+6QJBQzpkhoHZM5wwrIVOc6QwJQ/pATMKwCl5d+UQI&#10;0zsqCsGWGVOfAx2mCELdCwpgqtUi4gAxA2HKKZA/XYYO2ocmojFX7zCwhr4gpgjCEFB7vQNiibB2&#10;GZISxKcWQa0dRxBTZxFNX6Cpeycm0SZGaROw+Z2UH/F1QaDpwJR5V0ARbpFIBUMipoYpIo74dHhK&#10;sj60jMQUWagd82J6x0NoU9DTKfyagjAFvNgHU+67gtiCsiW0sMnXx6m0C3hUcoCEFACafRG8hMWz&#10;rOmI6rxu2esWeN/GgAKjdgi1mDokpqiEdrQA/HMiOsWRiMlidu3/pXeO/0br/Zh7lruEwCgTtAO0&#10;vkhkiqwmDpBQTDpAhxTicKTQ26YJoHVI4EhxFZwCCbVPzdHtHUYijggZBSesglw4Zjk1i7qSqUe/&#10;cNqhtVCpOBCnAKE4ovVY9o3CM+RhiIRSYG0PmgKnQ2AU6Itp6sqhiVEv7mipkZFYvbW9vQX98ssv&#10;o3JrCyHZOn/+PMsAKh1gsk4KKASW+fHS/DbW6JxobeJg2ieiHZ/A4SxqB7/pPx9ziuq4mu3tze3X&#10;zm9tbaJrCL/1rW8NDg4duKvm7Nlzm5ub5pAlkPWUD6bMciXoV6esd4g9FQRPSdfYFQKmaJOzAvEv&#10;6OCkbIgGmZ/z51+xwvDrX73QmehrbGgONUXnZpeWFrPR5ngk3HpiPGnz6OGmFe6GJRQhVPIBTbBz&#10;z2poAq0BQxkpCEPBcZwOwuEYiKRsrQdWAOgCRlxiv/nNSw899HB3d29TU3h87OTyUi69UsikC+mV&#10;fD5fTMR7Otq7u7v6X3jhJXQZU7hgJbC+pxQ0A1PkDfRONIUTanQB9m09I+DQJJISpAAj67UJvvnN&#10;b7bGEi3R9r7eoXxubWU5n5pZRL9OjE8dHxqPd3Q3R1qnp+bRyrbWTlTCxDq8nYFeCkioTSAbkyzR&#10;Gpje4T+mUMEckJBC8J820GdLR9BLUYsQ7JpYAf81As6meYhtP/3003iENTWEW1s65meX0Kmlxczi&#10;QhpicmpuoH+kp394AU5qebKYj84mu1NoXqa/bxjt6+rsv+3W/Vhqa8u8N7C4/amIrdkZBZvcgWZZ&#10;78yu1eVN08FJSSgj0SlqEYIK8TzipYGW4UW5+eKL/3vffffHWjqizW24JXPZ1dNn786s5JcXM8nk&#10;dGffUGtbZ2/XYHJ+capY6JxMJpITo+mVTLa4vJRFZ3Hzzs+ttLd1RZvbmyNtjz36ONa0h3tjvbOe&#10;GwLqsnfFxaAn0wFiEn8oI4X8IeH5hUtr67wZX3nl5Z/85Ketsfixo0149q+tnimuns7n1nFjjo5M&#10;tMUSifaeeEdPV9/xifmF3uX5xvmJiWIuk85nVk+ha9l0YWkll8+uptOFlXR+ZTnX13sc3ce4f99B&#10;vIhxRNmGsyUA7eAlKqQwlj3vKOiA1zUFnbLs/PHyUkLIC8o6Zbf8U089NTs7f/Tosc5EN96SxcKp&#10;1eKZbGa1UFgfHBiJNLfiKTY2M5spro+tLMdOjPXOpRYK+YUcXg7ZTKYwv5QZ6h9Ff1vbEkMDI7hC&#10;VzLmpYFHXiZdbIl2tLV2J+L9zz33C+7ntwQb9pS+7hDISGyBFzpCn7zGnzXGBXx/mS9YwBfliy++&#10;8Mgjj+Kror4uNDU1s7Fxd7F4OrdSWM2uFVZWC5lTudzqen5tamHh5GomtjATm0jNZfKr62cWl3OZ&#10;wno6t4YHHN4SWGFk+MT01ByaNTe73NQYxQ/ahx84uPQS8V58rKCDP/z3H8ulR8y5WSSkcE5NfMFO&#10;Mpi/R8F/aMmo4Vr0tQ5Ep1iMGxJdgwbf/96Ts6mFQwdrjw+O4qKYn8s0R9qTEym8Bj5/zZdu2b0f&#10;r06ccz6/NrQ42zqdPJ5eyKXPFfJnZ/Nry2unUkvpqeRsLNoRa03MppZmphcwond4JuLe5JMOI94h&#10;GLHObGox1hLH2xaPvPa2Tu4HO4TwnwIcmiJel53fZwmnOSbQITTQB3BCgBBXGcSvf/386EgyEo41&#10;1IeLhdP51Y1s/sxManl4NNnXPxyNdKams/29ybbO47HhE51L8+GFyfTaWnbtTGp2fKrzU4WZ951a&#10;X8rlNjL4IskUZqbm19c2FubTaE17rHPy5CwvMTS9kF/H/Y4wOTHd1orvGLxn2jGicbj08Bh9+OGv&#10;28vfbBUj9+ng+M45eqrEzj2LHPHiynBFf7P0XIS4PVOpubHRk+1tvYl4H84qn1+/5rqbrrpm96G6&#10;tmuuubEl2tWQ6GqdnogtTiezudVTZ1dWliZGQl/NfPThwkf+68E/ee5ffv/Zh/9wvOvvsvlcvoBL&#10;MoceZTNFjLwxqfFwxLU2NDiKFys7ha6FQzH8hJpa8IMbuTXWWXesCTvExoBsUmuMLNCOqSg5gCGA&#10;9q47XiM8eRlZxFBASAcpOoSV2sTjGdfFxInp40MTOCt8ka2e3kj0Dg5PT02uFBJzU6ML6dRyZj2/&#10;sDDdP9v78e9vfOCrC+8db/+jc5Nv+c79737ya7/3s4cuefaBNz268Z7C6hn0Fm9SXmVsHB5neNJ1&#10;tJsPEXQHXUOb0Di0DM9BOAihrYhFQvH29jhPUzYJoTdMxNQpnhrQ5/j63yhSCtg1on2NOYJN/fIX&#10;z09PLaJ9+EzFb0h9PcfTq6f6knMTxdXFzPrS7Ghq6Ob7s5f/4P6/WO5/z3zf2x+7511fW/rzwvjv&#10;/uv6Hzz5929/5pE3P/3g2+7Lvm964Atnlv8hu+JdYosL5rsXTzG0DD9oFruGH/srrSca6iNoXM2h&#10;Y3feUVN3LNTe1vPEE9/V+w+EBU5ZpVmmdzxbQEvwLwQdWAn8B4AxfDyJJ/rJZArfa91tPbn06kxy&#10;eGX8k49+5T2F4Xf3HX3HbMdbvp55WzLypsLw7/zw4bc++9hb/ufBd/7w3FvTA5eeHKg5s1HM4ovt&#10;bGE5nz95Yga/JOD5hcc/LzSMaBNvUoT4qa8Lo1/o2r7bDxy4qxYp1KOP4VALNmC35G7Sfy7asefq&#10;3XnUgCmY3r9XBIKUP0uHS8hCGhSYvxDa3sTbdWAweXxgdGZyua9nEJfe1PTiWHfHj+5982Pn3rUx&#10;985831uf+Mrb7sv92dr4H29Mv/vU3F9NDe5ZSk3kctlcrohnGW7zoZ7htlhnYySGRtg2mQuNFxef&#10;a7xJ0Th8UaNfaB+ay1aivqkRF2C49nA9BG5YgO3ZDuzsn6ODmBCcwhOnZir4nmWdA0zxOV8fgAKb&#10;4984ooGvnd+ePjEfaUokT8yPj5+Mx3sG+oaLxbP/dvf7n7j7HWcn3v5I/h3/uPzeE/FdK8nuYiG/&#10;lEsXCqfy2fXkxExnoh9NMW/JqLm4InhgoWuheLgpHg6ZqwymHVsP1zSgNfiDQafsJYbKVvzcdedh&#10;3Kot0QQqw+GWn/70Z9w8tkqoZXSwJQYJnRGUvWclR8GDSb80KGC9bIj+s88+u1YsjgyN4EP0le3N&#10;yROT0VhfT8/I9MR8T/dgb7x/eXl1cmjP6dkvTI+HC2vZ9GphMVvIFfHr/TI6G8ZFE41HI/FYS2dz&#10;BJ8X7dFIh7mywrFwU0e4KdEc7m6oi8I5Utuwf9+hj19+9bGjIdykvBKPHmnE0y3UhJ6a+/fYsUZ8&#10;uGCH29vm4xxwk+b0Shu+ePxTvN7ZA5T1qPrqzDojPkp6uno7Wlq6W1twBT717cX7xz452jtypL59&#10;eiLV1zeQSHSfHJ/MFk4tFE8V8qdWstmx0anOdvPp3xpNNMc6m5rMvYnHU3PEXDsN9XjqQ5sbEy1r&#10;qGs7eFfj567ete/2Q309Y7fuOfCX7/swbls+2sKhtqNHQujgnt23P/jAP7/00kvYFdplW+Z1Dejz&#10;0qcMnykpQFY0QUiTlF13niq1Ejg6EMlifOjBr+OeOXDHHZHa3U8WPvGrcx9ZGmu9bW9oaGj8ZHK2&#10;Nz4Q7xpITSz1dY2Eo4mWCK6jWKgRl0zEXGXhtuZwK5oVCXW0NHfedOO+D33w8rpjEVxZu2/ee+Ou&#10;PZ3xoTv31/31+y+74Yt7O9oGDx9quuKT1+Ixh0sMlx4ec9/4xuPoFP4Iz59/eXPrFWjuDXCrAOfs&#10;qXL8NdohcJCij9F93umlKx2Gvoy8F1LTM6mxkezickNt7aE7D952w3XfyF72/EOfa7z5AzftPTTW&#10;NTU1tRJvH4pFu/C7RKixLdSIq8k8vPDMwrMMV000ksBzvb6u5c47apvDXfv2Htl1wz48sPDU+9uP&#10;Xn39tTe3t/YdPhT50Ac+9fnP3dRQZ14UX7x+1/raWfzqwi7pXQn0HfzF1nbxp3RoeuekK4Ey2QcE&#10;Z9FE+86dPjM/Ohw9eixceyRyoKFuf8337j58/tHdHdf9KT5N+/vHT4ymIqFEJITGxUONEF34CTch&#10;TOBBhh+I+rrojV/et/fWw73d41decf1nrtgVjfQ01MU+dtnV13x2VzjU3lgfu/oz19fXRb733Sft&#10;Rsz9aH9lNnA/Gpgy2vodxDR1pSw1YAgqaWB+r6iSZpYwpA/EtJveqj1waGV6YmZsZH5m9uj+/TV7&#10;D3Q2h577z43f/PK/+/rH+3tGR4enm8OJpobW5nAnBH9amruOHA7X1kR23XB7omOw5mDjBy+9/OBd&#10;9a0tfVdd+aUrr/giXqy4MD9x+WdvveWuudn088+/gDuSB+XR0RnZiQ09qGXU2PyOKaEehUCT7Lwr&#10;9BhYqmENgAB4wNz7T/ekFyfXipnO7m58XDXV1OATduuVC1vbW0cOHI1Euwf6Tpor61gbLjc88vFz&#10;y+6DB+5sSHQc//Snrrv+2j14hOGi++Cln4AZi/bgWXbjrluP1DY9/vi3cYitrVf5rzZWm1uUG+E2&#10;QMkxIORIaBIdOikNU/4C7ZQ97/yHr4SuJNuvbdu/At565plnWpqbm8ORJ7//A5wm/vfEE98ZPT7T&#10;0tyL6+vo4Wi8fQCPMzz1r7ziupqDTY31HX/z4U/fuucQevel62+58tNfOFxT/5WNe37+819wZaxp&#10;1jctw2BAWNqep8UnsvlKZ0Ffz9LTNVzcC0rYeb53BcEErq7RJpfjSOxqJjQXxdb2a/jFYnPz1Vdf&#10;hYmv5cGBMdySeNi1xcxHL96k137+5s9etQvPPnx5fOyyq44cDuGT7d57H+BS/CtSYpd38W/PoUoB&#10;12QBdGAlTGCPb/DcEnSCexeIXgJaH5LaHs4zzQFtPUY8y4uF03hd1taEjhyOHjsSaWnuwbV22y2H&#10;wk1toyMnf/yj/7CXLDCT7NSdY3FZ4MUVkAIITOdIJxBmWUmn0iHo+1er2LtKEwh9fbDAA6OMQKdm&#10;FmItiWgEr9f47Xtr7r33vs3z5ma0/8Jvr9ZSpX8p+DAFOFrYEk84ZiUCC2ByAxqp9Au3d3pRaIbc&#10;Ok2gNeEh5cB2nleDpuCexQht72LpF8o9dD2g5oisaApA049dzKR4uCrIgkBW0yYQn0iWAlmvd3qa&#10;s4Sgfed4DKVAQkLHgqcYf3bOjQWBYALGSgWyMkM/LJCRAlSZAqTMQWZJgekd3MAJNCsdUk/xp/yO&#10;rd8qiR2qh4F7EwcCBf5jecq3mqBXoCCVDuc3QbXnHSfI9a/n8xjOpoE5jxKsh2AKGH0Bq22+Zv65&#10;1sMcJqgFfrigFsA/i1ldw1NgJUedJXRkNQhqCsIUQVitd7ramRkIpnAHFIC+hqZOcWXxRehQ0D4Q&#10;k0BjNQpxaGqHAthkGXKaEHoWtL++4t8b61LRznyGGCnkYCanhNlF6Sg0dYpC0A61FAt+B5hjlK8m&#10;oeMTmoFTAic6JkZz3XErgXV+UEyoaRKZxQKETgEQh6J6mfahJaTwO4ITVsKZXmVWYGqnd4KzogNM&#10;8eW0xSG2xODFQUjWqaQW0wmJmAz92PKKWUHX4FyAF/gIXG3neYe0fz7niImQMNT4TTq2PKBe4OJS&#10;4y/2p2SK3i204wD/ag66wL8+Q+Csw9DrnZMT4AfuicgsCGpxALV/Hw5SIIeAlhDCGQX/yk4BCJxY&#10;iSrF2pQy867gJirBAiAhJ4tDYEpKRsAyaqA1kBBCoKMRUwooAH1ATdNBshq/o7HzDF4ctH7ZN4pu&#10;h64L9M16Je3vmrXLFiE65c8SpoiETPnRKWq9W1Jpulm38sqEBVKmF3evOxTpkNDkfMnKcoJ/oiDT&#10;BYR0nFli0tdZp56hoCtB4OIapliGkWgHoxZ+vPesUyEOBaC2yTJBGPpxUiwGOnSEzXhIaPM7BRyd&#10;0N9TEX4uJkXhVOqs+54VLSNMmSDoSp3VodQAaOLFJfyOH11j1zBQ60MTSXHU+wHQTAkSimA9R65g&#10;bQNrxHGfd0hITmugQ+0DSclIbHIHcZgFOqQWxBRBnBDQETy3HPhy5lIjJqFv8+76MmrcbxQzz/eH&#10;Q5gSTYFKICntixb8DtAmtD8kdLAshR+7EYMXK2jKIpXgdODFvr15qoT3vJMxEKSIaH0AwixhDWFI&#10;38HJypr+ejg0darSSQJb7i4iSIqC69gZJsToPzvg94P//7M25WkN/UCYZZkmcB8AfqUsJ4p2HMLp&#10;1MwCCSmIPxSHQkZHCP5jUV/UdQfsFA+Ecs7iAKcRTqUAByBLAbyE2gkFkAJxHPR0oVIxcbIIsQhG&#10;8UUIsgedKntXAJ3mitSBQqADdKh9wW/SEZ+71B3RmvgXCazRZTr0C2DzXuhfTUBKyoLfs5wcuITM&#10;BFoTcTBXL8KxCnqiCOI/CqHvTJR6jJICDAE1RlZylsC/YWZBFThx557VOCuiQGqoCUP6hD7wYgXX&#10;dLLU2gHO0YlMZwj8c6FlrtbOXD2FoAAmoUMtK2jEdHvHOZW0oB0pcEYcQw5j6kqVgD4cKbhIZBH/&#10;RL0+kMX1HiiAUwzg0PSnKh3LvGcZs4IhtA454nqGCe0HWeKEVfCXiWPXcPHvh6bJWWSiFFRBVxL6&#10;Ah0ZtQBGX7jwf8D6IXVqO9wVAAAAAElFTkSuQmCCUEsDBBQABgAIAAAAIQDg55qE4QAAAAkBAAAP&#10;AAAAZHJzL2Rvd25yZXYueG1sTI9Bb4JAEIXvTfofNtOkt7qgFRFZjDFtT8ak2qTxtsIIRHaWsCvg&#10;v+/01B7nvZc330vXo2lEj52rLSkIJwEIpNwWNZUKvo7vLzEI5zUVurGECu7oYJ09PqQ6KexAn9gf&#10;fCm4hFyiFVTet4mULq/QaDexLRJ7F9sZ7fnsSll0euBy08hpEETS6Jr4Q6Vb3FaYXw83o+Bj0MNm&#10;Fr71u+tlez8d5/vvXYhKPT+NmxUIj6P/C8MvPqNDxkxne6PCiUZBvJhxkvXlHAT78SLibWcFr8tp&#10;BDJL5f8F2Q8AAAD//wMAUEsDBBQABgAIAAAAIQDesOI6GwEAADwFAAAZAAAAZHJzL19yZWxzL2Uy&#10;b0RvYy54bWwucmVsc7yUy07EIBSG9ya+Q8NeaDsz7WiGzsaYzNaMD0DgtEXLJYCXeXsxo4k1bWdh&#10;wpJD+L/vHAi7/YcasjdwXhpNUYFzlIHmRkjdUfR0fLjZoswHpgUbjAaKTuDRvrm+2j3CwEI85Htp&#10;fRZTtKeoD8HeEeJ5D4p5bCzouNMap1iIS9cRy/gL64CUeV4R9zsDNaPM7CAocgcR+ceTjeTL2aZt&#10;JYd7w18V6DCBIFJFdgxkroNAkQIh2blY42cLHSLTEqsZCSW5M960AXOjyJn/xa3HrZFe2N4E85f8&#10;XS7wu7Bz6HoGPTHb//RfYatn2y/TOJRLDkUah2LxHVRpJDaLEps0Euul21incVgtDuI2jcT2ZxBk&#10;9Oc1nwAAAP//AwBQSwECLQAUAAYACAAAACEAw1OZSiIBAACCAgAAEwAAAAAAAAAAAAAAAAAAAAAA&#10;W0NvbnRlbnRfVHlwZXNdLnhtbFBLAQItABQABgAIAAAAIQA4/SH/1gAAAJQBAAALAAAAAAAAAAAA&#10;AAAAAFMBAABfcmVscy8ucmVsc1BLAQItABQABgAIAAAAIQB+Ncl/bw0AADhmAAAOAAAAAAAAAAAA&#10;AAAAAFICAABkcnMvZTJvRG9jLnhtbFBLAQItAAoAAAAAAAAAIQCI1POpLAQAACwEAAAVAAAAAAAA&#10;AAAAAAAAAO0PAABkcnMvbWVkaWEvaW1hZ2UxLmpwZWdQSwECLQAKAAAAAAAAACEADB+m362TAACt&#10;kwAAFAAAAAAAAAAAAAAAAABMFAAAZHJzL21lZGlhL2ltYWdlMi5wbmdQSwECLQAKAAAAAAAAACEA&#10;RUWXpBFxAAARcQAAFgAAAAAAAAAAAAAAAAArqAAAZHJzL21lZGlhL2hkcGhvdG8xLndkcFBLAQIt&#10;AAoAAAAAAAAAIQCiq7DIFlUAABZVAAAVAAAAAAAAAAAAAAAAAHAZAQBkcnMvbWVkaWEvaW1hZ2Uz&#10;LmpwZWdQSwECLQAKAAAAAAAAACEAUEpCd0VBAgBFQQIAFAAAAAAAAAAAAAAAAAC5bgEAZHJzL21l&#10;ZGlhL2ltYWdlNC5wbmdQSwECLQAKAAAAAAAAACEAMk/bTSo3AAAqNwAAFQAAAAAAAAAAAAAAAAAw&#10;sAMAZHJzL21lZGlhL2ltYWdlNS5qcGVnUEsBAi0ACgAAAAAAAAAhACVqJR8yEwAAMhMAABQAAAAA&#10;AAAAAAAAAAAAjecDAGRycy9tZWRpYS9pbWFnZTYucG5nUEsBAi0ACgAAAAAAAAAhAM854KfyPAAA&#10;8jwAABUAAAAAAAAAAAAAAAAA8foDAGRycy9tZWRpYS9pbWFnZTcuanBlZ1BLAQItAAoAAAAAAAAA&#10;IQCTZaVcxBcAAMQXAAAUAAAAAAAAAAAAAAAAABY4BABkcnMvbWVkaWEvaW1hZ2U4LnBuZ1BLAQIt&#10;ABQABgAIAAAAIQDg55qE4QAAAAkBAAAPAAAAAAAAAAAAAAAAAAxQBABkcnMvZG93bnJldi54bWxQ&#10;SwECLQAUAAYACAAAACEA3rDiOhsBAAA8BQAAGQAAAAAAAAAAAAAAAAAaUQQAZHJzL19yZWxzL2Uy&#10;b0RvYy54bWwucmVsc1BLBQYAAAAADgAOAJIDAABsUgQAAAA=&#10;">
                <v:group id="Group 95" o:spid="_x0000_s1048" style="position:absolute;width:48285;height:30040" coordsize="48285,30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group id="Group 93" o:spid="_x0000_s1049" style="position:absolute;left:279;top:1118;width:48006;height:28070" coordsize="48006,28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F83xAAAANsAAAAPAAAAZHJzL2Rvd25yZXYueG1sRI9Pi8Iw&#10;FMTvC36H8ARva1rFRatRRFzxIIJ/QLw9mmdbbF5Kk23rt98sCHscZuY3zGLVmVI0VLvCsoJ4GIEg&#10;Tq0uOFNwvXx/TkE4j6yxtEwKXuRgtex9LDDRtuUTNWefiQBhl6CC3PsqkdKlORl0Q1sRB+9ha4M+&#10;yDqTusY2wE0pR1H0JQ0WHBZyrGiTU/o8/xgFuxbb9TjeNofnY/O6XybH2yEmpQb9bj0H4anz/+F3&#10;e68VzMbw9yX8ALn8BQAA//8DAFBLAQItABQABgAIAAAAIQDb4fbL7gAAAIUBAAATAAAAAAAAAAAA&#10;AAAAAAAAAABbQ29udGVudF9UeXBlc10ueG1sUEsBAi0AFAAGAAgAAAAhAFr0LFu/AAAAFQEAAAsA&#10;AAAAAAAAAAAAAAAAHwEAAF9yZWxzLy5yZWxzUEsBAi0AFAAGAAgAAAAhAHA8XzfEAAAA2wAAAA8A&#10;AAAAAAAAAAAAAAAABwIAAGRycy9kb3ducmV2LnhtbFBLBQYAAAAAAwADALcAAAD4AgAAAAA=&#10;">
                    <v:rect id="Rectangle 70" o:spid="_x0000_s1050" style="position:absolute;top:5706;width:48006;height:185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B8dwAAAANsAAAAPAAAAZHJzL2Rvd25yZXYueG1sRE9Na8JA&#10;EL0X+h+WKXhrNhWtEl2DWoqeCiaC1yE7JqHZ2ZDdJqm/3j0IHh/ve52OphE9da62rOAjikEQF1bX&#10;XCo459/vSxDOI2tsLJOCf3KQbl5f1phoO/CJ+syXIoSwS1BB5X2bSOmKigy6yLbEgbvazqAPsCul&#10;7nAI4aaR0zj+lAZrDg0VtrSvqPjN/owCHNxudjTF5Tb/0QfD9ZdtMFdq8jZuVyA8jf4pfriPWsEi&#10;rA9fwg+QmzsAAAD//wMAUEsBAi0AFAAGAAgAAAAhANvh9svuAAAAhQEAABMAAAAAAAAAAAAAAAAA&#10;AAAAAFtDb250ZW50X1R5cGVzXS54bWxQSwECLQAUAAYACAAAACEAWvQsW78AAAAVAQAACwAAAAAA&#10;AAAAAAAAAAAfAQAAX3JlbHMvLnJlbHNQSwECLQAUAAYACAAAACEApVgfHcAAAADbAAAADwAAAAAA&#10;AAAAAAAAAAAHAgAAZHJzL2Rvd25yZXYueG1sUEsFBgAAAAADAAMAtwAAAPQCAAAAAA==&#10;" filled="f" strokecolor="gray [1629]">
                      <v:stroke dashstyle="1 1"/>
                    </v:rect>
                    <v:group id="Group 92" o:spid="_x0000_s1051" style="position:absolute;left:1297;width:45959;height:28070" coordsize="45959,28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PqsxAAAANsAAAAPAAAAZHJzL2Rvd25yZXYueG1sRI9Bi8Iw&#10;FITvwv6H8Ba8aVoXZa1GEdkVDyKoC+Lt0TzbYvNSmmxb/70RBI/DzHzDzJedKUVDtSssK4iHEQji&#10;1OqCMwV/p9/BNwjnkTWWlknBnRwsFx+9OSbatnyg5ugzESDsElSQe18lUro0J4NuaCvi4F1tbdAH&#10;WWdS19gGuCnlKIom0mDBYSHHitY5pbfjv1GwabFdfcU/ze52Xd8vp/H+vItJqf5nt5qB8NT5d/jV&#10;3moF0xE8v4QfIBcPAAAA//8DAFBLAQItABQABgAIAAAAIQDb4fbL7gAAAIUBAAATAAAAAAAAAAAA&#10;AAAAAAAAAABbQ29udGVudF9UeXBlc10ueG1sUEsBAi0AFAAGAAgAAAAhAFr0LFu/AAAAFQEAAAsA&#10;AAAAAAAAAAAAAAAAHwEAAF9yZWxzLy5yZWxzUEsBAi0AFAAGAAgAAAAhAB9w+qzEAAAA2wAAAA8A&#10;AAAAAAAAAAAAAAAABwIAAGRycy9kb3ducmV2LnhtbFBLBQYAAAAAAwADALcAAAD4AgAAAAA=&#10;">
                      <v:shape id="Picture 47" o:spid="_x0000_s1052" type="#_x0000_t75" alt="SureCall 20 dB RF Attenuator | The Home Depot Canada" style="position:absolute;left:28145;top:16472;width:1225;height:12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kuDxQAAANsAAAAPAAAAZHJzL2Rvd25yZXYueG1sRI/RagIx&#10;FETfC/5DuEJfpGatupWtUaRQLBUp3fYDrpvbzeLmZpukuv37RhD6OMzMGWa57m0rTuRD41jBZJyB&#10;IK6cbrhW8PnxfLcAESKyxtYxKfilAOvV4GaJhXZnfqdTGWuRIBwKVGBi7AopQ2XIYhi7jjh5X85b&#10;jEn6WmqP5wS3rbzPslxabDgtGOzoyVB1LH+sgm1tpm7XvWX7b78Z5a/x0JRzr9TtsN88gojUx//w&#10;tf2iFcwe4PIl/QC5+gMAAP//AwBQSwECLQAUAAYACAAAACEA2+H2y+4AAACFAQAAEwAAAAAAAAAA&#10;AAAAAAAAAAAAW0NvbnRlbnRfVHlwZXNdLnhtbFBLAQItABQABgAIAAAAIQBa9CxbvwAAABUBAAAL&#10;AAAAAAAAAAAAAAAAAB8BAABfcmVscy8ucmVsc1BLAQItABQABgAIAAAAIQC71kuDxQAAANsAAAAP&#10;AAAAAAAAAAAAAAAAAAcCAABkcnMvZG93bnJldi54bWxQSwUGAAAAAAMAAwC3AAAA+QIAAAAA&#10;">
                        <v:imagedata r:id="rId26" o:title="SureCall 20 dB RF Attenuator | The Home Depot Canada"/>
                      </v:shape>
                      <v:group id="Group 91" o:spid="_x0000_s1053" style="position:absolute;width:45959;height:28070" coordsize="45959,28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mTbxQAAANsAAAAPAAAAZHJzL2Rvd25yZXYueG1sRI9Pa8JA&#10;FMTvBb/D8oTemk2UlhqzikgtPYRCVRBvj+wzCWbfhuw2f759t1DocZiZ3zDZdjSN6KlztWUFSRSD&#10;IC6srrlUcD4dnl5BOI+ssbFMCiZysN3MHjJMtR34i/qjL0WAsEtRQeV9m0rpiooMusi2xMG72c6g&#10;D7Irpe5wCHDTyEUcv0iDNYeFClvaV1Tcj99GwfuAw26ZvPX5/bafrqfnz0uekFKP83G3BuFp9P/h&#10;v/aHVrBK4PdL+AFy8wMAAP//AwBQSwECLQAUAAYACAAAACEA2+H2y+4AAACFAQAAEwAAAAAAAAAA&#10;AAAAAAAAAAAAW0NvbnRlbnRfVHlwZXNdLnhtbFBLAQItABQABgAIAAAAIQBa9CxbvwAAABUBAAAL&#10;AAAAAAAAAAAAAAAAAB8BAABfcmVscy8ucmVsc1BLAQItABQABgAIAAAAIQDvomTbxQAAANsAAAAP&#10;AAAAAAAAAAAAAAAAAAcCAABkcnMvZG93bnJldi54bWxQSwUGAAAAAAMAAwC3AAAA+QIAAAAA&#10;">
                        <v:group id="Group 69" o:spid="_x0000_s1054" style="position:absolute;width:45959;height:28070" coordsize="45959,28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group id="Group 46" o:spid="_x0000_s1055" style="position:absolute;left:19190;top:2887;width:26769;height:19918" coordsize="26769,19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 id="Picture 44" o:spid="_x0000_s1056" type="#_x0000_t75" alt="A picture containing text, electronics&#10;&#10;Description automatically generated" style="position:absolute;top:12736;width:5581;height:7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W9FxQAAANsAAAAPAAAAZHJzL2Rvd25yZXYueG1sRI9Pa8JA&#10;FMTvBb/D8oReim4qIhJdRSyRHmr9Dx4f2WcSzb4N2a2m/fRuQfA4zMxvmPG0MaW4Uu0KywreuxEI&#10;4tTqgjMF+13SGYJwHlljaZkU/JKD6aT1MsZY2xtv6Lr1mQgQdjEqyL2vYildmpNB17UVcfBOtjbo&#10;g6wzqWu8BbgpZS+KBtJgwWEhx4rmOaWX7Y9R4E/f65WNzm/JcbH8Sprq43A2f0q9tpvZCISnxj/D&#10;j/anVtDvw/+X8APk5A4AAP//AwBQSwECLQAUAAYACAAAACEA2+H2y+4AAACFAQAAEwAAAAAAAAAA&#10;AAAAAAAAAAAAW0NvbnRlbnRfVHlwZXNdLnhtbFBLAQItABQABgAIAAAAIQBa9CxbvwAAABUBAAAL&#10;AAAAAAAAAAAAAAAAAB8BAABfcmVscy8ucmVsc1BLAQItABQABgAIAAAAIQBPWW9FxQAAANsAAAAP&#10;AAAAAAAAAAAAAAAAAAcCAABkcnMvZG93bnJldi54bWxQSwUGAAAAAAMAAwC3AAAA+QIAAAAA&#10;">
                              <v:imagedata r:id="rId15" o:title="A picture containing text, electronics&#10;&#10;Description automatically generated" croptop="22045f" cropbottom="18748f" cropleft="11279f" cropright="11471f"/>
                            </v:shape>
                            <v:shape id="Picture 45" o:spid="_x0000_s1057" type="#_x0000_t75" alt="2410 Keithley datasheet | Octopart" style="position:absolute;left:12170;width:14001;height:62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uNpwgAAANsAAAAPAAAAZHJzL2Rvd25yZXYueG1sRI/NqsIw&#10;FIT3F3yHcAR317SiItUoogjCdeEfuj00x7bYnNQmau/bG0FwOczMN8xk1phSPKh2hWUFcTcCQZxa&#10;XXCm4HhY/Y5AOI+ssbRMCv7JwWza+plgou2Td/TY+0wECLsEFeTeV4mULs3JoOvaijh4F1sb9EHW&#10;mdQ1PgPclLIXRUNpsOCwkGNFi5zS6/5uFNy2hRueBvgXx73MlYv7Znk2I6U67WY+BuGp8d/wp73W&#10;CvoDeH8JP0BOXwAAAP//AwBQSwECLQAUAAYACAAAACEA2+H2y+4AAACFAQAAEwAAAAAAAAAAAAAA&#10;AAAAAAAAW0NvbnRlbnRfVHlwZXNdLnhtbFBLAQItABQABgAIAAAAIQBa9CxbvwAAABUBAAALAAAA&#10;AAAAAAAAAAAAAB8BAABfcmVscy8ucmVsc1BLAQItABQABgAIAAAAIQDmluNpwgAAANsAAAAPAAAA&#10;AAAAAAAAAAAAAAcCAABkcnMvZG93bnJldi54bWxQSwUGAAAAAAMAAwC3AAAA9gIAAAAA&#10;">
                              <v:imagedata r:id="rId27" o:title="2410 Keithley datasheet | Octopart"/>
                            </v:shape>
                            <v:line id="Straight Connector 39" o:spid="_x0000_s1058" style="position:absolute;visibility:visible;mso-wrap-style:square" from="24579,1197" to="24640,18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NwOwwAAANsAAAAPAAAAZHJzL2Rvd25yZXYueG1sRI9Bi8Iw&#10;FITvgv8hPMGbpq4g2jWKCMLSi25Vdo+P5m1bbV5KE2v992ZB8DjMzDfMct2ZSrTUuNKygsk4AkGc&#10;WV1yruB03I3mIJxH1lhZJgUPcrBe9XtLjLW98ze1qc9FgLCLUUHhfR1L6bKCDLqxrYmD92cbgz7I&#10;Jpe6wXuAm0p+RNFMGiw5LBRY07ag7JrejILf4yX52aZtcopq6UyZTPaH9qzUcNBtPkF46vw7/Gp/&#10;aQXTBfx/CT9Arp4AAAD//wMAUEsBAi0AFAAGAAgAAAAhANvh9svuAAAAhQEAABMAAAAAAAAAAAAA&#10;AAAAAAAAAFtDb250ZW50X1R5cGVzXS54bWxQSwECLQAUAAYACAAAACEAWvQsW78AAAAVAQAACwAA&#10;AAAAAAAAAAAAAAAfAQAAX3JlbHMvLnJlbHNQSwECLQAUAAYACAAAACEA7CjcDsMAAADbAAAADwAA&#10;AAAAAAAAAAAAAAAHAgAAZHJzL2Rvd25yZXYueG1sUEsFBgAAAAADAAMAtwAAAPcCAAAAAA==&#10;" strokecolor="red"/>
                            <v:line id="Straight Connector 40" o:spid="_x0000_s1059" style="position:absolute;flip:y;visibility:visible;mso-wrap-style:square" from="3265,18679" to="24725,18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ZD6wgAAANsAAAAPAAAAZHJzL2Rvd25yZXYueG1sRE/Pa8Iw&#10;FL4L/g/hCbtpanEyqlF0MBg7FFbLqLdH82yLzUuXZNr998th4PHj+73dj6YXN3K+s6xguUhAENdW&#10;d9woKE9v8xcQPiBr7C2Tgl/ysN9NJ1vMtL3zJ92K0IgYwj5DBW0IQyalr1sy6Bd2II7cxTqDIULX&#10;SO3wHsNNL9MkWUuDHceGFgd6bam+Fj9GQdXl5bNx+fH8/ZFWp1WaJpfhS6mn2XjYgAg0hof43/2u&#10;Fazi+vgl/gC5+wMAAP//AwBQSwECLQAUAAYACAAAACEA2+H2y+4AAACFAQAAEwAAAAAAAAAAAAAA&#10;AAAAAAAAW0NvbnRlbnRfVHlwZXNdLnhtbFBLAQItABQABgAIAAAAIQBa9CxbvwAAABUBAAALAAAA&#10;AAAAAAAAAAAAAB8BAABfcmVscy8ucmVsc1BLAQItABQABgAIAAAAIQAGcZD6wgAAANsAAAAPAAAA&#10;AAAAAAAAAAAAAAcCAABkcnMvZG93bnJldi54bWxQSwUGAAAAAAMAAwC3AAAA9gIAAAAA&#10;" strokecolor="red"/>
                            <v:line id="Straight Connector 41" o:spid="_x0000_s1060" style="position:absolute;visibility:visible;mso-wrap-style:square" from="3026,15980" to="26754,16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6wgAAANsAAAAPAAAAZHJzL2Rvd25yZXYueG1sRI9BawIx&#10;FITvBf9DeIK3ml1tF7s1ipRKSz2p9f7YvO4ubl7WJGr896ZQ6HGYmW+Y+TKaTlzI+daygnycgSCu&#10;rG65VvC9Xz/OQPiArLGzTApu5GG5GDzMsdT2ylu67EItEoR9iQqaEPpSSl81ZNCPbU+cvB/rDIYk&#10;XS21w2uCm05OsqyQBltOCw329NZQddydTaLkh5ORH8cXPHy5jXufFvE5npQaDePqFUSgGP7Df+1P&#10;reAph98v6QfIxR0AAP//AwBQSwECLQAUAAYACAAAACEA2+H2y+4AAACFAQAAEwAAAAAAAAAAAAAA&#10;AAAAAAAAW0NvbnRlbnRfVHlwZXNdLnhtbFBLAQItABQABgAIAAAAIQBa9CxbvwAAABUBAAALAAAA&#10;AAAAAAAAAAAAAB8BAABfcmVscy8ucmVsc1BLAQItABQABgAIAAAAIQCe+wf6wgAAANsAAAAPAAAA&#10;AAAAAAAAAAAAAAcCAABkcnMvZG93bnJldi54bWxQSwUGAAAAAAMAAwC3AAAA9gIAAAAA&#10;" strokecolor="black [3040]"/>
                            <v:line id="Straight Connector 42" o:spid="_x0000_s1061" style="position:absolute;flip:x y;visibility:visible;mso-wrap-style:square" from="26713,2351" to="26769,16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GqpxQAAANsAAAAPAAAAZHJzL2Rvd25yZXYueG1sRI9Pa8JA&#10;FMTvBb/D8oReim4qIpJmI6IV6qn1Tw7eHtnXJJh9m+5uY/rtu4WCx2FmfsNkq8G0oifnG8sKnqcJ&#10;COLS6oYrBefTbrIE4QOyxtYyKfghD6t89JBhqu2ND9QfQyUihH2KCuoQulRKX9Zk0E9tRxy9T+sM&#10;hihdJbXDW4SbVs6SZCENNhwXauxoU1N5PX4bBd2ycov3r4/ktdj2l/0TFa4wO6Uex8P6BUSgIdzD&#10;/+03rWA+g78v8QfI/BcAAP//AwBQSwECLQAUAAYACAAAACEA2+H2y+4AAACFAQAAEwAAAAAAAAAA&#10;AAAAAAAAAAAAW0NvbnRlbnRfVHlwZXNdLnhtbFBLAQItABQABgAIAAAAIQBa9CxbvwAAABUBAAAL&#10;AAAAAAAAAAAAAAAAAB8BAABfcmVscy8ucmVsc1BLAQItABQABgAIAAAAIQAbOGqpxQAAANsAAAAP&#10;AAAAAAAAAAAAAAAAAAcCAABkcnMvZG93bnJldi54bWxQSwUGAAAAAAMAAwC3AAAA+QIAAAAA&#10;" strokecolor="black [3040]"/>
                            <v:line id="Straight Connector 43" o:spid="_x0000_s1062" style="position:absolute;flip:y;visibility:visible;mso-wrap-style:square" from="24732,2351" to="26700,2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5bFxQAAANsAAAAPAAAAZHJzL2Rvd25yZXYueG1sRI9Pa8JA&#10;FMTvBb/D8oTemo1t0ZJmlSIIokTU6qG3R/blD2bfhuyapN++Wyj0OMzMb5h0NZpG9NS52rKCWRSD&#10;IM6trrlUcPncPL2BcB5ZY2OZFHyTg9Vy8pBiou3AJ+rPvhQBwi5BBZX3bSKlyysy6CLbEgevsJ1B&#10;H2RXSt3hEOCmkc9xPJcGaw4LFba0rii/ne9GQeHu7frrqn2x2GWnrNiXBxyOSj1Ox493EJ5G/x/+&#10;a2+1gtcX+P0SfoBc/gAAAP//AwBQSwECLQAUAAYACAAAACEA2+H2y+4AAACFAQAAEwAAAAAAAAAA&#10;AAAAAAAAAAAAW0NvbnRlbnRfVHlwZXNdLnhtbFBLAQItABQABgAIAAAAIQBa9CxbvwAAABUBAAAL&#10;AAAAAAAAAAAAAAAAAB8BAABfcmVscy8ucmVsc1BLAQItABQABgAIAAAAIQBLW5bFxQAAANsAAAAP&#10;AAAAAAAAAAAAAAAAAAcCAABkcnMvZG93bnJldi54bWxQSwUGAAAAAAMAAwC3AAAA+QIAAAAA&#10;" strokecolor="black [3040]"/>
                          </v:group>
                          <v:group id="Group 64" o:spid="_x0000_s1063" style="position:absolute;width:17424;height:19802" coordsize="17424,19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dkxAAAANsAAAAPAAAAZHJzL2Rvd25yZXYueG1sRI9Pi8Iw&#10;FMTvgt8hPMGbptVdWbpGEVHxIAv+gWVvj+bZFpuX0sS2fvuNIHgcZuY3zHzZmVI0VLvCsoJ4HIEg&#10;Tq0uOFNwOW9HXyCcR9ZYWiYFD3KwXPR7c0y0bflIzclnIkDYJagg975KpHRpTgbd2FbEwbva2qAP&#10;ss6krrENcFPKSRTNpMGCw0KOFa1zSm+nu1Gwa7FdTeNNc7hd14+/8+fP7yEmpYaDbvUNwlPn3+FX&#10;e68VzD7g+SX8ALn4BwAA//8DAFBLAQItABQABgAIAAAAIQDb4fbL7gAAAIUBAAATAAAAAAAAAAAA&#10;AAAAAAAAAABbQ29udGVudF9UeXBlc10ueG1sUEsBAi0AFAAGAAgAAAAhAFr0LFu/AAAAFQEAAAsA&#10;AAAAAAAAAAAAAAAAHwEAAF9yZWxzLy5yZWxzUEsBAi0AFAAGAAgAAAAhAMoAt2TEAAAA2wAAAA8A&#10;AAAAAAAAAAAAAAAABwIAAGRycy9kb3ducmV2LnhtbFBLBQYAAAAAAwADALcAAAD4AgAAAAA=&#10;">
                            <v:shape id="Picture 29" o:spid="_x0000_s1064" type="#_x0000_t75" alt="6G Technology | Keysight" style="position:absolute;width:17424;height:9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vxQAAANsAAAAPAAAAZHJzL2Rvd25yZXYueG1sRI9BawIx&#10;FITvBf9DeEJvmtWi1q1RRKxaKEhtaXt8bJ6bxc3Lsonu+u8bQehxmJlvmNmitaW4UO0LxwoG/QQE&#10;ceZ0wbmCr8/X3jMIH5A1lo5JwZU8LOadhxmm2jX8QZdDyEWEsE9RgQmhSqX0mSGLvu8q4ugdXW0x&#10;RFnnUtfYRLgt5TBJxtJiwXHBYEUrQ9npcLY3ymazL5qr2f2OJuu39+lP8vS9Veqx2y5fQARqw3/4&#10;3t5pBcMp3L7EHyDnfwAAAP//AwBQSwECLQAUAAYACAAAACEA2+H2y+4AAACFAQAAEwAAAAAAAAAA&#10;AAAAAAAAAAAAW0NvbnRlbnRfVHlwZXNdLnhtbFBLAQItABQABgAIAAAAIQBa9CxbvwAAABUBAAAL&#10;AAAAAAAAAAAAAAAAAB8BAABfcmVscy8ucmVsc1BLAQItABQABgAIAAAAIQA/fJ/vxQAAANsAAAAP&#10;AAAAAAAAAAAAAAAAAAcCAABkcnMvZG93bnJldi54bWxQSwUGAAAAAAMAAwC3AAAA+QIAAAAA&#10;">
                              <v:imagedata r:id="rId28" o:title="6G Technology | Keysight"/>
                            </v:shape>
                            <v:group id="Group 62" o:spid="_x0000_s1065" style="position:absolute;left:4197;top:7345;width:12539;height:12457" coordsize="12539,12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shape id="Picture 30" o:spid="_x0000_s1066" type="#_x0000_t75" style="position:absolute;top:3497;width:8959;height:8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KQawQAAANsAAAAPAAAAZHJzL2Rvd25yZXYueG1sRE/LasJA&#10;FN0L/sNwhe50kkqLpI4SpUJ3rcbS7TVzm+fcCZmpRr/eWRRcHs57uR5MK87Uu8qygngWgSDOra64&#10;UHDMdtMFCOeRNbaWScGVHKxX49ESE20vvKfzwRcihLBLUEHpfZdI6fKSDLqZ7YgD92t7gz7AvpC6&#10;x0sIN618jqJXabDi0FBiR9uS8ubwZxTUX/FnVr/n2e22eWlOqf3+uZ5apZ4mQ/oGwtPgH+J/94dW&#10;MA/rw5fwA+TqDgAA//8DAFBLAQItABQABgAIAAAAIQDb4fbL7gAAAIUBAAATAAAAAAAAAAAAAAAA&#10;AAAAAABbQ29udGVudF9UeXBlc10ueG1sUEsBAi0AFAAGAAgAAAAhAFr0LFu/AAAAFQEAAAsAAAAA&#10;AAAAAAAAAAAAHwEAAF9yZWxzLy5yZWxzUEsBAi0AFAAGAAgAAAAhAOkQpBrBAAAA2wAAAA8AAAAA&#10;AAAAAAAAAAAABwIAAGRycy9kb3ducmV2LnhtbFBLBQYAAAAAAwADALcAAAD1AgAAAAA=&#10;">
                                <v:imagedata r:id="rId29" o:title=""/>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49" o:spid="_x0000_s1067" type="#_x0000_t34" style="position:absolute;left:3397;width:9142;height:4649;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3dyvgAAANsAAAAPAAAAZHJzL2Rvd25yZXYueG1sRI/BCsIw&#10;EETvgv8QVvCmqSKi1SiiCJ4qVj9gada22GxKE239eyMIHoeZecOst52pxIsaV1pWMBlHIIgzq0vO&#10;Fdyux9EChPPIGivLpOBNDrabfm+NsbYtX+iV+lwECLsYFRTe17GULivIoBvbmjh4d9sY9EE2udQN&#10;tgFuKjmNork0WHJYKLCmfUHZI30aBZTMEnO+35LdUbfPUu5l2h3OSg0H3W4FwlPn/+Ff+6QVzJbw&#10;/RJ+gNx8AAAA//8DAFBLAQItABQABgAIAAAAIQDb4fbL7gAAAIUBAAATAAAAAAAAAAAAAAAAAAAA&#10;AABbQ29udGVudF9UeXBlc10ueG1sUEsBAi0AFAAGAAgAAAAhAFr0LFu/AAAAFQEAAAsAAAAAAAAA&#10;AAAAAAAAHwEAAF9yZWxzLy5yZWxzUEsBAi0AFAAGAAgAAAAhABOzd3K+AAAA2wAAAA8AAAAAAAAA&#10;AAAAAAAABwIAAGRycy9kb3ducmV2LnhtbFBLBQYAAAAAAwADALcAAADyAgAAAAA=&#10;" adj="80" strokecolor="#4579b8 [3044]"/>
                            </v:group>
                          </v:group>
                          <v:shape id="Picture 58" o:spid="_x0000_s1068" type="#_x0000_t75" style="position:absolute;top:20634;width:10623;height:74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vfwgAAANsAAAAPAAAAZHJzL2Rvd25yZXYueG1sRE9ba8Iw&#10;FH4X9h/CGezNpht4oWsUGQz3sCHqGOztmBzbsuakJLHt/r15EHz8+O7lerSt6MmHxrGC5ywHQayd&#10;abhS8H18ny5BhIhssHVMCv4pwHr1MCmxMG7gPfWHWIkUwqFABXWMXSFl0DVZDJnriBN3dt5iTNBX&#10;0ngcUrht5Uuez6XFhlNDjR291aT/DherYPu13R0jXzr/Mzstdvr302+kVurpcdy8gog0xrv45v4w&#10;CmZpbPqSfoBcXQEAAP//AwBQSwECLQAUAAYACAAAACEA2+H2y+4AAACFAQAAEwAAAAAAAAAAAAAA&#10;AAAAAAAAW0NvbnRlbnRfVHlwZXNdLnhtbFBLAQItABQABgAIAAAAIQBa9CxbvwAAABUBAAALAAAA&#10;AAAAAAAAAAAAAB8BAABfcmVscy8ucmVsc1BLAQItABQABgAIAAAAIQC5F/vfwgAAANsAAAAPAAAA&#10;AAAAAAAAAAAAAAcCAABkcnMvZG93bnJldi54bWxQSwUGAAAAAAMAAwC3AAAA9gIAAAAA&#10;">
                            <v:imagedata r:id="rId30" o:title=""/>
                          </v:shape>
                          <v:group id="Group 66" o:spid="_x0000_s1069" style="position:absolute;left:18949;top:2165;width:11389;height:17876" coordsize="11389,17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Picture 31" o:spid="_x0000_s1070" type="#_x0000_t75" style="position:absolute;width:11106;height:6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xcyxQAAANsAAAAPAAAAZHJzL2Rvd25yZXYueG1sRI9Pa8JA&#10;FMTvQr/D8gq96SZWW0ldpUiKfw6FRnt/zb4modm3MbuN8du7guBxmJnfMPNlb2rRUesqywriUQSC&#10;OLe64kLBYf8xnIFwHlljbZkUnMnBcvEwmGOi7Ym/qMt8IQKEXYIKSu+bREqXl2TQjWxDHLxf2xr0&#10;QbaF1C2eAtzUchxFL9JgxWGhxIZWJeV/2b9RkM2mr6mMt5O1+/7ZfR5TXI2zo1JPj/37GwhPvb+H&#10;b+2NVvAcw/VL+AFycQEAAP//AwBQSwECLQAUAAYACAAAACEA2+H2y+4AAACFAQAAEwAAAAAAAAAA&#10;AAAAAAAAAAAAW0NvbnRlbnRfVHlwZXNdLnhtbFBLAQItABQABgAIAAAAIQBa9CxbvwAAABUBAAAL&#10;AAAAAAAAAAAAAAAAAB8BAABfcmVscy8ucmVsc1BLAQItABQABgAIAAAAIQBNExcyxQAAANsAAAAP&#10;AAAAAAAAAAAAAAAAAAcCAABkcnMvZG93bnJldi54bWxQSwUGAAAAAAMAAwC3AAAA+QIAAAAA&#10;">
                              <v:imagedata r:id="rId31" o:title=""/>
                            </v:shape>
                            <v:group id="Group 65" o:spid="_x0000_s1071" style="position:absolute;left:8169;top:5203;width:3220;height:9025" coordsize="3219,9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Picture 52" o:spid="_x0000_s1072" type="#_x0000_t75" style="position:absolute;left:-572;top:5089;width:4363;height:3219;rotation:-4791361fd;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ucfwQAAANsAAAAPAAAAZHJzL2Rvd25yZXYueG1sRI/NqsIw&#10;FIT3gu8QjuBOUwUvUo0iyr24cOMPXR+aY1psTmoTa317I1xwOczMN8xy3dlKtNT40rGCyTgBQZw7&#10;XbJRcDn/juYgfEDWWDkmBS/ysF71e0tMtXvykdpTMCJC2KeooAihTqX0eUEW/djVxNG7usZiiLIx&#10;Ujf4jHBbyWmS/EiLJceFAmvaFpTfTg+rIDs6ezW7e3kz1FaP5PCXz2eZUsNBt1mACNSFb/i/vdcK&#10;ZlP4fIk/QK7eAAAA//8DAFBLAQItABQABgAIAAAAIQDb4fbL7gAAAIUBAAATAAAAAAAAAAAAAAAA&#10;AAAAAABbQ29udGVudF9UeXBlc10ueG1sUEsBAi0AFAAGAAgAAAAhAFr0LFu/AAAAFQEAAAsAAAAA&#10;AAAAAAAAAAAAHwEAAF9yZWxzLy5yZWxzUEsBAi0AFAAGAAgAAAAhABbO5x/BAAAA2wAAAA8AAAAA&#10;AAAAAAAAAAAABwIAAGRycy9kb3ducmV2LnhtbFBLBQYAAAAAAwADALcAAAD1AgAAAAA=&#10;">
                                <v:imagedata r:id="rId32" o:title=""/>
                              </v:shape>
                              <v:line id="Straight Connector 53" o:spid="_x0000_s1073" style="position:absolute;flip:x;visibility:visible;mso-wrap-style:square" from="1605,0" to="1605,5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ehJxgAAANsAAAAPAAAAZHJzL2Rvd25yZXYueG1sRI9Pa8JA&#10;FMTvQr/D8gq9mY3/akldRQrSoGBb7aHHR/Y1Cc2+TbOriX56VxA8DjPzG2a26EwljtS40rKCQRSD&#10;IM6sLjlX8L1f9V9AOI+ssbJMCk7kYDF/6M0w0bblLzrufC4ChF2CCgrv60RKlxVk0EW2Jg7er20M&#10;+iCbXOoG2wA3lRzG8bM0WHJYKLCmt4Kyv93BKEhTXq/PvPr4GXz+v/tRudmO26lST4/d8hWEp87f&#10;w7d2qhVMRnD9En6AnF8AAAD//wMAUEsBAi0AFAAGAAgAAAAhANvh9svuAAAAhQEAABMAAAAAAAAA&#10;AAAAAAAAAAAAAFtDb250ZW50X1R5cGVzXS54bWxQSwECLQAUAAYACAAAACEAWvQsW78AAAAVAQAA&#10;CwAAAAAAAAAAAAAAAAAfAQAAX3JlbHMvLnJlbHNQSwECLQAUAAYACAAAACEAnwHoScYAAADbAAAA&#10;DwAAAAAAAAAAAAAAAAAHAgAAZHJzL2Rvd25yZXYueG1sUEsFBgAAAAADAAMAtwAAAPoCAAAAAA==&#10;" strokecolor="#4579b8 [3044]"/>
                              <v:line id="Straight Connector 54" o:spid="_x0000_s1074" style="position:absolute;flip:x;visibility:visible;mso-wrap-style:square" from="1627,7924" to="1648,9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HA9xQAAANsAAAAPAAAAZHJzL2Rvd25yZXYueG1sRI9ba8JA&#10;FITfhf6H5RR8qxsvVUldRQQxWPD+0MdD9jQJzZ6N2dWk/fXdQsHHYWa+YWaL1pTiTrUrLCvo9yIQ&#10;xKnVBWcKLuf1yxSE88gaS8uk4JscLOZPnRnG2jZ8pPvJZyJA2MWoIPe+iqV0aU4GXc9WxMH7tLVB&#10;H2SdSV1jE+CmlIMoGkuDBYeFHCta5ZR+nW5GQZLwdvvD6/1H/3Dd+GHxvhs1E6W6z+3yDYSn1j/C&#10;/+1EK3gdwd+X8APk/BcAAP//AwBQSwECLQAUAAYACAAAACEA2+H2y+4AAACFAQAAEwAAAAAAAAAA&#10;AAAAAAAAAAAAW0NvbnRlbnRfVHlwZXNdLnhtbFBLAQItABQABgAIAAAAIQBa9CxbvwAAABUBAAAL&#10;AAAAAAAAAAAAAAAAAB8BAABfcmVscy8ucmVsc1BLAQItABQABgAIAAAAIQAQ6HA9xQAAANsAAAAP&#10;AAAAAAAAAAAAAAAAAAcCAABkcnMvZG93bnJldi54bWxQSwUGAAAAAAMAAwC3AAAA+QIAAAAA&#10;" strokecolor="#4579b8 [3044]"/>
                            </v:group>
                            <v:shape id="Connector: Elbow 55" o:spid="_x0000_s1075" type="#_x0000_t34" style="position:absolute;left:5682;top:15457;width:4276;height:2419;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3oMxQAAANsAAAAPAAAAZHJzL2Rvd25yZXYueG1sRI9Ba8JA&#10;FITvBf/D8gq91U1to5K6ShCkQg826sHjM/tM0mTfhuxG03/fLQg9DjPzDbNYDaYRV+pcZVnByzgC&#10;QZxbXXGh4HjYPM9BOI+ssbFMCn7IwWo5elhgou2NM7rufSEChF2CCkrv20RKl5dk0I1tSxy8i+0M&#10;+iC7QuoObwFuGjmJoqk0WHFYKLGldUl5ve+NgsvnaVa/9meqT+nu65vc9qPN3pR6ehzSdxCeBv8f&#10;vre3WkEcw9+X8APk8hcAAP//AwBQSwECLQAUAAYACAAAACEA2+H2y+4AAACFAQAAEwAAAAAAAAAA&#10;AAAAAAAAAAAAW0NvbnRlbnRfVHlwZXNdLnhtbFBLAQItABQABgAIAAAAIQBa9CxbvwAAABUBAAAL&#10;AAAAAAAAAAAAAAAAAB8BAABfcmVscy8ucmVsc1BLAQItABQABgAIAAAAIQAuD3oMxQAAANsAAAAP&#10;AAAAAAAAAAAAAAAAAAcCAABkcnMvZG93bnJldi54bWxQSwUGAAAAAAMAAwC3AAAA+QIAAAAA&#10;" adj="657" strokecolor="#4579b8 [3044]"/>
                          </v:group>
                        </v:group>
                        <v:shape id="Connector: Elbow 51" o:spid="_x0000_s1076" type="#_x0000_t34" style="position:absolute;left:9815;top:16904;width:9453;height:2932;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PcHxgAAANsAAAAPAAAAZHJzL2Rvd25yZXYueG1sRI9PawIx&#10;FMTvBb9DeEJvNbuVFl2NUkql1Yv1D3p9bJ67i8nLsom6+umNUOhxmJnfMONpa404U+MrxwrSXgKC&#10;OHe64kLBdjN7GYDwAVmjcUwKruRhOuk8jTHT7sIrOq9DISKEfYYKyhDqTEqfl2TR91xNHL2DayyG&#10;KJtC6gYvEW6NfE2Sd2mx4rhQYk2fJeXH9ckqGPb3x+Xt9/vr1B/wbjefmcXWpEo9d9uPEYhAbfgP&#10;/7V/tIK3FB5f4g+QkzsAAAD//wMAUEsBAi0AFAAGAAgAAAAhANvh9svuAAAAhQEAABMAAAAAAAAA&#10;AAAAAAAAAAAAAFtDb250ZW50X1R5cGVzXS54bWxQSwECLQAUAAYACAAAACEAWvQsW78AAAAVAQAA&#10;CwAAAAAAAAAAAAAAAAAfAQAAX3JlbHMvLnJlbHNQSwECLQAUAAYACAAAACEABtT3B8YAAADbAAAA&#10;DwAAAAAAAAAAAAAAAAAHAgAAZHJzL2Rvd25yZXYueG1sUEsFBgAAAAADAAMAtwAAAPoCAAAAAA==&#10;" adj="-93" strokecolor="#4579b8 [3044]"/>
                        <v:line id="Straight Connector 50" o:spid="_x0000_s1077" style="position:absolute;visibility:visible;mso-wrap-style:square" from="7640,11971" to="7640,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kRYwQAAANsAAAAPAAAAZHJzL2Rvd25yZXYueG1sRE/NasJA&#10;EL4XfIdlhN7qphZFUzcihYLUXvx5gGl2moRkZ9PdqcY+vXsoePz4/lfrwXXqTCE2ng08TzJQxKW3&#10;DVcGTsf3pwWoKMgWO89k4EoR1sXoYYW59Rfe0/kglUohHHM0UIv0udaxrMlhnPieOHHfPjiUBEOl&#10;bcBLCnednmbZXDtsODXU2NNbTWV7+HUGfnaf23j96qYyn/19tGGzWMpLNOZxPGxeQQkNchf/u7fW&#10;wCytT1/SD9DFDQAA//8DAFBLAQItABQABgAIAAAAIQDb4fbL7gAAAIUBAAATAAAAAAAAAAAAAAAA&#10;AAAAAABbQ29udGVudF9UeXBlc10ueG1sUEsBAi0AFAAGAAgAAAAhAFr0LFu/AAAAFQEAAAsAAAAA&#10;AAAAAAAAAAAAHwEAAF9yZWxzLy5yZWxzUEsBAi0AFAAGAAgAAAAhAAaWRFjBAAAA2wAAAA8AAAAA&#10;AAAAAAAAAAAABwIAAGRycy9kb3ducmV2LnhtbFBLBQYAAAAAAwADALcAAAD1AgAAAAA=&#10;" strokecolor="#4579b8 [3044]"/>
                      </v:group>
                    </v:group>
                  </v:group>
                  <v:group id="Group 94" o:spid="_x0000_s1078" style="position:absolute;width:38501;height:30040" coordsize="38501,30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dDxgAAANsAAAAPAAAAZHJzL2Rvd25yZXYueG1sRI9ba8JA&#10;FITfC/6H5Qh9q5vYVjRmFRFb+iCCFxDfDtmTC2bPhuw2if++Wyj0cZiZb5h0PZhadNS6yrKCeBKB&#10;IM6srrhQcDl/vMxBOI+ssbZMCh7kYL0aPaWYaNvzkbqTL0SAsEtQQel9k0jpspIMuoltiIOX29ag&#10;D7ItpG6xD3BTy2kUzaTBisNCiQ1tS8rup2+j4LPHfvMa77r9Pd8+buf3w3Ufk1LP42GzBOFp8P/h&#10;v/aXVrB4g98v4QfI1Q8AAAD//wMAUEsBAi0AFAAGAAgAAAAhANvh9svuAAAAhQEAABMAAAAAAAAA&#10;AAAAAAAAAAAAAFtDb250ZW50X1R5cGVzXS54bWxQSwECLQAUAAYACAAAACEAWvQsW78AAAAVAQAA&#10;CwAAAAAAAAAAAAAAAAAfAQAAX3JlbHMvLnJlbHNQSwECLQAUAAYACAAAACEA/9XHQ8YAAADbAAAA&#10;DwAAAAAAAAAAAAAAAAAHAgAAZHJzL2Rvd25yZXYueG1sUEsFBgAAAAADAAMAtwAAAPoCAAAAAA==&#10;">
                    <v:rect id="Rectangle 81" o:spid="_x0000_s1079" style="position:absolute;left:19126;top:20164;width:6312;height:26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gK2wgAAANsAAAAPAAAAZHJzL2Rvd25yZXYueG1sRI9Bi8Iw&#10;FITvC/6H8ARv21SRRbpGKaKiR60ge3s2b9uuzUtpYq3/3iwIHoeZ+YaZL3tTi45aV1lWMI5iEMS5&#10;1RUXCk7Z5nMGwnlkjbVlUvAgB8vF4GOOibZ3PlB39IUIEHYJKii9bxIpXV6SQRfZhjh4v7Y16INs&#10;C6lbvAe4qeUkjr+kwYrDQokNrUrKr8ebUeAu3T57NOn578fll3TNJpvut0qNhn36DcJT79/hV3un&#10;FczG8P8l/AC5eAIAAP//AwBQSwECLQAUAAYACAAAACEA2+H2y+4AAACFAQAAEwAAAAAAAAAAAAAA&#10;AAAAAAAAW0NvbnRlbnRfVHlwZXNdLnhtbFBLAQItABQABgAIAAAAIQBa9CxbvwAAABUBAAALAAAA&#10;AAAAAAAAAAAAAB8BAABfcmVscy8ucmVsc1BLAQItABQABgAIAAAAIQCzngK2wgAAANsAAAAPAAAA&#10;AAAAAAAAAAAAAAcCAABkcnMvZG93bnJldi54bWxQSwUGAAAAAAMAAwC3AAAA9gIAAAAA&#10;" filled="f" stroked="f" strokeweight="2pt">
                      <v:textbox>
                        <w:txbxContent>
                          <w:p w14:paraId="4838DA07" w14:textId="0C8F45D7" w:rsidR="007C272A" w:rsidRPr="00974EE4" w:rsidRDefault="007C272A" w:rsidP="00974EE4">
                            <w:pPr>
                              <w:rPr>
                                <w:rFonts w:asciiTheme="minorHAnsi" w:hAnsiTheme="minorHAnsi" w:cstheme="minorHAnsi"/>
                                <w:sz w:val="12"/>
                                <w:szCs w:val="12"/>
                              </w:rPr>
                            </w:pPr>
                            <w:r w:rsidRPr="00974EE4">
                              <w:rPr>
                                <w:rFonts w:asciiTheme="minorHAnsi" w:hAnsiTheme="minorHAnsi" w:cstheme="minorHAnsi"/>
                                <w:sz w:val="12"/>
                                <w:szCs w:val="12"/>
                              </w:rPr>
                              <w:t>RFIN</w:t>
                            </w:r>
                          </w:p>
                          <w:p w14:paraId="6F76F948" w14:textId="77777777" w:rsidR="007C272A" w:rsidRPr="007C272A" w:rsidRDefault="007C272A" w:rsidP="007C272A">
                            <w:pPr>
                              <w:jc w:val="center"/>
                            </w:pPr>
                          </w:p>
                        </w:txbxContent>
                      </v:textbox>
                    </v:rect>
                    <v:rect id="Rectangle 82" o:spid="_x0000_s1080" style="position:absolute;left:24397;top:20284;width:6318;height:2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JzBwQAAANsAAAAPAAAAZHJzL2Rvd25yZXYueG1sRI9Bi8Iw&#10;FITvgv8hPMGbpoqIdI1SxF30qBVkb8/mbdu1eSlNrPXfG0HwOMzMN8xy3ZlKtNS40rKCyTgCQZxZ&#10;XXKu4JR+jxYgnEfWWFkmBQ9ysF71e0uMtb3zgdqjz0WAsItRQeF9HUvpsoIMurGtiYP3ZxuDPsgm&#10;l7rBe4CbSk6jaC4NlhwWCqxpU1B2Pd6MAndp9+mjTs7/vy67JFs26Wz/o9Rw0CVfIDx1/hN+t3da&#10;wWIKry/hB8jVEwAA//8DAFBLAQItABQABgAIAAAAIQDb4fbL7gAAAIUBAAATAAAAAAAAAAAAAAAA&#10;AAAAAABbQ29udGVudF9UeXBlc10ueG1sUEsBAi0AFAAGAAgAAAAhAFr0LFu/AAAAFQEAAAsAAAAA&#10;AAAAAAAAAAAAHwEAAF9yZWxzLy5yZWxzUEsBAi0AFAAGAAgAAAAhAENMnMHBAAAA2wAAAA8AAAAA&#10;AAAAAAAAAAAABwIAAGRycy9kb3ducmV2LnhtbFBLBQYAAAAAAwADALcAAAD1AgAAAAA=&#10;" filled="f" stroked="f" strokeweight="2pt">
                      <v:textbox>
                        <w:txbxContent>
                          <w:p w14:paraId="4AE14E1C" w14:textId="3FFB4140" w:rsidR="00974EE4" w:rsidRDefault="00974EE4" w:rsidP="00974EE4">
                            <w:pPr>
                              <w:rPr>
                                <w:rFonts w:asciiTheme="minorHAnsi" w:hAnsiTheme="minorHAnsi" w:cstheme="minorHAnsi"/>
                                <w:sz w:val="12"/>
                                <w:szCs w:val="12"/>
                              </w:rPr>
                            </w:pPr>
                            <w:r>
                              <w:rPr>
                                <w:rFonts w:asciiTheme="minorHAnsi" w:hAnsiTheme="minorHAnsi" w:cstheme="minorHAnsi"/>
                                <w:sz w:val="12"/>
                                <w:szCs w:val="12"/>
                              </w:rPr>
                              <w:t>RFOUT</w:t>
                            </w:r>
                          </w:p>
                          <w:p w14:paraId="407E66E2" w14:textId="77777777" w:rsidR="00974EE4" w:rsidRDefault="00974EE4" w:rsidP="00974EE4">
                            <w:pPr>
                              <w:jc w:val="center"/>
                            </w:pPr>
                          </w:p>
                        </w:txbxContent>
                      </v:textbox>
                    </v:rect>
                    <v:rect id="Rectangle 83" o:spid="_x0000_s1081" style="position:absolute;left:598;top:27392;width:6319;height:2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DlawgAAANsAAAAPAAAAZHJzL2Rvd25yZXYueG1sRI9Bi8Iw&#10;FITvgv8hPGFvmrqKSDVKkV1Zj9oF8fZsnm21eSlNttZ/bwRhj8PMfMMs152pREuNKy0rGI8iEMSZ&#10;1SXnCn7T7+EchPPIGivLpOBBDtarfm+JsbZ33lN78LkIEHYxKii8r2MpXVaQQTeyNXHwLrYx6INs&#10;cqkbvAe4qeRnFM2kwZLDQoE1bQrKboc/o8Cd2136qJPj9eSyc/LFJp3utkp9DLpkAcJT5//D7/aP&#10;VjCfwOtL+AFy9QQAAP//AwBQSwECLQAUAAYACAAAACEA2+H2y+4AAACFAQAAEwAAAAAAAAAAAAAA&#10;AAAAAAAAW0NvbnRlbnRfVHlwZXNdLnhtbFBLAQItABQABgAIAAAAIQBa9CxbvwAAABUBAAALAAAA&#10;AAAAAAAAAAAAAB8BAABfcmVscy8ucmVsc1BLAQItABQABgAIAAAAIQAsADlawgAAANsAAAAPAAAA&#10;AAAAAAAAAAAAAAcCAABkcnMvZG93bnJldi54bWxQSwUGAAAAAAMAAwC3AAAA9gIAAAAA&#10;" filled="f" stroked="f" strokeweight="2pt">
                      <v:textbox>
                        <w:txbxContent>
                          <w:p w14:paraId="5426A8D2" w14:textId="2262D421" w:rsidR="00974EE4" w:rsidRDefault="007B31F4" w:rsidP="00974EE4">
                            <w:pPr>
                              <w:jc w:val="center"/>
                            </w:pPr>
                            <w:r>
                              <w:rPr>
                                <w:rFonts w:asciiTheme="minorHAnsi" w:hAnsiTheme="minorHAnsi" w:cstheme="minorHAnsi"/>
                                <w:sz w:val="12"/>
                                <w:szCs w:val="12"/>
                              </w:rPr>
                              <w:t>Computer</w:t>
                            </w:r>
                          </w:p>
                        </w:txbxContent>
                      </v:textbox>
                    </v:rect>
                    <v:rect id="Rectangle 84" o:spid="_x0000_s1082" style="position:absolute;left:20204;top:1118;width:6318;height:26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aEuwgAAANsAAAAPAAAAZHJzL2Rvd25yZXYueG1sRI9Bi8Iw&#10;FITvgv8hPMGbTRUR6RqliC56XCvI3p7N27Zr81KabK3/fiMIHoeZ+YZZbXpTi45aV1lWMI1iEMS5&#10;1RUXCs7ZfrIE4TyyxtoyKXiQg816OFhhou2dv6g7+UIECLsEFZTeN4mULi/JoItsQxy8H9sa9EG2&#10;hdQt3gPc1HIWxwtpsOKwUGJD25Ly2+nPKHDX7pg9mvTy++3ya7pjk82Pn0qNR336AcJT79/hV/ug&#10;FSzn8PwSfoBc/wMAAP//AwBQSwECLQAUAAYACAAAACEA2+H2y+4AAACFAQAAEwAAAAAAAAAAAAAA&#10;AAAAAAAAW0NvbnRlbnRfVHlwZXNdLnhtbFBLAQItABQABgAIAAAAIQBa9CxbvwAAABUBAAALAAAA&#10;AAAAAAAAAAAAAB8BAABfcmVscy8ucmVsc1BLAQItABQABgAIAAAAIQCj6aEuwgAAANsAAAAPAAAA&#10;AAAAAAAAAAAAAAcCAABkcnMvZG93bnJldi54bWxQSwUGAAAAAAMAAwC3AAAA9gIAAAAA&#10;" filled="f" stroked="f" strokeweight="2pt">
                      <v:textbox>
                        <w:txbxContent>
                          <w:p w14:paraId="244801F5" w14:textId="7BB183CE" w:rsidR="00974EE4" w:rsidRDefault="007B31F4" w:rsidP="00974EE4">
                            <w:pPr>
                              <w:jc w:val="center"/>
                            </w:pPr>
                            <w:r>
                              <w:rPr>
                                <w:rFonts w:asciiTheme="minorHAnsi" w:hAnsiTheme="minorHAnsi" w:cstheme="minorHAnsi"/>
                                <w:sz w:val="12"/>
                                <w:szCs w:val="12"/>
                              </w:rPr>
                              <w:t>Power Meter</w:t>
                            </w:r>
                          </w:p>
                        </w:txbxContent>
                      </v:textbox>
                    </v:rect>
                    <v:rect id="Rectangle 85" o:spid="_x0000_s1083" style="position:absolute;left:6308;top:18447;width:6319;height:2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QS1wgAAANsAAAAPAAAAZHJzL2Rvd25yZXYueG1sRI9Bi8Iw&#10;FITvgv8hPGFvmrqoSDVKkV1Zj9oF8fZsnm21eSlNttZ/bwRhj8PMfMMs152pREuNKy0rGI8iEMSZ&#10;1SXnCn7T7+EchPPIGivLpOBBDtarfm+JsbZ33lN78LkIEHYxKii8r2MpXVaQQTeyNXHwLrYx6INs&#10;cqkbvAe4qeRnFM2kwZLDQoE1bQrKboc/o8Cd2136qJPj9eSyc/LFJp3stkp9DLpkAcJT5//D7/aP&#10;VjCfwutL+AFy9QQAAP//AwBQSwECLQAUAAYACAAAACEA2+H2y+4AAACFAQAAEwAAAAAAAAAAAAAA&#10;AAAAAAAAW0NvbnRlbnRfVHlwZXNdLnhtbFBLAQItABQABgAIAAAAIQBa9CxbvwAAABUBAAALAAAA&#10;AAAAAAAAAAAAAB8BAABfcmVscy8ucmVsc1BLAQItABQABgAIAAAAIQDMpQS1wgAAANsAAAAPAAAA&#10;AAAAAAAAAAAAAAcCAABkcnMvZG93bnJldi54bWxQSwUGAAAAAAMAAwC3AAAA9gIAAAAA&#10;" filled="f" stroked="f" strokeweight="2pt">
                      <v:textbox>
                        <w:txbxContent>
                          <w:p w14:paraId="0A799201" w14:textId="22928C0D" w:rsidR="007B31F4" w:rsidRDefault="007B31F4" w:rsidP="007B31F4">
                            <w:pPr>
                              <w:jc w:val="center"/>
                            </w:pPr>
                            <w:r>
                              <w:rPr>
                                <w:rFonts w:asciiTheme="minorHAnsi" w:hAnsiTheme="minorHAnsi" w:cstheme="minorHAnsi"/>
                                <w:sz w:val="12"/>
                                <w:szCs w:val="12"/>
                              </w:rPr>
                              <w:t>Amplifier</w:t>
                            </w:r>
                          </w:p>
                        </w:txbxContent>
                      </v:textbox>
                    </v:rect>
                    <v:rect id="Rectangle 86" o:spid="_x0000_s1084" style="position:absolute;left:29308;top:16571;width:6318;height:26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5rCwgAAANsAAAAPAAAAZHJzL2Rvd25yZXYueG1sRI9Bi8Iw&#10;FITvgv8hPGFvNlVEpGuUIip6XCvI3p7N27Zr81KaWOu/3ywIHoeZ+YZZrntTi45aV1lWMIliEMS5&#10;1RUXCs7ZbrwA4TyyxtoyKXiSg/VqOFhiou2Dv6g7+UIECLsEFZTeN4mULi/JoItsQxy8H9sa9EG2&#10;hdQtPgLc1HIax3NpsOKwUGJDm5Ly2+luFLhrd8yeTXr5/Xb5Nd2yyWbHvVIfoz79BOGp9+/wq33Q&#10;ChZz+P8SfoBc/QEAAP//AwBQSwECLQAUAAYACAAAACEA2+H2y+4AAACFAQAAEwAAAAAAAAAAAAAA&#10;AAAAAAAAW0NvbnRlbnRfVHlwZXNdLnhtbFBLAQItABQABgAIAAAAIQBa9CxbvwAAABUBAAALAAAA&#10;AAAAAAAAAAAAAB8BAABfcmVscy8ucmVsc1BLAQItABQABgAIAAAAIQA8d5rCwgAAANsAAAAPAAAA&#10;AAAAAAAAAAAAAAcCAABkcnMvZG93bnJldi54bWxQSwUGAAAAAAMAAwC3AAAA9gIAAAAA&#10;" filled="f" stroked="f" strokeweight="2pt">
                      <v:textbox>
                        <w:txbxContent>
                          <w:p w14:paraId="37B40D4F" w14:textId="29DB875F" w:rsidR="007B31F4" w:rsidRDefault="007B31F4" w:rsidP="007B31F4">
                            <w:pPr>
                              <w:jc w:val="center"/>
                            </w:pPr>
                            <w:r>
                              <w:rPr>
                                <w:rFonts w:asciiTheme="minorHAnsi" w:hAnsiTheme="minorHAnsi" w:cstheme="minorHAnsi"/>
                                <w:sz w:val="12"/>
                                <w:szCs w:val="12"/>
                              </w:rPr>
                              <w:t>20 dB pad</w:t>
                            </w:r>
                          </w:p>
                        </w:txbxContent>
                      </v:textbox>
                    </v:rect>
                    <v:rect id="Rectangle 87" o:spid="_x0000_s1085" style="position:absolute;left:29388;top:13536;width:7460;height:26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z9ZwgAAANsAAAAPAAAAZHJzL2Rvd25yZXYueG1sRI9Bi8Iw&#10;FITvgv8hPGFvmrqISjVKkV1Zj9oF8fZsnm21eSlNttZ/bwRhj8PMfMMs152pREuNKy0rGI8iEMSZ&#10;1SXnCn7T7+EchPPIGivLpOBBDtarfm+JsbZ33lN78LkIEHYxKii8r2MpXVaQQTeyNXHwLrYx6INs&#10;cqkbvAe4qeRnFE2lwZLDQoE1bQrKboc/o8Cd2136qJPj9eSyc/LFJp3stkp9DLpkAcJT5//D7/aP&#10;VjCfwetL+AFy9QQAAP//AwBQSwECLQAUAAYACAAAACEA2+H2y+4AAACFAQAAEwAAAAAAAAAAAAAA&#10;AAAAAAAAW0NvbnRlbnRfVHlwZXNdLnhtbFBLAQItABQABgAIAAAAIQBa9CxbvwAAABUBAAALAAAA&#10;AAAAAAAAAAAAAB8BAABfcmVscy8ucmVsc1BLAQItABQABgAIAAAAIQBTOz9ZwgAAANsAAAAPAAAA&#10;AAAAAAAAAAAAAAcCAABkcnMvZG93bnJldi54bWxQSwUGAAAAAAMAAwC3AAAA9gIAAAAA&#10;" filled="f" stroked="f" strokeweight="2pt">
                      <v:textbox>
                        <w:txbxContent>
                          <w:p w14:paraId="4C5E98CF" w14:textId="128156EC" w:rsidR="007B31F4" w:rsidRDefault="007B31F4" w:rsidP="007B31F4">
                            <w:pPr>
                              <w:jc w:val="center"/>
                            </w:pPr>
                            <w:r>
                              <w:rPr>
                                <w:rFonts w:asciiTheme="minorHAnsi" w:hAnsiTheme="minorHAnsi" w:cstheme="minorHAnsi"/>
                                <w:sz w:val="12"/>
                                <w:szCs w:val="12"/>
                              </w:rPr>
                              <w:t>Power Sensor</w:t>
                            </w:r>
                          </w:p>
                        </w:txbxContent>
                      </v:textbox>
                    </v:rect>
                    <v:rect id="Rectangle 88" o:spid="_x0000_s1086" style="position:absolute;width:6737;height:26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KsrwQAAANsAAAAPAAAAZHJzL2Rvd25yZXYueG1sRE/LSsNA&#10;FN0L/YfhFtzZSYtIiZmEIK2YpY0g7m4zt0lq5k7IjHn8vbModHk47ySbTSdGGlxrWcF2E4Egrqxu&#10;uVbwVR6f9iCcR9bYWSYFCznI0tVDgrG2E3/SePK1CCHsYlTQeN/HUrqqIYNuY3viwF3sYNAHONRS&#10;DziFcNPJXRS9SIMth4YGe3prqPo9/RkF7jwW5dLn39cfV53zA5vyuXhX6nE9568gPM3+Lr65P7SC&#10;fRgbvoQfINN/AAAA//8DAFBLAQItABQABgAIAAAAIQDb4fbL7gAAAIUBAAATAAAAAAAAAAAAAAAA&#10;AAAAAABbQ29udGVudF9UeXBlc10ueG1sUEsBAi0AFAAGAAgAAAAhAFr0LFu/AAAAFQEAAAsAAAAA&#10;AAAAAAAAAAAAHwEAAF9yZWxzLy5yZWxzUEsBAi0AFAAGAAgAAAAhACKkqyvBAAAA2wAAAA8AAAAA&#10;AAAAAAAAAAAABwIAAGRycy9kb3ducmV2LnhtbFBLBQYAAAAAAwADALcAAAD1AgAAAAA=&#10;" filled="f" stroked="f" strokeweight="2pt">
                      <v:textbox>
                        <w:txbxContent>
                          <w:p w14:paraId="2B739448" w14:textId="1E5F6B91" w:rsidR="007B31F4" w:rsidRDefault="007B31F4" w:rsidP="007B31F4">
                            <w:pPr>
                              <w:jc w:val="center"/>
                            </w:pPr>
                            <w:r>
                              <w:rPr>
                                <w:rFonts w:asciiTheme="minorHAnsi" w:hAnsiTheme="minorHAnsi" w:cstheme="minorHAnsi"/>
                                <w:sz w:val="12"/>
                                <w:szCs w:val="12"/>
                              </w:rPr>
                              <w:t>RF Source</w:t>
                            </w:r>
                          </w:p>
                        </w:txbxContent>
                      </v:textbox>
                    </v:rect>
                    <v:rect id="Rectangle 89" o:spid="_x0000_s1087" style="position:absolute;left:32183;top:1956;width:6318;height:2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A6wwgAAANsAAAAPAAAAZHJzL2Rvd25yZXYueG1sRI9Bi8Iw&#10;FITvgv8hPMGbpoqIdo1SREWPawXZ27N523ZtXkoTa/33m4UFj8PMfMOsNp2pREuNKy0rmIwjEMSZ&#10;1SXnCi7pfrQA4TyyxsoyKXiRg82631thrO2TP6k9+1wECLsYFRTe17GULivIoBvbmjh437Yx6INs&#10;cqkbfAa4qeQ0iubSYMlhocCatgVl9/PDKHC39pS+6uT68+WyW7Jjk85OB6WGgy75AOGp8+/wf/uo&#10;FSyW8Pcl/AC5/gUAAP//AwBQSwECLQAUAAYACAAAACEA2+H2y+4AAACFAQAAEwAAAAAAAAAAAAAA&#10;AAAAAAAAW0NvbnRlbnRfVHlwZXNdLnhtbFBLAQItABQABgAIAAAAIQBa9CxbvwAAABUBAAALAAAA&#10;AAAAAAAAAAAAAB8BAABfcmVscy8ucmVsc1BLAQItABQABgAIAAAAIQBN6A6wwgAAANsAAAAPAAAA&#10;AAAAAAAAAAAAAAcCAABkcnMvZG93bnJldi54bWxQSwUGAAAAAAMAAwC3AAAA9gIAAAAA&#10;" filled="f" stroked="f" strokeweight="2pt">
                      <v:textbox>
                        <w:txbxContent>
                          <w:p w14:paraId="23750A2A" w14:textId="73464E74" w:rsidR="007B31F4" w:rsidRDefault="007B31F4" w:rsidP="007B31F4">
                            <w:pPr>
                              <w:jc w:val="center"/>
                            </w:pPr>
                            <w:r>
                              <w:rPr>
                                <w:rFonts w:asciiTheme="minorHAnsi" w:hAnsiTheme="minorHAnsi" w:cstheme="minorHAnsi"/>
                                <w:sz w:val="12"/>
                                <w:szCs w:val="12"/>
                              </w:rPr>
                              <w:t>VDD (PS1)</w:t>
                            </w:r>
                          </w:p>
                        </w:txbxContent>
                      </v:textbox>
                    </v:rect>
                  </v:group>
                </v:group>
                <v:rect id="Rectangle 100" o:spid="_x0000_s1088" style="position:absolute;left:39554;top:25423;width:10530;height:3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iWjxAAAANwAAAAPAAAAZHJzL2Rvd25yZXYueG1sRI9Ba8JA&#10;EIXvBf/DMkJvdWMppURXCaJFjzWCeBuzYxLNzobsGuO/7xwKvc3w3rz3zXw5uEb11IXas4HpJAFF&#10;XHhbc2ngkG/evkCFiGyx8UwGnhRguRi9zDG1/sE/1O9jqSSEQ4oGqhjbVOtQVOQwTHxLLNrFdw6j&#10;rF2pbYcPCXeNfk+ST+2wZmmosKVVRcVtf3cGwrnf5c82O15PoThna3b5x+7bmNfxkM1ARRriv/nv&#10;emsFPxF8eUYm0ItfAAAA//8DAFBLAQItABQABgAIAAAAIQDb4fbL7gAAAIUBAAATAAAAAAAAAAAA&#10;AAAAAAAAAABbQ29udGVudF9UeXBlc10ueG1sUEsBAi0AFAAGAAgAAAAhAFr0LFu/AAAAFQEAAAsA&#10;AAAAAAAAAAAAAAAAHwEAAF9yZWxzLy5yZWxzUEsBAi0AFAAGAAgAAAAhAN5eJaPEAAAA3AAAAA8A&#10;AAAAAAAAAAAAAAAABwIAAGRycy9kb3ducmV2LnhtbFBLBQYAAAAAAwADALcAAAD4AgAAAAA=&#10;" filled="f" stroked="f" strokeweight="2pt">
                  <v:textbox>
                    <w:txbxContent>
                      <w:p w14:paraId="03A4C9C2" w14:textId="77777777" w:rsidR="00C747C3" w:rsidRDefault="00C747C3" w:rsidP="00C747C3">
                        <w:pPr>
                          <w:rPr>
                            <w:i/>
                            <w:iCs/>
                          </w:rPr>
                        </w:pPr>
                        <w:r>
                          <w:rPr>
                            <w:rFonts w:asciiTheme="minorHAnsi" w:hAnsiTheme="minorHAnsi" w:cstheme="minorHAnsi"/>
                            <w:i/>
                            <w:iCs/>
                            <w:sz w:val="12"/>
                            <w:szCs w:val="12"/>
                          </w:rPr>
                          <w:t>Note: Not drawn to scale.</w:t>
                        </w:r>
                      </w:p>
                    </w:txbxContent>
                  </v:textbox>
                </v:rect>
              </v:group>
            </w:pict>
          </mc:Fallback>
        </mc:AlternateContent>
      </w:r>
    </w:p>
    <w:p w14:paraId="2EFF4ED1" w14:textId="040D27B6" w:rsidR="00F07E51" w:rsidRDefault="00F07E51" w:rsidP="00D44E40">
      <w:pPr>
        <w:tabs>
          <w:tab w:val="left" w:pos="3471"/>
        </w:tabs>
      </w:pPr>
    </w:p>
    <w:p w14:paraId="1BD342B3" w14:textId="0B806427" w:rsidR="00F07E51" w:rsidRDefault="00F07E51" w:rsidP="00D44E40">
      <w:pPr>
        <w:tabs>
          <w:tab w:val="left" w:pos="3471"/>
        </w:tabs>
      </w:pPr>
    </w:p>
    <w:p w14:paraId="669973C8" w14:textId="17DA94B2" w:rsidR="00F07E51" w:rsidRDefault="00F07E51" w:rsidP="00D44E40">
      <w:pPr>
        <w:tabs>
          <w:tab w:val="left" w:pos="3471"/>
        </w:tabs>
      </w:pPr>
    </w:p>
    <w:p w14:paraId="7C9AF384" w14:textId="2996A9F3" w:rsidR="00F07E51" w:rsidRDefault="00F07E51" w:rsidP="00D44E40">
      <w:pPr>
        <w:tabs>
          <w:tab w:val="left" w:pos="3471"/>
        </w:tabs>
      </w:pPr>
    </w:p>
    <w:p w14:paraId="5D958DDD" w14:textId="28A14BCA" w:rsidR="00F07E51" w:rsidRDefault="00F07E51" w:rsidP="00D44E40">
      <w:pPr>
        <w:tabs>
          <w:tab w:val="left" w:pos="3471"/>
        </w:tabs>
      </w:pPr>
    </w:p>
    <w:p w14:paraId="659D78D6" w14:textId="6A96FDD3" w:rsidR="00F07E51" w:rsidRDefault="00F07E51" w:rsidP="00D44E40">
      <w:pPr>
        <w:tabs>
          <w:tab w:val="left" w:pos="3471"/>
        </w:tabs>
      </w:pPr>
    </w:p>
    <w:p w14:paraId="3A5D7C99" w14:textId="40D12F12" w:rsidR="00F07E51" w:rsidRDefault="00F07E51" w:rsidP="00D44E40">
      <w:pPr>
        <w:tabs>
          <w:tab w:val="left" w:pos="3471"/>
        </w:tabs>
      </w:pPr>
    </w:p>
    <w:p w14:paraId="23FA3800" w14:textId="1663BDCF" w:rsidR="00F07E51" w:rsidRDefault="00F07E51" w:rsidP="00D44E40">
      <w:pPr>
        <w:tabs>
          <w:tab w:val="left" w:pos="3471"/>
        </w:tabs>
      </w:pPr>
    </w:p>
    <w:p w14:paraId="189145A7" w14:textId="7FD4F494" w:rsidR="00F07E51" w:rsidRDefault="00F07E51" w:rsidP="00D44E40">
      <w:pPr>
        <w:tabs>
          <w:tab w:val="left" w:pos="3471"/>
        </w:tabs>
      </w:pPr>
    </w:p>
    <w:p w14:paraId="185A257C" w14:textId="2659E9A4" w:rsidR="00F07E51" w:rsidRDefault="00F07E51" w:rsidP="00D44E40">
      <w:pPr>
        <w:tabs>
          <w:tab w:val="left" w:pos="3471"/>
        </w:tabs>
      </w:pPr>
    </w:p>
    <w:p w14:paraId="625CEECE" w14:textId="079CBCE4" w:rsidR="00F07E51" w:rsidRDefault="00F07E51" w:rsidP="00D44E40">
      <w:pPr>
        <w:tabs>
          <w:tab w:val="left" w:pos="3471"/>
        </w:tabs>
      </w:pPr>
    </w:p>
    <w:p w14:paraId="6349EEE2" w14:textId="05826BEA" w:rsidR="00F07E51" w:rsidRDefault="00F07E51" w:rsidP="00D44E40">
      <w:pPr>
        <w:tabs>
          <w:tab w:val="left" w:pos="3471"/>
        </w:tabs>
      </w:pPr>
    </w:p>
    <w:p w14:paraId="0A4577FD" w14:textId="312A6246" w:rsidR="00F07E51" w:rsidRDefault="00F07E51" w:rsidP="00D44E40">
      <w:pPr>
        <w:tabs>
          <w:tab w:val="left" w:pos="3471"/>
        </w:tabs>
      </w:pPr>
    </w:p>
    <w:p w14:paraId="21BC44F1" w14:textId="7C7CC408" w:rsidR="00F07E51" w:rsidRDefault="00F07E51" w:rsidP="00D44E40">
      <w:pPr>
        <w:tabs>
          <w:tab w:val="left" w:pos="3471"/>
        </w:tabs>
      </w:pPr>
    </w:p>
    <w:p w14:paraId="2A2CB850" w14:textId="1F6A32A2" w:rsidR="00181FCA" w:rsidRDefault="00181FCA" w:rsidP="00D44E40">
      <w:pPr>
        <w:tabs>
          <w:tab w:val="left" w:pos="3471"/>
        </w:tabs>
      </w:pPr>
    </w:p>
    <w:p w14:paraId="2725F00C" w14:textId="7D678AFC" w:rsidR="009C7EB3" w:rsidRPr="00F56C5C" w:rsidRDefault="009C7EB3" w:rsidP="00D44E40">
      <w:pPr>
        <w:tabs>
          <w:tab w:val="left" w:pos="3471"/>
        </w:tabs>
      </w:pPr>
    </w:p>
    <w:p w14:paraId="6D58D1AA" w14:textId="277557B9" w:rsidR="007471BF" w:rsidRDefault="007471BF" w:rsidP="00D44E40">
      <w:pPr>
        <w:tabs>
          <w:tab w:val="left" w:pos="3471"/>
        </w:tabs>
      </w:pPr>
    </w:p>
    <w:p w14:paraId="567C2538" w14:textId="44210C05" w:rsidR="000D1BC6" w:rsidRDefault="000D1BC6"/>
    <w:p w14:paraId="7DDE119C" w14:textId="079DD082" w:rsidR="00283B23" w:rsidRDefault="00283B23"/>
    <w:p w14:paraId="4F4EE192" w14:textId="41079399" w:rsidR="000D1BC6" w:rsidRDefault="000D1BC6"/>
    <w:p w14:paraId="32593803" w14:textId="712C8EBF" w:rsidR="001D4F3C" w:rsidRDefault="001D4F3C" w:rsidP="000D1BC6">
      <w:pPr>
        <w:spacing w:before="0" w:after="200" w:line="276" w:lineRule="auto"/>
        <w:rPr>
          <w:noProof/>
        </w:rPr>
      </w:pPr>
    </w:p>
    <w:p w14:paraId="7066F825" w14:textId="675EA18E" w:rsidR="001D4F3C" w:rsidRDefault="001D4F3C" w:rsidP="000D1BC6">
      <w:pPr>
        <w:spacing w:before="0" w:after="200" w:line="276" w:lineRule="auto"/>
        <w:rPr>
          <w:noProof/>
        </w:rPr>
      </w:pPr>
    </w:p>
    <w:p w14:paraId="0B8F29A4" w14:textId="77777777" w:rsidR="00E42E7D" w:rsidRDefault="00E42E7D" w:rsidP="00E42E7D">
      <w:pPr>
        <w:spacing w:before="0" w:after="200" w:line="276" w:lineRule="auto"/>
      </w:pPr>
    </w:p>
    <w:p w14:paraId="7E9BCCCE" w14:textId="77562971" w:rsidR="00283B23" w:rsidRDefault="00283B23">
      <w:pPr>
        <w:rPr>
          <w:rFonts w:asciiTheme="minorHAnsi" w:hAnsiTheme="minorHAnsi" w:cstheme="minorHAnsi"/>
          <w:b/>
          <w:bCs/>
          <w:sz w:val="20"/>
          <w:szCs w:val="20"/>
        </w:rPr>
      </w:pPr>
      <w:r w:rsidRPr="008A7C68">
        <w:rPr>
          <w:rFonts w:asciiTheme="minorHAnsi" w:hAnsiTheme="minorHAnsi" w:cstheme="minorHAnsi"/>
          <w:b/>
          <w:bCs/>
          <w:sz w:val="20"/>
          <w:szCs w:val="20"/>
        </w:rPr>
        <w:lastRenderedPageBreak/>
        <w:t>Test Parameters:</w:t>
      </w:r>
    </w:p>
    <w:p w14:paraId="66568C4E" w14:textId="77777777" w:rsidR="008A7C68" w:rsidRPr="008A7C68" w:rsidRDefault="008A7C68">
      <w:pPr>
        <w:rPr>
          <w:rFonts w:asciiTheme="minorHAnsi" w:hAnsiTheme="minorHAnsi" w:cstheme="minorHAnsi"/>
          <w:b/>
          <w:bCs/>
          <w:sz w:val="20"/>
          <w:szCs w:val="20"/>
        </w:rPr>
      </w:pPr>
    </w:p>
    <w:p w14:paraId="40C2CE0B" w14:textId="78B23453" w:rsidR="00283B23" w:rsidRDefault="008A7C68" w:rsidP="000B6B34">
      <w:pPr>
        <w:jc w:val="center"/>
      </w:pPr>
      <w:r>
        <w:rPr>
          <w:noProof/>
        </w:rPr>
        <w:drawing>
          <wp:inline distT="0" distB="0" distL="0" distR="0" wp14:anchorId="678E4777" wp14:editId="7157EC15">
            <wp:extent cx="5717290" cy="4572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17290" cy="4572000"/>
                    </a:xfrm>
                    <a:prstGeom prst="rect">
                      <a:avLst/>
                    </a:prstGeom>
                  </pic:spPr>
                </pic:pic>
              </a:graphicData>
            </a:graphic>
          </wp:inline>
        </w:drawing>
      </w:r>
    </w:p>
    <w:p w14:paraId="0D95455D" w14:textId="51DB75F0" w:rsidR="007C0FB1" w:rsidRDefault="007C0FB1"/>
    <w:p w14:paraId="7303A0FD" w14:textId="2614C06B" w:rsidR="009D62C9" w:rsidRDefault="009D62C9"/>
    <w:sectPr w:rsidR="009D62C9" w:rsidSect="00C870C7">
      <w:headerReference w:type="default" r:id="rId34"/>
      <w:footerReference w:type="default" r:id="rId35"/>
      <w:footerReference w:type="first" r:id="rId3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A553C9" w14:textId="77777777" w:rsidR="00212976" w:rsidRDefault="00212976" w:rsidP="00AF7A28">
      <w:pPr>
        <w:spacing w:before="0" w:after="0"/>
      </w:pPr>
      <w:r>
        <w:separator/>
      </w:r>
    </w:p>
  </w:endnote>
  <w:endnote w:type="continuationSeparator" w:id="0">
    <w:p w14:paraId="6177EC85" w14:textId="77777777" w:rsidR="00212976" w:rsidRDefault="00212976" w:rsidP="00AF7A28">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Corbel"/>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88063"/>
      <w:docPartObj>
        <w:docPartGallery w:val="Page Numbers (Bottom of Page)"/>
        <w:docPartUnique/>
      </w:docPartObj>
    </w:sdtPr>
    <w:sdtContent>
      <w:sdt>
        <w:sdtPr>
          <w:id w:val="565050523"/>
          <w:docPartObj>
            <w:docPartGallery w:val="Page Numbers (Top of Page)"/>
            <w:docPartUnique/>
          </w:docPartObj>
        </w:sdtPr>
        <w:sdtContent>
          <w:p w14:paraId="50AC13C5" w14:textId="5D6A51B0" w:rsidR="0078765D" w:rsidRDefault="00000000" w:rsidP="00036908">
            <w:pPr>
              <w:pStyle w:val="Footer"/>
              <w:ind w:right="380" w:firstLine="3600"/>
            </w:pPr>
            <w:sdt>
              <w:sdtPr>
                <w:rPr>
                  <w:rFonts w:ascii="Arial" w:hAnsi="Arial" w:cs="Arial"/>
                  <w:b/>
                  <w:bCs/>
                  <w:sz w:val="20"/>
                  <w:szCs w:val="20"/>
                </w:rPr>
                <w:alias w:val="Title"/>
                <w:tag w:val=""/>
                <w:id w:val="1649021986"/>
                <w:dataBinding w:prefixMappings="xmlns:ns0='http://purl.org/dc/elements/1.1/' xmlns:ns1='http://schemas.openxmlformats.org/package/2006/metadata/core-properties' " w:xpath="/ns1:coreProperties[1]/ns0:title[1]" w:storeItemID="{6C3C8BC8-F283-45AE-878A-BAB7291924A1}"/>
                <w:text/>
              </w:sdtPr>
              <w:sdtContent>
                <w:r w:rsidR="00B2679C" w:rsidRPr="00B2679C">
                  <w:rPr>
                    <w:rFonts w:ascii="Arial" w:hAnsi="Arial" w:cs="Arial"/>
                    <w:b/>
                    <w:bCs/>
                    <w:sz w:val="20"/>
                    <w:szCs w:val="20"/>
                  </w:rPr>
                  <w:t>18-073736-01</w:t>
                </w:r>
                <w:r w:rsidR="004D0E7C">
                  <w:rPr>
                    <w:rFonts w:ascii="Arial" w:hAnsi="Arial" w:cs="Arial"/>
                    <w:b/>
                    <w:bCs/>
                    <w:sz w:val="20"/>
                    <w:szCs w:val="20"/>
                  </w:rPr>
                  <w:t xml:space="preserve"> </w:t>
                </w:r>
                <w:r w:rsidR="00B2679C" w:rsidRPr="00B2679C">
                  <w:rPr>
                    <w:rFonts w:ascii="Arial" w:hAnsi="Arial" w:cs="Arial"/>
                    <w:b/>
                    <w:bCs/>
                    <w:sz w:val="20"/>
                    <w:szCs w:val="20"/>
                  </w:rPr>
                  <w:t>Rev A</w:t>
                </w:r>
              </w:sdtContent>
            </w:sdt>
            <w:r w:rsidR="0078765D">
              <w:tab/>
              <w:t xml:space="preserve">Page </w:t>
            </w:r>
            <w:r w:rsidR="005502C6">
              <w:rPr>
                <w:b/>
                <w:sz w:val="24"/>
                <w:szCs w:val="24"/>
              </w:rPr>
              <w:fldChar w:fldCharType="begin"/>
            </w:r>
            <w:r w:rsidR="0078765D">
              <w:rPr>
                <w:b/>
              </w:rPr>
              <w:instrText xml:space="preserve"> PAGE </w:instrText>
            </w:r>
            <w:r w:rsidR="005502C6">
              <w:rPr>
                <w:b/>
                <w:sz w:val="24"/>
                <w:szCs w:val="24"/>
              </w:rPr>
              <w:fldChar w:fldCharType="separate"/>
            </w:r>
            <w:r w:rsidR="000627E1">
              <w:rPr>
                <w:b/>
                <w:noProof/>
              </w:rPr>
              <w:t>1</w:t>
            </w:r>
            <w:r w:rsidR="005502C6">
              <w:rPr>
                <w:b/>
                <w:sz w:val="24"/>
                <w:szCs w:val="24"/>
              </w:rPr>
              <w:fldChar w:fldCharType="end"/>
            </w:r>
            <w:r w:rsidR="0078765D">
              <w:t xml:space="preserve"> of </w:t>
            </w:r>
            <w:r w:rsidR="005502C6">
              <w:rPr>
                <w:b/>
                <w:sz w:val="24"/>
                <w:szCs w:val="24"/>
              </w:rPr>
              <w:fldChar w:fldCharType="begin"/>
            </w:r>
            <w:r w:rsidR="0078765D">
              <w:rPr>
                <w:b/>
              </w:rPr>
              <w:instrText xml:space="preserve"> NUMPAGES  </w:instrText>
            </w:r>
            <w:r w:rsidR="005502C6">
              <w:rPr>
                <w:b/>
                <w:sz w:val="24"/>
                <w:szCs w:val="24"/>
              </w:rPr>
              <w:fldChar w:fldCharType="separate"/>
            </w:r>
            <w:r w:rsidR="000627E1">
              <w:rPr>
                <w:b/>
                <w:noProof/>
              </w:rPr>
              <w:t>2</w:t>
            </w:r>
            <w:r w:rsidR="005502C6">
              <w:rPr>
                <w:b/>
                <w:sz w:val="24"/>
                <w:szCs w:val="24"/>
              </w:rPr>
              <w:fldChar w:fldCharType="end"/>
            </w:r>
          </w:p>
        </w:sdtContent>
      </w:sdt>
    </w:sdtContent>
  </w:sdt>
  <w:p w14:paraId="747F4009" w14:textId="77777777" w:rsidR="006D1B11" w:rsidRPr="0078765D" w:rsidRDefault="006D1B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7" w:rightFromText="187" w:vertAnchor="page" w:tblpY="14257"/>
      <w:tblW w:w="5000" w:type="pct"/>
      <w:tblLook w:val="01E0" w:firstRow="1" w:lastRow="1" w:firstColumn="1" w:lastColumn="1" w:noHBand="0" w:noVBand="0"/>
    </w:tblPr>
    <w:tblGrid>
      <w:gridCol w:w="3976"/>
      <w:gridCol w:w="264"/>
      <w:gridCol w:w="5120"/>
    </w:tblGrid>
    <w:tr w:rsidR="00C870C7" w:rsidRPr="00C870C7" w14:paraId="123A72CC" w14:textId="77777777" w:rsidTr="00C870C7">
      <w:tc>
        <w:tcPr>
          <w:tcW w:w="2124" w:type="pct"/>
          <w:vAlign w:val="bottom"/>
        </w:tcPr>
        <w:p w14:paraId="36F473E6" w14:textId="77777777" w:rsidR="00C870C7" w:rsidRPr="00C870C7" w:rsidRDefault="00C870C7" w:rsidP="00C870C7">
          <w:pPr>
            <w:tabs>
              <w:tab w:val="right" w:pos="5112"/>
            </w:tabs>
            <w:spacing w:before="0" w:after="0"/>
            <w:rPr>
              <w:rFonts w:ascii="Myriad Pro" w:hAnsi="Myriad Pro" w:cs="Myriad Pro"/>
              <w:b/>
              <w:color w:val="000000"/>
              <w:kern w:val="16"/>
              <w:sz w:val="15"/>
              <w:szCs w:val="15"/>
            </w:rPr>
          </w:pPr>
        </w:p>
        <w:p w14:paraId="5B0F1A44" w14:textId="77777777" w:rsidR="00C870C7" w:rsidRPr="00C870C7" w:rsidRDefault="00C870C7" w:rsidP="00C870C7">
          <w:pPr>
            <w:tabs>
              <w:tab w:val="right" w:pos="4899"/>
            </w:tabs>
            <w:spacing w:before="0" w:after="0"/>
            <w:jc w:val="both"/>
            <w:rPr>
              <w:rFonts w:ascii="Myriad Pro" w:hAnsi="Myriad Pro" w:cs="Myriad Pro"/>
              <w:b/>
              <w:spacing w:val="-9"/>
              <w:kern w:val="13"/>
              <w:sz w:val="13"/>
              <w:szCs w:val="13"/>
            </w:rPr>
          </w:pPr>
          <w:r w:rsidRPr="00C870C7">
            <w:rPr>
              <w:rFonts w:ascii="Myriad Pro" w:hAnsi="Myriad Pro" w:cs="Myriad Pro"/>
              <w:b/>
              <w:spacing w:val="-9"/>
              <w:kern w:val="13"/>
              <w:sz w:val="13"/>
              <w:szCs w:val="13"/>
            </w:rPr>
            <w:t>Information furnished by Analog Devices is believed to be accurate and reliable. However, no responsibility is assumed by Analog Devices for its use, nor for any infringements of patents or other rights of third parties that may result from its use. Specifications subject to change without notice. No license is granted by implication or otherwise under any patent or patent rights of Analog Devices. Trademarks and registered trademarks are the property of their respective owners.</w:t>
          </w:r>
        </w:p>
      </w:tc>
      <w:tc>
        <w:tcPr>
          <w:tcW w:w="141" w:type="pct"/>
        </w:tcPr>
        <w:p w14:paraId="6D6F8921" w14:textId="77777777" w:rsidR="00C870C7" w:rsidRPr="00C870C7" w:rsidRDefault="00C870C7" w:rsidP="00C870C7">
          <w:pPr>
            <w:tabs>
              <w:tab w:val="right" w:pos="4899"/>
            </w:tabs>
            <w:spacing w:before="0" w:after="0"/>
            <w:jc w:val="both"/>
            <w:rPr>
              <w:rFonts w:ascii="Myriad Pro" w:hAnsi="Myriad Pro" w:cs="Myriad Pro"/>
              <w:b/>
              <w:color w:val="000000"/>
              <w:kern w:val="16"/>
              <w:sz w:val="15"/>
              <w:szCs w:val="15"/>
            </w:rPr>
          </w:pPr>
        </w:p>
      </w:tc>
      <w:tc>
        <w:tcPr>
          <w:tcW w:w="2735" w:type="pct"/>
          <w:vAlign w:val="bottom"/>
        </w:tcPr>
        <w:p w14:paraId="6AEC9C70" w14:textId="77777777" w:rsidR="00C870C7" w:rsidRPr="00C870C7" w:rsidRDefault="00C870C7" w:rsidP="00C870C7">
          <w:pPr>
            <w:tabs>
              <w:tab w:val="right" w:pos="4899"/>
            </w:tabs>
            <w:spacing w:before="0" w:after="0"/>
            <w:jc w:val="both"/>
            <w:rPr>
              <w:rFonts w:ascii="Myriad Pro" w:hAnsi="Myriad Pro" w:cs="Myriad Pro"/>
              <w:b/>
              <w:color w:val="000000"/>
              <w:kern w:val="16"/>
              <w:sz w:val="15"/>
              <w:szCs w:val="15"/>
            </w:rPr>
          </w:pPr>
          <w:r w:rsidRPr="00C870C7">
            <w:rPr>
              <w:rFonts w:ascii="Myriad Pro" w:hAnsi="Myriad Pro" w:cs="Myriad Pro"/>
              <w:b/>
              <w:color w:val="000000"/>
              <w:kern w:val="16"/>
              <w:sz w:val="15"/>
              <w:szCs w:val="15"/>
            </w:rPr>
            <w:t>One Technology Way, P.O. Box 9106, Norwood, MA 02062-9106, U.S.A.</w:t>
          </w:r>
          <w:r w:rsidRPr="00C870C7">
            <w:rPr>
              <w:rFonts w:ascii="Myriad Pro" w:hAnsi="Myriad Pro" w:cs="Myriad Pro"/>
              <w:b/>
              <w:color w:val="000000"/>
              <w:kern w:val="16"/>
              <w:sz w:val="15"/>
              <w:szCs w:val="15"/>
            </w:rPr>
            <w:br/>
            <w:t>Tel: 781.329.4700</w:t>
          </w:r>
          <w:r w:rsidRPr="00C870C7">
            <w:rPr>
              <w:rFonts w:ascii="Myriad Pro" w:hAnsi="Myriad Pro" w:cs="Myriad Pro"/>
              <w:b/>
              <w:color w:val="000000"/>
              <w:kern w:val="16"/>
              <w:sz w:val="15"/>
              <w:szCs w:val="15"/>
            </w:rPr>
            <w:tab/>
          </w:r>
          <w:hyperlink r:id="rId1" w:history="1">
            <w:r w:rsidRPr="00C870C7">
              <w:rPr>
                <w:rFonts w:ascii="Myriad Pro" w:hAnsi="Myriad Pro" w:cs="Myriad Pro"/>
                <w:b/>
                <w:color w:val="0000FF"/>
                <w:kern w:val="16"/>
                <w:sz w:val="16"/>
                <w:szCs w:val="16"/>
              </w:rPr>
              <w:t>www.analog.com</w:t>
            </w:r>
          </w:hyperlink>
          <w:r w:rsidRPr="00C870C7">
            <w:rPr>
              <w:rFonts w:ascii="Myriad Pro" w:hAnsi="Myriad Pro" w:cs="Myriad Pro"/>
              <w:b/>
              <w:color w:val="000000"/>
              <w:kern w:val="16"/>
              <w:sz w:val="15"/>
              <w:szCs w:val="15"/>
            </w:rPr>
            <w:t> </w:t>
          </w:r>
          <w:r w:rsidRPr="00C870C7">
            <w:rPr>
              <w:rFonts w:ascii="Myriad Pro" w:hAnsi="Myriad Pro" w:cs="Myriad Pro"/>
              <w:b/>
              <w:color w:val="000000"/>
              <w:kern w:val="16"/>
              <w:sz w:val="15"/>
              <w:szCs w:val="15"/>
            </w:rPr>
            <w:br/>
            <w:t>Fax: 781.461.3113</w:t>
          </w:r>
          <w:r w:rsidRPr="00C870C7">
            <w:rPr>
              <w:rFonts w:ascii="Myriad Pro" w:hAnsi="Myriad Pro" w:cs="Myriad Pro"/>
              <w:b/>
              <w:color w:val="000000"/>
              <w:kern w:val="16"/>
              <w:sz w:val="15"/>
              <w:szCs w:val="15"/>
            </w:rPr>
            <w:tab/>
            <w:t>©</w:t>
          </w:r>
          <w:r w:rsidR="005502C6" w:rsidRPr="00C870C7">
            <w:rPr>
              <w:rFonts w:ascii="Myriad Pro" w:hAnsi="Myriad Pro" w:cs="Myriad Pro"/>
              <w:color w:val="000000"/>
              <w:kern w:val="16"/>
              <w:sz w:val="16"/>
              <w:szCs w:val="16"/>
            </w:rPr>
            <w:fldChar w:fldCharType="begin"/>
          </w:r>
          <w:r w:rsidRPr="00C870C7">
            <w:rPr>
              <w:rFonts w:ascii="Myriad Pro" w:hAnsi="Myriad Pro" w:cs="Myriad Pro"/>
              <w:color w:val="000000"/>
              <w:kern w:val="16"/>
              <w:sz w:val="16"/>
              <w:szCs w:val="16"/>
            </w:rPr>
            <w:instrText xml:space="preserve"> DOCPROPERTY  "ADI Pub Year"  \* MERGEFORMAT </w:instrText>
          </w:r>
          <w:r w:rsidR="005502C6" w:rsidRPr="00C870C7">
            <w:rPr>
              <w:rFonts w:ascii="Myriad Pro" w:hAnsi="Myriad Pro" w:cs="Myriad Pro"/>
              <w:color w:val="000000"/>
              <w:kern w:val="16"/>
              <w:sz w:val="16"/>
              <w:szCs w:val="16"/>
            </w:rPr>
            <w:fldChar w:fldCharType="separate"/>
          </w:r>
          <w:r w:rsidR="0078765D">
            <w:rPr>
              <w:rFonts w:ascii="Myriad Pro" w:hAnsi="Myriad Pro" w:cs="Myriad Pro"/>
              <w:b/>
              <w:bCs/>
              <w:color w:val="000000"/>
              <w:kern w:val="16"/>
              <w:sz w:val="16"/>
              <w:szCs w:val="16"/>
            </w:rPr>
            <w:t>Error! Unknown document property name.</w:t>
          </w:r>
          <w:r w:rsidR="005502C6" w:rsidRPr="00C870C7">
            <w:rPr>
              <w:rFonts w:ascii="Myriad Pro" w:hAnsi="Myriad Pro" w:cs="Myriad Pro"/>
              <w:b/>
              <w:color w:val="000000"/>
              <w:kern w:val="16"/>
              <w:sz w:val="15"/>
              <w:szCs w:val="15"/>
            </w:rPr>
            <w:fldChar w:fldCharType="end"/>
          </w:r>
          <w:r w:rsidRPr="00C870C7">
            <w:rPr>
              <w:rFonts w:ascii="Myriad Pro" w:hAnsi="Myriad Pro" w:cs="Myriad Pro"/>
              <w:b/>
              <w:color w:val="000000"/>
              <w:kern w:val="16"/>
              <w:sz w:val="15"/>
              <w:szCs w:val="15"/>
            </w:rPr>
            <w:t xml:space="preserve"> Analog Devices, Inc. All rights reserved.</w:t>
          </w:r>
        </w:p>
      </w:tc>
    </w:tr>
  </w:tbl>
  <w:p w14:paraId="6752A432" w14:textId="77777777" w:rsidR="00AF7A28" w:rsidRDefault="00AF7A2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9FC031" w14:textId="77777777" w:rsidR="00212976" w:rsidRDefault="00212976" w:rsidP="00AF7A28">
      <w:pPr>
        <w:spacing w:before="0" w:after="0"/>
      </w:pPr>
      <w:r>
        <w:separator/>
      </w:r>
    </w:p>
  </w:footnote>
  <w:footnote w:type="continuationSeparator" w:id="0">
    <w:p w14:paraId="030BDC79" w14:textId="77777777" w:rsidR="00212976" w:rsidRDefault="00212976" w:rsidP="00AF7A28">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C3449" w14:textId="77777777" w:rsidR="00AF7A28" w:rsidRDefault="00AF7A28">
    <w:r>
      <w:rPr>
        <w:noProof/>
        <w:lang w:eastAsia="zh-TW" w:bidi="he-IL"/>
      </w:rPr>
      <w:drawing>
        <wp:inline distT="0" distB="0" distL="0" distR="0" wp14:anchorId="3F4A3AB6" wp14:editId="1DBB2213">
          <wp:extent cx="1371603" cy="396241"/>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I Logo large (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71603" cy="396241"/>
                  </a:xfrm>
                  <a:prstGeom prst="rect">
                    <a:avLst/>
                  </a:prstGeom>
                </pic:spPr>
              </pic:pic>
            </a:graphicData>
          </a:graphic>
        </wp:inline>
      </w:drawing>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4672"/>
      <w:gridCol w:w="4678"/>
    </w:tblGrid>
    <w:tr w:rsidR="00AF7A28" w:rsidRPr="003719E0" w14:paraId="4BA1EF6B" w14:textId="77777777" w:rsidTr="00AF7A28">
      <w:tc>
        <w:tcPr>
          <w:tcW w:w="4788" w:type="dxa"/>
        </w:tcPr>
        <w:p w14:paraId="275EA8AA" w14:textId="77777777" w:rsidR="00AF7A28" w:rsidRPr="003719E0" w:rsidRDefault="00AF7A28" w:rsidP="00AF7A28">
          <w:pPr>
            <w:pStyle w:val="Header"/>
            <w:rPr>
              <w:sz w:val="40"/>
              <w:szCs w:val="40"/>
            </w:rPr>
          </w:pPr>
          <w:r w:rsidRPr="003719E0">
            <w:rPr>
              <w:sz w:val="40"/>
              <w:szCs w:val="40"/>
            </w:rPr>
            <w:t>Test Procedure</w:t>
          </w:r>
        </w:p>
      </w:tc>
      <w:sdt>
        <w:sdtPr>
          <w:rPr>
            <w:sz w:val="40"/>
            <w:szCs w:val="40"/>
          </w:rPr>
          <w:alias w:val="Subject"/>
          <w:tag w:val=""/>
          <w:id w:val="-766232136"/>
          <w:placeholder>
            <w:docPart w:val="0E8581F1703642A0959503831AAD7017"/>
          </w:placeholder>
          <w:dataBinding w:prefixMappings="xmlns:ns0='http://purl.org/dc/elements/1.1/' xmlns:ns1='http://schemas.openxmlformats.org/package/2006/metadata/core-properties' " w:xpath="/ns1:coreProperties[1]/ns0:subject[1]" w:storeItemID="{6C3C8BC8-F283-45AE-878A-BAB7291924A1}"/>
          <w:text/>
        </w:sdtPr>
        <w:sdtContent>
          <w:tc>
            <w:tcPr>
              <w:tcW w:w="4788" w:type="dxa"/>
            </w:tcPr>
            <w:p w14:paraId="75795AEB" w14:textId="3009121E" w:rsidR="00AF7A28" w:rsidRPr="003719E0" w:rsidRDefault="006A5E1C" w:rsidP="00AB2972">
              <w:pPr>
                <w:pStyle w:val="Header"/>
                <w:jc w:val="right"/>
                <w:rPr>
                  <w:sz w:val="40"/>
                  <w:szCs w:val="40"/>
                </w:rPr>
              </w:pPr>
              <w:r>
                <w:rPr>
                  <w:sz w:val="40"/>
                  <w:szCs w:val="40"/>
                </w:rPr>
                <w:t>ADL</w:t>
              </w:r>
              <w:r w:rsidR="00D5261F">
                <w:rPr>
                  <w:sz w:val="40"/>
                  <w:szCs w:val="40"/>
                </w:rPr>
                <w:t>8100</w:t>
              </w:r>
              <w:r>
                <w:rPr>
                  <w:sz w:val="40"/>
                  <w:szCs w:val="40"/>
                </w:rPr>
                <w:t>-EVAL</w:t>
              </w:r>
              <w:r w:rsidR="00D5261F">
                <w:rPr>
                  <w:sz w:val="40"/>
                  <w:szCs w:val="40"/>
                </w:rPr>
                <w:t>1</w:t>
              </w:r>
              <w:r>
                <w:rPr>
                  <w:sz w:val="40"/>
                  <w:szCs w:val="40"/>
                </w:rPr>
                <w:t>Z</w:t>
              </w:r>
            </w:p>
          </w:tc>
        </w:sdtContent>
      </w:sdt>
    </w:tr>
  </w:tbl>
  <w:p w14:paraId="1E6AB410" w14:textId="77777777" w:rsidR="00AF7A28" w:rsidRDefault="00AF7A28" w:rsidP="00AF7A28">
    <w:pPr>
      <w:pStyle w:val="Header"/>
    </w:pPr>
  </w:p>
  <w:p w14:paraId="7E8A9BA1" w14:textId="77777777" w:rsidR="00AF7A28" w:rsidRDefault="00AF7A2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90B36AD"/>
    <w:multiLevelType w:val="hybridMultilevel"/>
    <w:tmpl w:val="AE60260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4AD1D71"/>
    <w:multiLevelType w:val="hybridMultilevel"/>
    <w:tmpl w:val="53C63B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0467F75"/>
    <w:multiLevelType w:val="hybridMultilevel"/>
    <w:tmpl w:val="130C18E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7D13B83"/>
    <w:multiLevelType w:val="hybridMultilevel"/>
    <w:tmpl w:val="A62C61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27A1FA0"/>
    <w:multiLevelType w:val="hybridMultilevel"/>
    <w:tmpl w:val="185853EE"/>
    <w:lvl w:ilvl="0" w:tplc="997CB20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35B71FC"/>
    <w:multiLevelType w:val="hybridMultilevel"/>
    <w:tmpl w:val="7910EF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2F7E6E06">
      <w:start w:val="5"/>
      <w:numFmt w:val="bullet"/>
      <w:lvlText w:val="-"/>
      <w:lvlJc w:val="left"/>
      <w:pPr>
        <w:ind w:left="2160" w:hanging="360"/>
      </w:pPr>
      <w:rPr>
        <w:rFonts w:ascii="Minion Pro" w:eastAsia="Times New Roman" w:hAnsi="Minion Pro"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43B6822"/>
    <w:multiLevelType w:val="hybridMultilevel"/>
    <w:tmpl w:val="E8547C0C"/>
    <w:lvl w:ilvl="0" w:tplc="F3FC95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FFA0DF4"/>
    <w:multiLevelType w:val="hybridMultilevel"/>
    <w:tmpl w:val="F7F28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6DD4EA8"/>
    <w:multiLevelType w:val="hybridMultilevel"/>
    <w:tmpl w:val="A4A49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86456739">
    <w:abstractNumId w:val="8"/>
  </w:num>
  <w:num w:numId="2" w16cid:durableId="750540435">
    <w:abstractNumId w:val="3"/>
  </w:num>
  <w:num w:numId="3" w16cid:durableId="572397042">
    <w:abstractNumId w:val="5"/>
  </w:num>
  <w:num w:numId="4" w16cid:durableId="1540049950">
    <w:abstractNumId w:val="7"/>
  </w:num>
  <w:num w:numId="5" w16cid:durableId="183639188">
    <w:abstractNumId w:val="1"/>
  </w:num>
  <w:num w:numId="6" w16cid:durableId="1366519533">
    <w:abstractNumId w:val="2"/>
  </w:num>
  <w:num w:numId="7" w16cid:durableId="232475818">
    <w:abstractNumId w:val="0"/>
  </w:num>
  <w:num w:numId="8" w16cid:durableId="476727430">
    <w:abstractNumId w:val="6"/>
  </w:num>
  <w:num w:numId="9" w16cid:durableId="183422328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7A28"/>
    <w:rsid w:val="000011BC"/>
    <w:rsid w:val="000039E7"/>
    <w:rsid w:val="0001245E"/>
    <w:rsid w:val="00022036"/>
    <w:rsid w:val="00022147"/>
    <w:rsid w:val="00031335"/>
    <w:rsid w:val="0003134A"/>
    <w:rsid w:val="0003600A"/>
    <w:rsid w:val="00036908"/>
    <w:rsid w:val="00041E15"/>
    <w:rsid w:val="0005021D"/>
    <w:rsid w:val="000526FE"/>
    <w:rsid w:val="000627E1"/>
    <w:rsid w:val="00062F3B"/>
    <w:rsid w:val="00067CCC"/>
    <w:rsid w:val="00076907"/>
    <w:rsid w:val="00090432"/>
    <w:rsid w:val="00090C8D"/>
    <w:rsid w:val="00094FDF"/>
    <w:rsid w:val="000A265C"/>
    <w:rsid w:val="000B496D"/>
    <w:rsid w:val="000B653F"/>
    <w:rsid w:val="000B6B34"/>
    <w:rsid w:val="000C17A7"/>
    <w:rsid w:val="000C6ADB"/>
    <w:rsid w:val="000D1BC6"/>
    <w:rsid w:val="000D558C"/>
    <w:rsid w:val="000D6F16"/>
    <w:rsid w:val="000E0520"/>
    <w:rsid w:val="000E0D05"/>
    <w:rsid w:val="000F386F"/>
    <w:rsid w:val="000F3DC4"/>
    <w:rsid w:val="000F55CE"/>
    <w:rsid w:val="00101DC8"/>
    <w:rsid w:val="001038CC"/>
    <w:rsid w:val="00104DA9"/>
    <w:rsid w:val="001210DC"/>
    <w:rsid w:val="00121803"/>
    <w:rsid w:val="0013213B"/>
    <w:rsid w:val="001345B7"/>
    <w:rsid w:val="00134D4B"/>
    <w:rsid w:val="00142D8B"/>
    <w:rsid w:val="0014415C"/>
    <w:rsid w:val="001441D0"/>
    <w:rsid w:val="0014441D"/>
    <w:rsid w:val="00155DCB"/>
    <w:rsid w:val="001601B1"/>
    <w:rsid w:val="0016317C"/>
    <w:rsid w:val="001731AC"/>
    <w:rsid w:val="001771E0"/>
    <w:rsid w:val="00181FCA"/>
    <w:rsid w:val="00187BE9"/>
    <w:rsid w:val="00193D2C"/>
    <w:rsid w:val="00194D34"/>
    <w:rsid w:val="001A0064"/>
    <w:rsid w:val="001A0B9F"/>
    <w:rsid w:val="001A2D2D"/>
    <w:rsid w:val="001A5664"/>
    <w:rsid w:val="001A797C"/>
    <w:rsid w:val="001B6B81"/>
    <w:rsid w:val="001C4CE9"/>
    <w:rsid w:val="001D4F3C"/>
    <w:rsid w:val="001D7496"/>
    <w:rsid w:val="001E6017"/>
    <w:rsid w:val="00201A9F"/>
    <w:rsid w:val="00201BE6"/>
    <w:rsid w:val="00212976"/>
    <w:rsid w:val="00213F77"/>
    <w:rsid w:val="00231878"/>
    <w:rsid w:val="00232283"/>
    <w:rsid w:val="002758D7"/>
    <w:rsid w:val="00283B23"/>
    <w:rsid w:val="002977F8"/>
    <w:rsid w:val="002A66DC"/>
    <w:rsid w:val="002A76AF"/>
    <w:rsid w:val="002B22E6"/>
    <w:rsid w:val="002B3E09"/>
    <w:rsid w:val="002B6840"/>
    <w:rsid w:val="002C30CE"/>
    <w:rsid w:val="002C7D52"/>
    <w:rsid w:val="002D2574"/>
    <w:rsid w:val="002D31F4"/>
    <w:rsid w:val="002E1B42"/>
    <w:rsid w:val="002E23EA"/>
    <w:rsid w:val="002E4EDD"/>
    <w:rsid w:val="002E667B"/>
    <w:rsid w:val="002F5C46"/>
    <w:rsid w:val="002F70C9"/>
    <w:rsid w:val="0031361D"/>
    <w:rsid w:val="00315A44"/>
    <w:rsid w:val="00315C9C"/>
    <w:rsid w:val="003173CE"/>
    <w:rsid w:val="00321AC9"/>
    <w:rsid w:val="003315D7"/>
    <w:rsid w:val="00331E0A"/>
    <w:rsid w:val="00340BA3"/>
    <w:rsid w:val="00342E7D"/>
    <w:rsid w:val="0035569D"/>
    <w:rsid w:val="00370251"/>
    <w:rsid w:val="003719E0"/>
    <w:rsid w:val="00375810"/>
    <w:rsid w:val="00377D34"/>
    <w:rsid w:val="00380D20"/>
    <w:rsid w:val="00383239"/>
    <w:rsid w:val="00391883"/>
    <w:rsid w:val="00393A76"/>
    <w:rsid w:val="003A2D9D"/>
    <w:rsid w:val="003A30A6"/>
    <w:rsid w:val="003B60C1"/>
    <w:rsid w:val="003C24E6"/>
    <w:rsid w:val="003C41F7"/>
    <w:rsid w:val="003D0E07"/>
    <w:rsid w:val="003D6214"/>
    <w:rsid w:val="003E503E"/>
    <w:rsid w:val="003E66C0"/>
    <w:rsid w:val="0040212F"/>
    <w:rsid w:val="00414C6B"/>
    <w:rsid w:val="00415C0F"/>
    <w:rsid w:val="00430801"/>
    <w:rsid w:val="004605FC"/>
    <w:rsid w:val="00487008"/>
    <w:rsid w:val="004A25FA"/>
    <w:rsid w:val="004A5817"/>
    <w:rsid w:val="004A58C1"/>
    <w:rsid w:val="004B0B1C"/>
    <w:rsid w:val="004B29BF"/>
    <w:rsid w:val="004B2C1E"/>
    <w:rsid w:val="004D0E7C"/>
    <w:rsid w:val="004D137B"/>
    <w:rsid w:val="004E3951"/>
    <w:rsid w:val="004E4403"/>
    <w:rsid w:val="004E4C08"/>
    <w:rsid w:val="00503392"/>
    <w:rsid w:val="00506CB0"/>
    <w:rsid w:val="0052076B"/>
    <w:rsid w:val="00527735"/>
    <w:rsid w:val="00540C21"/>
    <w:rsid w:val="005451D5"/>
    <w:rsid w:val="005502C6"/>
    <w:rsid w:val="00554A6A"/>
    <w:rsid w:val="00564677"/>
    <w:rsid w:val="005732BE"/>
    <w:rsid w:val="005878B5"/>
    <w:rsid w:val="00596FBB"/>
    <w:rsid w:val="005A73DF"/>
    <w:rsid w:val="005B090F"/>
    <w:rsid w:val="005B45FE"/>
    <w:rsid w:val="005B4672"/>
    <w:rsid w:val="005D4FAA"/>
    <w:rsid w:val="005E0011"/>
    <w:rsid w:val="005E0305"/>
    <w:rsid w:val="005F31E7"/>
    <w:rsid w:val="005F59CD"/>
    <w:rsid w:val="00601959"/>
    <w:rsid w:val="00603278"/>
    <w:rsid w:val="0062168B"/>
    <w:rsid w:val="00625F06"/>
    <w:rsid w:val="00627FFA"/>
    <w:rsid w:val="00633B3C"/>
    <w:rsid w:val="00643167"/>
    <w:rsid w:val="006541D6"/>
    <w:rsid w:val="00654A00"/>
    <w:rsid w:val="00657B17"/>
    <w:rsid w:val="006613D6"/>
    <w:rsid w:val="00665AF5"/>
    <w:rsid w:val="006937ED"/>
    <w:rsid w:val="006A46C6"/>
    <w:rsid w:val="006A5E1C"/>
    <w:rsid w:val="006C53D6"/>
    <w:rsid w:val="006D1B11"/>
    <w:rsid w:val="006D3EE9"/>
    <w:rsid w:val="006F2320"/>
    <w:rsid w:val="00700237"/>
    <w:rsid w:val="00702F3E"/>
    <w:rsid w:val="007144DA"/>
    <w:rsid w:val="0072607C"/>
    <w:rsid w:val="0072684A"/>
    <w:rsid w:val="007324B2"/>
    <w:rsid w:val="00736810"/>
    <w:rsid w:val="0073684F"/>
    <w:rsid w:val="007471BF"/>
    <w:rsid w:val="007615C3"/>
    <w:rsid w:val="00763631"/>
    <w:rsid w:val="00764669"/>
    <w:rsid w:val="00766D8E"/>
    <w:rsid w:val="007751F7"/>
    <w:rsid w:val="007759B6"/>
    <w:rsid w:val="00776F85"/>
    <w:rsid w:val="00780E0D"/>
    <w:rsid w:val="007814F9"/>
    <w:rsid w:val="00782AAB"/>
    <w:rsid w:val="007839FB"/>
    <w:rsid w:val="007842DE"/>
    <w:rsid w:val="00784F2A"/>
    <w:rsid w:val="0078765D"/>
    <w:rsid w:val="00790C12"/>
    <w:rsid w:val="00794796"/>
    <w:rsid w:val="007A2571"/>
    <w:rsid w:val="007A47AA"/>
    <w:rsid w:val="007B31F4"/>
    <w:rsid w:val="007C0FB1"/>
    <w:rsid w:val="007C272A"/>
    <w:rsid w:val="007C37C5"/>
    <w:rsid w:val="007D5198"/>
    <w:rsid w:val="007E6FC8"/>
    <w:rsid w:val="007F3CC7"/>
    <w:rsid w:val="007F63BF"/>
    <w:rsid w:val="008022F9"/>
    <w:rsid w:val="00810A24"/>
    <w:rsid w:val="0083344D"/>
    <w:rsid w:val="00836296"/>
    <w:rsid w:val="00845FCB"/>
    <w:rsid w:val="008503CA"/>
    <w:rsid w:val="0085731C"/>
    <w:rsid w:val="00863E1E"/>
    <w:rsid w:val="00864125"/>
    <w:rsid w:val="00872976"/>
    <w:rsid w:val="0088531C"/>
    <w:rsid w:val="00893261"/>
    <w:rsid w:val="008A0DF5"/>
    <w:rsid w:val="008A3D58"/>
    <w:rsid w:val="008A7C68"/>
    <w:rsid w:val="008B6682"/>
    <w:rsid w:val="008C2E19"/>
    <w:rsid w:val="008C73E9"/>
    <w:rsid w:val="008D29AE"/>
    <w:rsid w:val="008D5071"/>
    <w:rsid w:val="008F1135"/>
    <w:rsid w:val="008F7476"/>
    <w:rsid w:val="009059C7"/>
    <w:rsid w:val="00906972"/>
    <w:rsid w:val="009071C4"/>
    <w:rsid w:val="009108FF"/>
    <w:rsid w:val="00930AAE"/>
    <w:rsid w:val="0093687A"/>
    <w:rsid w:val="0093697B"/>
    <w:rsid w:val="00937AE1"/>
    <w:rsid w:val="00960007"/>
    <w:rsid w:val="00962AFE"/>
    <w:rsid w:val="00974EE4"/>
    <w:rsid w:val="009807AA"/>
    <w:rsid w:val="009A0EED"/>
    <w:rsid w:val="009A4BF6"/>
    <w:rsid w:val="009A6A3C"/>
    <w:rsid w:val="009A7E7E"/>
    <w:rsid w:val="009B00EC"/>
    <w:rsid w:val="009B6369"/>
    <w:rsid w:val="009C5C2B"/>
    <w:rsid w:val="009C7EB3"/>
    <w:rsid w:val="009D5A46"/>
    <w:rsid w:val="009D62C9"/>
    <w:rsid w:val="009D7593"/>
    <w:rsid w:val="009E0968"/>
    <w:rsid w:val="009F399C"/>
    <w:rsid w:val="00A02C39"/>
    <w:rsid w:val="00A210E1"/>
    <w:rsid w:val="00A2562D"/>
    <w:rsid w:val="00A25A55"/>
    <w:rsid w:val="00A3117F"/>
    <w:rsid w:val="00A32777"/>
    <w:rsid w:val="00A351FA"/>
    <w:rsid w:val="00A44341"/>
    <w:rsid w:val="00A51C03"/>
    <w:rsid w:val="00A53A23"/>
    <w:rsid w:val="00A560E0"/>
    <w:rsid w:val="00A565E3"/>
    <w:rsid w:val="00A7120B"/>
    <w:rsid w:val="00A723AD"/>
    <w:rsid w:val="00A742CF"/>
    <w:rsid w:val="00A80414"/>
    <w:rsid w:val="00A85CB7"/>
    <w:rsid w:val="00AA2FD0"/>
    <w:rsid w:val="00AB0F3F"/>
    <w:rsid w:val="00AB1080"/>
    <w:rsid w:val="00AB230B"/>
    <w:rsid w:val="00AB2972"/>
    <w:rsid w:val="00AC603E"/>
    <w:rsid w:val="00AE3F6B"/>
    <w:rsid w:val="00AE58DB"/>
    <w:rsid w:val="00AF2613"/>
    <w:rsid w:val="00AF7A28"/>
    <w:rsid w:val="00B011AD"/>
    <w:rsid w:val="00B03238"/>
    <w:rsid w:val="00B17CC2"/>
    <w:rsid w:val="00B223A4"/>
    <w:rsid w:val="00B2679C"/>
    <w:rsid w:val="00B3382A"/>
    <w:rsid w:val="00B3721A"/>
    <w:rsid w:val="00B4245D"/>
    <w:rsid w:val="00B47A68"/>
    <w:rsid w:val="00B65037"/>
    <w:rsid w:val="00B746F6"/>
    <w:rsid w:val="00B7645D"/>
    <w:rsid w:val="00B81117"/>
    <w:rsid w:val="00B869D2"/>
    <w:rsid w:val="00B95D18"/>
    <w:rsid w:val="00BA48AB"/>
    <w:rsid w:val="00BA5C49"/>
    <w:rsid w:val="00BA68F4"/>
    <w:rsid w:val="00BC49B5"/>
    <w:rsid w:val="00BC4E2D"/>
    <w:rsid w:val="00BE1E8D"/>
    <w:rsid w:val="00BE1EF3"/>
    <w:rsid w:val="00BE2867"/>
    <w:rsid w:val="00BF189D"/>
    <w:rsid w:val="00BF19A4"/>
    <w:rsid w:val="00C02991"/>
    <w:rsid w:val="00C0469C"/>
    <w:rsid w:val="00C268AC"/>
    <w:rsid w:val="00C345D8"/>
    <w:rsid w:val="00C35D11"/>
    <w:rsid w:val="00C43E98"/>
    <w:rsid w:val="00C47E7B"/>
    <w:rsid w:val="00C50052"/>
    <w:rsid w:val="00C5218F"/>
    <w:rsid w:val="00C54A0D"/>
    <w:rsid w:val="00C60B2E"/>
    <w:rsid w:val="00C7081F"/>
    <w:rsid w:val="00C70C2A"/>
    <w:rsid w:val="00C71F62"/>
    <w:rsid w:val="00C747C3"/>
    <w:rsid w:val="00C7634A"/>
    <w:rsid w:val="00C82816"/>
    <w:rsid w:val="00C870C7"/>
    <w:rsid w:val="00C87B8B"/>
    <w:rsid w:val="00CA354F"/>
    <w:rsid w:val="00CB33E5"/>
    <w:rsid w:val="00CB482F"/>
    <w:rsid w:val="00CC3EDD"/>
    <w:rsid w:val="00CC5DDA"/>
    <w:rsid w:val="00CD1E82"/>
    <w:rsid w:val="00CD2E38"/>
    <w:rsid w:val="00CD6F65"/>
    <w:rsid w:val="00CE3184"/>
    <w:rsid w:val="00CF0272"/>
    <w:rsid w:val="00CF2F95"/>
    <w:rsid w:val="00CF3131"/>
    <w:rsid w:val="00CF45FC"/>
    <w:rsid w:val="00D02072"/>
    <w:rsid w:val="00D0324E"/>
    <w:rsid w:val="00D04412"/>
    <w:rsid w:val="00D048DC"/>
    <w:rsid w:val="00D061CA"/>
    <w:rsid w:val="00D15139"/>
    <w:rsid w:val="00D231C8"/>
    <w:rsid w:val="00D2589A"/>
    <w:rsid w:val="00D4038E"/>
    <w:rsid w:val="00D44E40"/>
    <w:rsid w:val="00D46939"/>
    <w:rsid w:val="00D5261F"/>
    <w:rsid w:val="00D54FA0"/>
    <w:rsid w:val="00D6458E"/>
    <w:rsid w:val="00D72522"/>
    <w:rsid w:val="00D86C3E"/>
    <w:rsid w:val="00D90414"/>
    <w:rsid w:val="00D946C8"/>
    <w:rsid w:val="00D94BE2"/>
    <w:rsid w:val="00D9565A"/>
    <w:rsid w:val="00DA51A3"/>
    <w:rsid w:val="00DD3E68"/>
    <w:rsid w:val="00DD569C"/>
    <w:rsid w:val="00DF16EB"/>
    <w:rsid w:val="00DF66B5"/>
    <w:rsid w:val="00E00617"/>
    <w:rsid w:val="00E01148"/>
    <w:rsid w:val="00E01EF8"/>
    <w:rsid w:val="00E036D3"/>
    <w:rsid w:val="00E03DBA"/>
    <w:rsid w:val="00E10BDE"/>
    <w:rsid w:val="00E13847"/>
    <w:rsid w:val="00E22B7E"/>
    <w:rsid w:val="00E308A3"/>
    <w:rsid w:val="00E32111"/>
    <w:rsid w:val="00E42E7D"/>
    <w:rsid w:val="00E4754E"/>
    <w:rsid w:val="00E660CC"/>
    <w:rsid w:val="00E71F50"/>
    <w:rsid w:val="00E92577"/>
    <w:rsid w:val="00E93D1B"/>
    <w:rsid w:val="00E940C6"/>
    <w:rsid w:val="00E966D7"/>
    <w:rsid w:val="00EA534E"/>
    <w:rsid w:val="00EC1485"/>
    <w:rsid w:val="00EC359E"/>
    <w:rsid w:val="00EC4C6F"/>
    <w:rsid w:val="00ED1B99"/>
    <w:rsid w:val="00EE1341"/>
    <w:rsid w:val="00EE2136"/>
    <w:rsid w:val="00EE7384"/>
    <w:rsid w:val="00EF1B8F"/>
    <w:rsid w:val="00EF57E3"/>
    <w:rsid w:val="00F00102"/>
    <w:rsid w:val="00F0184E"/>
    <w:rsid w:val="00F0368A"/>
    <w:rsid w:val="00F03B0F"/>
    <w:rsid w:val="00F04426"/>
    <w:rsid w:val="00F07E51"/>
    <w:rsid w:val="00F33874"/>
    <w:rsid w:val="00F368DF"/>
    <w:rsid w:val="00F50209"/>
    <w:rsid w:val="00F5461D"/>
    <w:rsid w:val="00F56C5C"/>
    <w:rsid w:val="00F72E5C"/>
    <w:rsid w:val="00F72FDD"/>
    <w:rsid w:val="00FB1206"/>
    <w:rsid w:val="00FB33BD"/>
    <w:rsid w:val="00FB6350"/>
    <w:rsid w:val="00FD319C"/>
    <w:rsid w:val="00FF0479"/>
    <w:rsid w:val="00FF59B8"/>
    <w:rsid w:val="00FF6A22"/>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2BF66B"/>
  <w15:docId w15:val="{2C9E5F31-D5F1-4191-BF94-ED07B7EA3B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TW"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7A28"/>
    <w:pPr>
      <w:spacing w:before="80" w:after="80" w:line="240" w:lineRule="auto"/>
    </w:pPr>
    <w:rPr>
      <w:rFonts w:ascii="Minion Pro" w:eastAsia="Times New Roman" w:hAnsi="Minion Pro" w:cs="Times New Roman"/>
      <w:kern w:val="18"/>
      <w:sz w:val="19"/>
      <w:szCs w:val="19"/>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AF7A28"/>
    <w:pPr>
      <w:tabs>
        <w:tab w:val="center" w:pos="4680"/>
        <w:tab w:val="right" w:pos="9360"/>
      </w:tabs>
      <w:spacing w:after="0"/>
    </w:pPr>
  </w:style>
  <w:style w:type="character" w:customStyle="1" w:styleId="HeaderChar">
    <w:name w:val="Header Char"/>
    <w:basedOn w:val="DefaultParagraphFont"/>
    <w:link w:val="Header"/>
    <w:uiPriority w:val="99"/>
    <w:rsid w:val="00AF7A28"/>
  </w:style>
  <w:style w:type="paragraph" w:styleId="Footer">
    <w:name w:val="footer"/>
    <w:basedOn w:val="Normal"/>
    <w:link w:val="FooterChar"/>
    <w:uiPriority w:val="99"/>
    <w:unhideWhenUsed/>
    <w:rsid w:val="00AF7A28"/>
    <w:pPr>
      <w:tabs>
        <w:tab w:val="center" w:pos="4680"/>
        <w:tab w:val="right" w:pos="9360"/>
      </w:tabs>
      <w:spacing w:after="0"/>
    </w:pPr>
  </w:style>
  <w:style w:type="character" w:customStyle="1" w:styleId="FooterChar">
    <w:name w:val="Footer Char"/>
    <w:basedOn w:val="DefaultParagraphFont"/>
    <w:link w:val="Footer"/>
    <w:uiPriority w:val="99"/>
    <w:rsid w:val="00AF7A28"/>
  </w:style>
  <w:style w:type="paragraph" w:styleId="BalloonText">
    <w:name w:val="Balloon Text"/>
    <w:basedOn w:val="Normal"/>
    <w:link w:val="BalloonTextChar"/>
    <w:uiPriority w:val="99"/>
    <w:semiHidden/>
    <w:unhideWhenUsed/>
    <w:rsid w:val="00AF7A28"/>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F7A28"/>
    <w:rPr>
      <w:rFonts w:ascii="Tahoma" w:hAnsi="Tahoma" w:cs="Tahoma"/>
      <w:sz w:val="16"/>
      <w:szCs w:val="16"/>
    </w:rPr>
  </w:style>
  <w:style w:type="table" w:styleId="TableGrid">
    <w:name w:val="Table Grid"/>
    <w:basedOn w:val="TableNormal"/>
    <w:rsid w:val="00AF7A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AF7A2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1">
    <w:name w:val="Light Shading - Accent 11"/>
    <w:basedOn w:val="TableNormal"/>
    <w:uiPriority w:val="60"/>
    <w:rsid w:val="00AF7A28"/>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AF7A28"/>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LightList1">
    <w:name w:val="Light List1"/>
    <w:basedOn w:val="TableNormal"/>
    <w:uiPriority w:val="61"/>
    <w:rsid w:val="00AF7A2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11">
    <w:name w:val="Light List - Accent 11"/>
    <w:basedOn w:val="TableNormal"/>
    <w:uiPriority w:val="61"/>
    <w:rsid w:val="00AF7A28"/>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ADIAddress">
    <w:name w:val="ADI Address"/>
    <w:semiHidden/>
    <w:rsid w:val="00AF7A28"/>
    <w:rPr>
      <w:rFonts w:ascii="Myriad Pro" w:hAnsi="Myriad Pro"/>
      <w:b/>
      <w:sz w:val="15"/>
      <w:szCs w:val="15"/>
    </w:rPr>
  </w:style>
  <w:style w:type="character" w:customStyle="1" w:styleId="ADIDisclaimer">
    <w:name w:val="ADI Disclaimer"/>
    <w:semiHidden/>
    <w:rsid w:val="00AF7A28"/>
    <w:rPr>
      <w:rFonts w:ascii="Myriad Pro" w:hAnsi="Myriad Pro"/>
      <w:b/>
      <w:color w:val="auto"/>
      <w:spacing w:val="-9"/>
      <w:kern w:val="13"/>
      <w:sz w:val="13"/>
      <w:szCs w:val="13"/>
    </w:rPr>
  </w:style>
  <w:style w:type="character" w:styleId="PlaceholderText">
    <w:name w:val="Placeholder Text"/>
    <w:basedOn w:val="DefaultParagraphFont"/>
    <w:uiPriority w:val="99"/>
    <w:semiHidden/>
    <w:rsid w:val="00D90414"/>
    <w:rPr>
      <w:color w:val="808080"/>
    </w:rPr>
  </w:style>
  <w:style w:type="character" w:styleId="Hyperlink">
    <w:name w:val="Hyperlink"/>
    <w:basedOn w:val="DefaultParagraphFont"/>
    <w:uiPriority w:val="99"/>
    <w:semiHidden/>
    <w:unhideWhenUsed/>
    <w:rsid w:val="00700237"/>
    <w:rPr>
      <w:strike w:val="0"/>
      <w:dstrike w:val="0"/>
      <w:color w:val="337AB7"/>
      <w:u w:val="none"/>
      <w:effect w:val="none"/>
      <w:shd w:val="clear" w:color="auto" w:fill="auto"/>
    </w:rPr>
  </w:style>
  <w:style w:type="paragraph" w:styleId="ListParagraph">
    <w:name w:val="List Paragraph"/>
    <w:basedOn w:val="Normal"/>
    <w:uiPriority w:val="34"/>
    <w:qFormat/>
    <w:rsid w:val="003A30A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517363">
      <w:bodyDiv w:val="1"/>
      <w:marLeft w:val="0"/>
      <w:marRight w:val="0"/>
      <w:marTop w:val="0"/>
      <w:marBottom w:val="0"/>
      <w:divBdr>
        <w:top w:val="none" w:sz="0" w:space="0" w:color="auto"/>
        <w:left w:val="none" w:sz="0" w:space="0" w:color="auto"/>
        <w:bottom w:val="none" w:sz="0" w:space="0" w:color="auto"/>
        <w:right w:val="none" w:sz="0" w:space="0" w:color="auto"/>
      </w:divBdr>
    </w:div>
    <w:div w:id="308095257">
      <w:bodyDiv w:val="1"/>
      <w:marLeft w:val="0"/>
      <w:marRight w:val="0"/>
      <w:marTop w:val="0"/>
      <w:marBottom w:val="0"/>
      <w:divBdr>
        <w:top w:val="none" w:sz="0" w:space="0" w:color="auto"/>
        <w:left w:val="none" w:sz="0" w:space="0" w:color="auto"/>
        <w:bottom w:val="none" w:sz="0" w:space="0" w:color="auto"/>
        <w:right w:val="none" w:sz="0" w:space="0" w:color="auto"/>
      </w:divBdr>
    </w:div>
    <w:div w:id="680165043">
      <w:bodyDiv w:val="1"/>
      <w:marLeft w:val="0"/>
      <w:marRight w:val="0"/>
      <w:marTop w:val="0"/>
      <w:marBottom w:val="0"/>
      <w:divBdr>
        <w:top w:val="none" w:sz="0" w:space="0" w:color="auto"/>
        <w:left w:val="none" w:sz="0" w:space="0" w:color="auto"/>
        <w:bottom w:val="none" w:sz="0" w:space="0" w:color="auto"/>
        <w:right w:val="none" w:sz="0" w:space="0" w:color="auto"/>
      </w:divBdr>
    </w:div>
    <w:div w:id="927347197">
      <w:bodyDiv w:val="1"/>
      <w:marLeft w:val="0"/>
      <w:marRight w:val="0"/>
      <w:marTop w:val="0"/>
      <w:marBottom w:val="0"/>
      <w:divBdr>
        <w:top w:val="none" w:sz="0" w:space="0" w:color="auto"/>
        <w:left w:val="none" w:sz="0" w:space="0" w:color="auto"/>
        <w:bottom w:val="none" w:sz="0" w:space="0" w:color="auto"/>
        <w:right w:val="none" w:sz="0" w:space="0" w:color="auto"/>
      </w:divBdr>
    </w:div>
    <w:div w:id="976688046">
      <w:bodyDiv w:val="1"/>
      <w:marLeft w:val="0"/>
      <w:marRight w:val="0"/>
      <w:marTop w:val="0"/>
      <w:marBottom w:val="0"/>
      <w:divBdr>
        <w:top w:val="none" w:sz="0" w:space="0" w:color="auto"/>
        <w:left w:val="none" w:sz="0" w:space="0" w:color="auto"/>
        <w:bottom w:val="none" w:sz="0" w:space="0" w:color="auto"/>
        <w:right w:val="none" w:sz="0" w:space="0" w:color="auto"/>
      </w:divBdr>
    </w:div>
    <w:div w:id="1069964645">
      <w:bodyDiv w:val="1"/>
      <w:marLeft w:val="0"/>
      <w:marRight w:val="0"/>
      <w:marTop w:val="0"/>
      <w:marBottom w:val="0"/>
      <w:divBdr>
        <w:top w:val="none" w:sz="0" w:space="0" w:color="auto"/>
        <w:left w:val="none" w:sz="0" w:space="0" w:color="auto"/>
        <w:bottom w:val="none" w:sz="0" w:space="0" w:color="auto"/>
        <w:right w:val="none" w:sz="0" w:space="0" w:color="auto"/>
      </w:divBdr>
    </w:div>
    <w:div w:id="1160924324">
      <w:bodyDiv w:val="1"/>
      <w:marLeft w:val="0"/>
      <w:marRight w:val="0"/>
      <w:marTop w:val="0"/>
      <w:marBottom w:val="0"/>
      <w:divBdr>
        <w:top w:val="none" w:sz="0" w:space="0" w:color="auto"/>
        <w:left w:val="none" w:sz="0" w:space="0" w:color="auto"/>
        <w:bottom w:val="none" w:sz="0" w:space="0" w:color="auto"/>
        <w:right w:val="none" w:sz="0" w:space="0" w:color="auto"/>
      </w:divBdr>
    </w:div>
    <w:div w:id="1399942686">
      <w:bodyDiv w:val="1"/>
      <w:marLeft w:val="0"/>
      <w:marRight w:val="0"/>
      <w:marTop w:val="0"/>
      <w:marBottom w:val="0"/>
      <w:divBdr>
        <w:top w:val="none" w:sz="0" w:space="0" w:color="auto"/>
        <w:left w:val="none" w:sz="0" w:space="0" w:color="auto"/>
        <w:bottom w:val="none" w:sz="0" w:space="0" w:color="auto"/>
        <w:right w:val="none" w:sz="0" w:space="0" w:color="auto"/>
      </w:divBdr>
    </w:div>
    <w:div w:id="1640722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5.jpeg"/><Relationship Id="rId39" Type="http://schemas.openxmlformats.org/officeDocument/2006/relationships/theme" Target="theme/theme1.xml"/><Relationship Id="rId21" Type="http://schemas.openxmlformats.org/officeDocument/2006/relationships/image" Target="media/image10.png"/><Relationship Id="rId34" Type="http://schemas.openxmlformats.org/officeDocument/2006/relationships/header" Target="header1.xml"/><Relationship Id="rId7" Type="http://schemas.openxmlformats.org/officeDocument/2006/relationships/settings" Target="settings.xml"/><Relationship Id="rId12" Type="http://schemas.microsoft.com/office/2007/relationships/hdphoto" Target="media/hdphoto1.wdp"/><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image" Target="media/image2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pn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hyperlink" Target="http://www.analo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E8581F1703642A0959503831AAD7017"/>
        <w:category>
          <w:name w:val="General"/>
          <w:gallery w:val="placeholder"/>
        </w:category>
        <w:types>
          <w:type w:val="bbPlcHdr"/>
        </w:types>
        <w:behaviors>
          <w:behavior w:val="content"/>
        </w:behaviors>
        <w:guid w:val="{491A812D-4C61-426B-A887-3DD91DEA0641}"/>
      </w:docPartPr>
      <w:docPartBody>
        <w:p w:rsidR="006E3C4C" w:rsidRDefault="00D066BD">
          <w:r w:rsidRPr="007C099E">
            <w:rPr>
              <w:rStyle w:val="PlaceholderText"/>
            </w:rPr>
            <w:t>[Subject]</w:t>
          </w:r>
        </w:p>
      </w:docPartBody>
    </w:docPart>
    <w:docPart>
      <w:docPartPr>
        <w:name w:val="FCA609DC949A4352957C01A61DB0F682"/>
        <w:category>
          <w:name w:val="General"/>
          <w:gallery w:val="placeholder"/>
        </w:category>
        <w:types>
          <w:type w:val="bbPlcHdr"/>
        </w:types>
        <w:behaviors>
          <w:behavior w:val="content"/>
        </w:behaviors>
        <w:guid w:val="{EEA8A3FB-CD3B-4FC0-BB04-28C09A5DEE9C}"/>
      </w:docPartPr>
      <w:docPartBody>
        <w:p w:rsidR="006E3C4C" w:rsidRDefault="00D066BD" w:rsidP="00D066BD">
          <w:pPr>
            <w:pStyle w:val="FCA609DC949A4352957C01A61DB0F682"/>
          </w:pPr>
          <w:r w:rsidRPr="007C099E">
            <w:rPr>
              <w:rStyle w:val="PlaceholderText"/>
            </w:rPr>
            <w:t>[Subject]</w:t>
          </w:r>
        </w:p>
      </w:docPartBody>
    </w:docPart>
    <w:docPart>
      <w:docPartPr>
        <w:name w:val="E6F4D9FC7EEC4DE78234221FD03D2259"/>
        <w:category>
          <w:name w:val="General"/>
          <w:gallery w:val="placeholder"/>
        </w:category>
        <w:types>
          <w:type w:val="bbPlcHdr"/>
        </w:types>
        <w:behaviors>
          <w:behavior w:val="content"/>
        </w:behaviors>
        <w:guid w:val="{7992FECA-D870-490C-BEFD-B06CC0BDE979}"/>
      </w:docPartPr>
      <w:docPartBody>
        <w:p w:rsidR="006E3C4C" w:rsidRDefault="00D066BD">
          <w:r w:rsidRPr="007C099E">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Corbel"/>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D066BD"/>
    <w:rsid w:val="00060A9F"/>
    <w:rsid w:val="000E3CDB"/>
    <w:rsid w:val="000E42E5"/>
    <w:rsid w:val="00117668"/>
    <w:rsid w:val="002E52AD"/>
    <w:rsid w:val="00345311"/>
    <w:rsid w:val="003F1DF3"/>
    <w:rsid w:val="00471BFB"/>
    <w:rsid w:val="004F42C1"/>
    <w:rsid w:val="005011FC"/>
    <w:rsid w:val="00596AC5"/>
    <w:rsid w:val="00653FD8"/>
    <w:rsid w:val="006E3C4C"/>
    <w:rsid w:val="007130D7"/>
    <w:rsid w:val="008841D2"/>
    <w:rsid w:val="00A524F6"/>
    <w:rsid w:val="00A8681F"/>
    <w:rsid w:val="00CB24AA"/>
    <w:rsid w:val="00D066BD"/>
    <w:rsid w:val="00D307B1"/>
    <w:rsid w:val="00DA21EE"/>
    <w:rsid w:val="00DE5180"/>
    <w:rsid w:val="00E0774F"/>
    <w:rsid w:val="00E41547"/>
    <w:rsid w:val="00E43C12"/>
    <w:rsid w:val="00E8197C"/>
    <w:rsid w:val="00E96CE9"/>
    <w:rsid w:val="00ED1605"/>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66BD"/>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841D2"/>
    <w:rPr>
      <w:color w:val="808080"/>
    </w:rPr>
  </w:style>
  <w:style w:type="paragraph" w:customStyle="1" w:styleId="FCA609DC949A4352957C01A61DB0F682">
    <w:name w:val="FCA609DC949A4352957C01A61DB0F682"/>
    <w:rsid w:val="00D066B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671AFCF3CEB66B479E4DCCB74981CDE0" ma:contentTypeVersion="9" ma:contentTypeDescription="Create a new document." ma:contentTypeScope="" ma:versionID="b5c35408cb97e38b0ab20238b5fe91f1">
  <xsd:schema xmlns:xsd="http://www.w3.org/2001/XMLSchema" xmlns:xs="http://www.w3.org/2001/XMLSchema" xmlns:p="http://schemas.microsoft.com/office/2006/metadata/properties" xmlns:ns3="5f94cf05-665c-4a87-9857-e416a6501520" targetNamespace="http://schemas.microsoft.com/office/2006/metadata/properties" ma:root="true" ma:fieldsID="60e9168fe9e9ef7b1fee3a610aaf08be" ns3:_="">
    <xsd:import namespace="5f94cf05-665c-4a87-9857-e416a6501520"/>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94cf05-665c-4a87-9857-e416a65015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5B1BFED-D113-46E9-B138-7B46A8F4547B}">
  <ds:schemaRefs>
    <ds:schemaRef ds:uri="http://schemas.microsoft.com/sharepoint/v3/contenttype/forms"/>
  </ds:schemaRefs>
</ds:datastoreItem>
</file>

<file path=customXml/itemProps2.xml><?xml version="1.0" encoding="utf-8"?>
<ds:datastoreItem xmlns:ds="http://schemas.openxmlformats.org/officeDocument/2006/customXml" ds:itemID="{29940EB7-2564-48C2-92E7-DF97B79EA158}">
  <ds:schemaRefs>
    <ds:schemaRef ds:uri="http://schemas.openxmlformats.org/officeDocument/2006/bibliography"/>
  </ds:schemaRefs>
</ds:datastoreItem>
</file>

<file path=customXml/itemProps3.xml><?xml version="1.0" encoding="utf-8"?>
<ds:datastoreItem xmlns:ds="http://schemas.openxmlformats.org/officeDocument/2006/customXml" ds:itemID="{3335347B-F8E9-4C74-91DD-C3279855998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E14ADD6-536E-404B-A4A7-E386D6B414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94cf05-665c-4a87-9857-e416a650152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3062</TotalTime>
  <Pages>5</Pages>
  <Words>231</Words>
  <Characters>1323</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18-045760-01 Rev A</vt:lpstr>
    </vt:vector>
  </TitlesOfParts>
  <Company>Analog Devices, Inc.</Company>
  <LinksUpToDate>false</LinksUpToDate>
  <CharactersWithSpaces>1551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18-073736-01 Rev A</dc:title>
  <dc:subject>ADL8100-EVAL1Z</dc:subject>
  <dc:creator>David Williams</dc:creator>
  <cp:lastModifiedBy>Venenoso, Love syl</cp:lastModifiedBy>
  <cp:revision>173</cp:revision>
  <dcterms:created xsi:type="dcterms:W3CDTF">2020-10-20T03:45:00Z</dcterms:created>
  <dcterms:modified xsi:type="dcterms:W3CDTF">2023-04-17T02:29:00Z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0x010100671AFCF3CEB66B479E4DCCB74981CDE0</vt:lpwstr>
  </property>
</Properties>
</file>